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48" w:rsidRDefault="00D56860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Консультации педагогов для родителей </w:t>
      </w:r>
    </w:p>
    <w:p w:rsidR="00DC7C48" w:rsidRDefault="00D56860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(законных представителей) </w:t>
      </w:r>
    </w:p>
    <w:p w:rsidR="005157B3" w:rsidRDefault="00D56860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>при дистанционном режиме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56860" w:rsidTr="00F41A56">
        <w:tc>
          <w:tcPr>
            <w:tcW w:w="9769" w:type="dxa"/>
          </w:tcPr>
          <w:p w:rsidR="00D56860" w:rsidRDefault="00D56860" w:rsidP="00D56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747558" w:rsidTr="00F41A56">
        <w:tc>
          <w:tcPr>
            <w:tcW w:w="9769" w:type="dxa"/>
          </w:tcPr>
          <w:p w:rsidR="00747558" w:rsidRDefault="00747558" w:rsidP="00D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58">
              <w:rPr>
                <w:rFonts w:ascii="Times New Roman" w:hAnsi="Times New Roman" w:cs="Times New Roman"/>
                <w:b/>
                <w:sz w:val="20"/>
                <w:szCs w:val="20"/>
              </w:rPr>
              <w:t>14.55-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15.25</w:t>
            </w:r>
          </w:p>
          <w:p w:rsidR="00747558" w:rsidRDefault="00747558" w:rsidP="006D385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Григорьевна /география, история Самарского края/</w:t>
            </w:r>
            <w:r w:rsidR="006D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             </w:t>
            </w:r>
          </w:p>
          <w:p w:rsidR="00747558" w:rsidRPr="00747558" w:rsidRDefault="00747558" w:rsidP="00747558">
            <w:pPr>
              <w:shd w:val="clear" w:color="auto" w:fill="FFFFFF"/>
              <w:spacing w:before="100" w:beforeAutospacing="1" w:after="195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</w:tr>
      <w:tr w:rsidR="00F41A56" w:rsidTr="00F41A56">
        <w:tc>
          <w:tcPr>
            <w:tcW w:w="9769" w:type="dxa"/>
          </w:tcPr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F41A56"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Валерьевна /английский язык/</w:t>
            </w:r>
          </w:p>
          <w:p w:rsidR="00F41A56" w:rsidRPr="006719EA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F41A56" w:rsidRPr="006719EA" w:rsidRDefault="006D3851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F41A56" w:rsidRPr="006719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F41A56" w:rsidRPr="006719EA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497 695 4788</w:t>
            </w:r>
          </w:p>
          <w:p w:rsidR="00F41A56" w:rsidRPr="00F41A56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Код доступа: 643096</w:t>
            </w:r>
          </w:p>
        </w:tc>
      </w:tr>
      <w:tr w:rsidR="00F41A56" w:rsidTr="00F41A56">
        <w:tc>
          <w:tcPr>
            <w:tcW w:w="9769" w:type="dxa"/>
          </w:tcPr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Яркова Людмила Сергеевна /история, обществознание/</w:t>
            </w:r>
          </w:p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41A56" w:rsidRPr="00B1132E" w:rsidRDefault="006D3851" w:rsidP="00F41A56">
            <w:pPr>
              <w:jc w:val="center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5" w:history="1">
              <w:r w:rsidR="00F41A56" w:rsidRPr="00B1132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https://us04web.zoom.us/j/7502666614?pwd=YTh6RXQ0ZEpFSmQwRmRIMUwzdy9aZz09</w:t>
              </w:r>
            </w:hyperlink>
          </w:p>
          <w:p w:rsidR="00F41A56" w:rsidRPr="00F41A56" w:rsidRDefault="00F41A56" w:rsidP="00F41A56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232333"/>
                <w:shd w:val="clear" w:color="auto" w:fill="FFFFFF"/>
              </w:rPr>
            </w:pPr>
            <w:r w:rsidRPr="00F41A56">
              <w:rPr>
                <w:rStyle w:val="a6"/>
                <w:rFonts w:ascii="Times New Roman" w:hAnsi="Times New Roman" w:cs="Times New Roman"/>
                <w:b w:val="0"/>
                <w:color w:val="232333"/>
                <w:shd w:val="clear" w:color="auto" w:fill="FFFFFF"/>
              </w:rPr>
              <w:t>идентификатор конференции 750 266 6614</w:t>
            </w:r>
          </w:p>
          <w:p w:rsidR="00F41A56" w:rsidRP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32333"/>
                <w:shd w:val="clear" w:color="auto" w:fill="FFFFFF"/>
              </w:rPr>
              <w:t xml:space="preserve">Код </w:t>
            </w:r>
            <w:r w:rsidRPr="00F41A56">
              <w:rPr>
                <w:rStyle w:val="a6"/>
                <w:rFonts w:ascii="Times New Roman" w:hAnsi="Times New Roman" w:cs="Times New Roman"/>
                <w:b w:val="0"/>
                <w:color w:val="232333"/>
                <w:shd w:val="clear" w:color="auto" w:fill="FFFFFF"/>
              </w:rPr>
              <w:t>9</w:t>
            </w:r>
            <w:r w:rsidRPr="00F41A56">
              <w:rPr>
                <w:rStyle w:val="a6"/>
                <w:rFonts w:ascii="Times New Roman" w:hAnsi="Times New Roman" w:cs="Times New Roman"/>
                <w:b w:val="0"/>
                <w:color w:val="232333"/>
                <w:shd w:val="clear" w:color="auto" w:fill="FFFFFF"/>
                <w:lang w:val="en-US"/>
              </w:rPr>
              <w:t>VMN1f</w:t>
            </w:r>
          </w:p>
        </w:tc>
      </w:tr>
      <w:tr w:rsidR="00F41A56" w:rsidTr="00F41A56">
        <w:tc>
          <w:tcPr>
            <w:tcW w:w="9769" w:type="dxa"/>
          </w:tcPr>
          <w:p w:rsidR="00F41A56" w:rsidRPr="009D05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F41A56" w:rsidRPr="00D56860" w:rsidRDefault="00F41A56" w:rsidP="00F41A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Смирнова Людмила </w:t>
            </w:r>
            <w:r w:rsidRPr="009D05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ладимировна</w:t>
            </w:r>
            <w:r w:rsidRPr="009D0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/ИКТ/                                                                                                                                             </w:t>
            </w: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9D05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  Идентификатор конференции: 525 416 7964</w:t>
            </w:r>
          </w:p>
        </w:tc>
      </w:tr>
      <w:tr w:rsidR="00F41A56" w:rsidTr="00F41A56">
        <w:tc>
          <w:tcPr>
            <w:tcW w:w="9769" w:type="dxa"/>
          </w:tcPr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b/>
                <w:sz w:val="20"/>
                <w:szCs w:val="20"/>
              </w:rPr>
              <w:t>19:30- 20:00</w:t>
            </w:r>
          </w:p>
          <w:p w:rsidR="00F41A56" w:rsidRPr="009D05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Ирина Николаевна /история, обществознание, история Самарского края/</w:t>
            </w:r>
          </w:p>
          <w:p w:rsidR="00F41A56" w:rsidRPr="009D0556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41A56" w:rsidRPr="009D0556" w:rsidRDefault="006D3851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41A56" w:rsidRPr="009D05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https://us04web.zoom.us/j/78719869211?pwd=ZStFQ1oyNG5qc1hXeUR2cUxTV1ZSdz09</w:t>
              </w:r>
            </w:hyperlink>
          </w:p>
          <w:p w:rsidR="00F41A56" w:rsidRPr="009D0556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787 1986 9211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Код доступа: 6XRq8r</w:t>
            </w:r>
          </w:p>
        </w:tc>
      </w:tr>
    </w:tbl>
    <w:p w:rsidR="00D56860" w:rsidRDefault="00D56860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A3A" w:rsidRDefault="00821A3A" w:rsidP="00821A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A3A" w:rsidRDefault="00821A3A" w:rsidP="00821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Консультации педагогов для родителей </w:t>
      </w:r>
    </w:p>
    <w:p w:rsidR="00821A3A" w:rsidRDefault="00821A3A" w:rsidP="00821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(законных представителей) </w:t>
      </w:r>
    </w:p>
    <w:p w:rsidR="00821A3A" w:rsidRDefault="00821A3A" w:rsidP="00821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>при дистанционном режиме обучения</w:t>
      </w: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6258C6" w:rsidTr="00821A3A">
        <w:tc>
          <w:tcPr>
            <w:tcW w:w="9769" w:type="dxa"/>
          </w:tcPr>
          <w:p w:rsidR="006258C6" w:rsidRDefault="00DC7C48" w:rsidP="00B13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6258C6" w:rsidTr="0020484C">
        <w:trPr>
          <w:trHeight w:val="1216"/>
        </w:trPr>
        <w:tc>
          <w:tcPr>
            <w:tcW w:w="9769" w:type="dxa"/>
          </w:tcPr>
          <w:p w:rsidR="00821A3A" w:rsidRDefault="00821A3A" w:rsidP="00821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  <w:p w:rsidR="00821A3A" w:rsidRDefault="00821A3A" w:rsidP="00821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Степановна /русский язык, литература/</w:t>
            </w:r>
          </w:p>
          <w:p w:rsidR="00821A3A" w:rsidRPr="007F2719" w:rsidRDefault="00821A3A" w:rsidP="00821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27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27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Zoom</w:t>
            </w:r>
            <w:proofErr w:type="spellEnd"/>
            <w:r w:rsidRPr="007F27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hyperlink r:id="rId8" w:tgtFrame="_blank" w:history="1">
              <w:r w:rsidRPr="007F2719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https://us05web.zoom.us/j/89495489792?pwd=bW1DQ3VRbVFzMzlMbTVZZlNLb3Mwdz09</w:t>
              </w:r>
            </w:hyperlink>
          </w:p>
          <w:p w:rsidR="00821A3A" w:rsidRPr="00821A3A" w:rsidRDefault="00821A3A" w:rsidP="00821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27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Идентификатор конференции: 894 9548 9792 Код доступа: ivBiD3</w:t>
            </w:r>
          </w:p>
        </w:tc>
      </w:tr>
      <w:tr w:rsidR="00821A3A" w:rsidTr="00821A3A">
        <w:tc>
          <w:tcPr>
            <w:tcW w:w="9769" w:type="dxa"/>
          </w:tcPr>
          <w:p w:rsidR="00821A3A" w:rsidRDefault="00476D21" w:rsidP="00821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14.15-14.45</w:t>
            </w:r>
          </w:p>
          <w:p w:rsidR="00476D21" w:rsidRDefault="00476D21" w:rsidP="00821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 /химия, биология/</w:t>
            </w:r>
          </w:p>
          <w:p w:rsidR="00476D21" w:rsidRPr="00821A3A" w:rsidRDefault="00476D21" w:rsidP="00476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821A3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  <w:r w:rsidRPr="00821A3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hyperlink r:id="rId9" w:history="1">
              <w:r w:rsidRPr="007F305B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</w:rPr>
                <w:t>https://us04web.zoom.us/j/76976929961?pwd=TjltcHJ6NG93ZEZRNjdId1ZmODdidz09</w:t>
              </w:r>
            </w:hyperlink>
            <w:r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7F305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Идентификатор конференции: 769 7692 9961</w:t>
            </w:r>
            <w:r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 xml:space="preserve"> </w:t>
            </w:r>
            <w:r w:rsidRPr="007F305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Код доступа: 5f0FWX</w:t>
            </w:r>
          </w:p>
        </w:tc>
      </w:tr>
      <w:tr w:rsidR="00821A3A" w:rsidTr="00821A3A">
        <w:tc>
          <w:tcPr>
            <w:tcW w:w="9769" w:type="dxa"/>
          </w:tcPr>
          <w:p w:rsidR="00476D21" w:rsidRPr="00821A3A" w:rsidRDefault="00476D21" w:rsidP="00476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476D21" w:rsidRPr="00821A3A" w:rsidRDefault="00476D21" w:rsidP="00476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b/>
                <w:sz w:val="20"/>
                <w:szCs w:val="20"/>
              </w:rPr>
              <w:t>Маляр Жанетта Сергеевна /физика/</w:t>
            </w:r>
          </w:p>
          <w:p w:rsidR="00476D21" w:rsidRPr="00821A3A" w:rsidRDefault="00476D21" w:rsidP="00476D2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</w:rPr>
            </w:pPr>
            <w:r w:rsidRPr="00821A3A">
              <w:rPr>
                <w:color w:val="333333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821A3A">
              <w:rPr>
                <w:color w:val="333333"/>
                <w:sz w:val="18"/>
                <w:szCs w:val="18"/>
              </w:rPr>
              <w:t>Zoom</w:t>
            </w:r>
            <w:proofErr w:type="spellEnd"/>
            <w:r w:rsidRPr="00821A3A">
              <w:rPr>
                <w:color w:val="333333"/>
                <w:sz w:val="18"/>
                <w:szCs w:val="18"/>
              </w:rPr>
              <w:br/>
            </w:r>
            <w:hyperlink r:id="rId10" w:tgtFrame="_blank" w:history="1">
              <w:r w:rsidRPr="00821A3A">
                <w:rPr>
                  <w:rStyle w:val="a5"/>
                  <w:color w:val="005BD1"/>
                  <w:sz w:val="18"/>
                  <w:szCs w:val="18"/>
                </w:rPr>
                <w:t>https://us05web.zoom.us/j/7565548889?pwd=ZDhwZWk4V21FMHZVbGtTNUtsanpKZz09</w:t>
              </w:r>
            </w:hyperlink>
          </w:p>
          <w:p w:rsidR="00821A3A" w:rsidRPr="00821A3A" w:rsidRDefault="00476D21" w:rsidP="00476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756 554 8889. Код доступа: q28TDP</w:t>
            </w:r>
          </w:p>
        </w:tc>
      </w:tr>
    </w:tbl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84C" w:rsidRDefault="0020484C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84C" w:rsidRDefault="0020484C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84C" w:rsidRDefault="0020484C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Консультации педагогов для родителей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(законных представителей)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>при дистанционном режиме обучения</w:t>
      </w:r>
    </w:p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6258C6" w:rsidTr="0020484C">
        <w:tc>
          <w:tcPr>
            <w:tcW w:w="9769" w:type="dxa"/>
          </w:tcPr>
          <w:p w:rsidR="006258C6" w:rsidRDefault="006258C6" w:rsidP="00B13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6258C6" w:rsidTr="0020484C">
        <w:tc>
          <w:tcPr>
            <w:tcW w:w="9769" w:type="dxa"/>
          </w:tcPr>
          <w:p w:rsidR="006258C6" w:rsidRPr="006258C6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C6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  <w:p w:rsidR="006258C6" w:rsidRDefault="006258C6" w:rsidP="0062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C6">
              <w:rPr>
                <w:rFonts w:ascii="Times New Roman" w:hAnsi="Times New Roman" w:cs="Times New Roman"/>
                <w:b/>
                <w:sz w:val="20"/>
                <w:szCs w:val="20"/>
              </w:rPr>
              <w:t>Добромыслова Юлия Геннадьевна /физическая культура/</w:t>
            </w:r>
          </w:p>
          <w:p w:rsidR="006258C6" w:rsidRPr="009D0556" w:rsidRDefault="006258C6" w:rsidP="0062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5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055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258C6" w:rsidRPr="006258C6" w:rsidRDefault="006D3851" w:rsidP="0062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258C6" w:rsidRPr="006258C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https://us05web.zoom.us/j/9399287414?pwd=Y3VsMWtzMnJlMDFSSVM4WGEyc0x2UT09</w:t>
              </w:r>
            </w:hyperlink>
          </w:p>
          <w:p w:rsidR="006258C6" w:rsidRPr="006258C6" w:rsidRDefault="006258C6" w:rsidP="0062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C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 9399287414  Код доступа:</w:t>
            </w:r>
            <w:r w:rsidRPr="00625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DBAES</w:t>
            </w:r>
            <w:r w:rsidRPr="00625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484C" w:rsidTr="0020484C">
        <w:tc>
          <w:tcPr>
            <w:tcW w:w="9769" w:type="dxa"/>
          </w:tcPr>
          <w:p w:rsidR="0020484C" w:rsidRDefault="0020484C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20484C" w:rsidRDefault="0020484C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Галина Дмитриевна /биология/</w:t>
            </w:r>
          </w:p>
          <w:p w:rsidR="0020484C" w:rsidRPr="00821A3A" w:rsidRDefault="0020484C" w:rsidP="0020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21A3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21A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484C" w:rsidRPr="00821A3A" w:rsidRDefault="006D3851" w:rsidP="0020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484C" w:rsidRPr="00821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https://us04web.zoom.us/j/73913594359?pwd=UTRzdDd0K3JjMkRFV3ZYRXpmMW9idz09</w:t>
              </w:r>
            </w:hyperlink>
          </w:p>
          <w:p w:rsidR="0020484C" w:rsidRPr="00821A3A" w:rsidRDefault="0020484C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3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739 1359 4359 Код доступа: 8GpHkH</w:t>
            </w:r>
          </w:p>
        </w:tc>
      </w:tr>
      <w:tr w:rsidR="0020484C" w:rsidTr="0020484C">
        <w:tc>
          <w:tcPr>
            <w:tcW w:w="9769" w:type="dxa"/>
          </w:tcPr>
          <w:p w:rsidR="0020484C" w:rsidRDefault="0020484C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20484C" w:rsidRDefault="0020484C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Александровна /физика/</w:t>
            </w:r>
          </w:p>
          <w:p w:rsidR="0020484C" w:rsidRDefault="0020484C" w:rsidP="0020484C">
            <w:pPr>
              <w:jc w:val="center"/>
            </w:pPr>
            <w:r w:rsidRPr="00821A3A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20484C" w:rsidRDefault="006D3851" w:rsidP="00204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20484C" w:rsidRPr="002266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Приглашение на урок в </w:t>
              </w:r>
              <w:proofErr w:type="spellStart"/>
              <w:r w:rsidR="0020484C" w:rsidRPr="002266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proofErr w:type="spellEnd"/>
            </w:hyperlink>
            <w:r w:rsidR="0020484C" w:rsidRPr="0022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258C6" w:rsidRDefault="006258C6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Консультации педагогов для родителей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(законных представителей)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>при дистанционном режиме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C7C48" w:rsidTr="00F41A56">
        <w:tc>
          <w:tcPr>
            <w:tcW w:w="9769" w:type="dxa"/>
          </w:tcPr>
          <w:p w:rsid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F41A56" w:rsidTr="00F41A56">
        <w:tc>
          <w:tcPr>
            <w:tcW w:w="9769" w:type="dxa"/>
          </w:tcPr>
          <w:p w:rsid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A56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  <w:p w:rsidR="00F41A56" w:rsidRPr="00F41A56" w:rsidRDefault="00F41A56" w:rsidP="00F4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Владимировна /русский язык и литература/</w:t>
            </w:r>
          </w:p>
          <w:p w:rsidR="00F41A56" w:rsidRPr="004A1DE0" w:rsidRDefault="00F41A56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41A56" w:rsidRPr="004A1DE0" w:rsidRDefault="006D3851" w:rsidP="00F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41A56" w:rsidRPr="00113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  <w:r w:rsidR="00F41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A56" w:rsidRPr="00353F25" w:rsidRDefault="00F41A56" w:rsidP="00F41A56">
            <w:pPr>
              <w:tabs>
                <w:tab w:val="left" w:pos="475"/>
                <w:tab w:val="center" w:pos="2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Код доступа: 1xL8Vz</w:t>
            </w:r>
          </w:p>
        </w:tc>
      </w:tr>
      <w:tr w:rsidR="00F41A56" w:rsidTr="00F41A56">
        <w:tc>
          <w:tcPr>
            <w:tcW w:w="9769" w:type="dxa"/>
          </w:tcPr>
          <w:p w:rsidR="00476D21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  <w:p w:rsidR="003A22C4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Ковшова Марина Николаевна /математика/</w:t>
            </w:r>
          </w:p>
          <w:p w:rsidR="003A22C4" w:rsidRPr="004A1DE0" w:rsidRDefault="003A22C4" w:rsidP="003A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A22C4" w:rsidRPr="003A22C4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htths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://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us</w:t>
            </w:r>
            <w:r w:rsidRPr="00550834">
              <w:rPr>
                <w:color w:val="333333"/>
                <w:sz w:val="20"/>
                <w:szCs w:val="20"/>
              </w:rPr>
              <w:t>05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web</w:t>
            </w:r>
            <w:r w:rsidRPr="00550834">
              <w:rPr>
                <w:color w:val="333333"/>
                <w:sz w:val="20"/>
                <w:szCs w:val="20"/>
              </w:rPr>
              <w:t>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550834">
              <w:rPr>
                <w:color w:val="333333"/>
                <w:sz w:val="20"/>
                <w:szCs w:val="20"/>
              </w:rPr>
              <w:t>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us</w:t>
            </w:r>
            <w:r w:rsidRPr="00550834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/82395058080?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pwd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=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ivi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3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owYWpOUIBPYWMvbE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9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TS</w:t>
            </w:r>
            <w:r w:rsidRPr="00550834">
              <w:rPr>
                <w:color w:val="333333"/>
                <w:sz w:val="20"/>
                <w:szCs w:val="20"/>
              </w:rPr>
              <w:t>3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hMOS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9</w:t>
            </w: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nQT</w:t>
            </w:r>
            <w:proofErr w:type="spellEnd"/>
            <w:r w:rsidRPr="00550834">
              <w:rPr>
                <w:color w:val="333333"/>
                <w:sz w:val="20"/>
                <w:szCs w:val="20"/>
              </w:rPr>
              <w:t>9</w:t>
            </w:r>
            <w:r>
              <w:rPr>
                <w:color w:val="333333"/>
                <w:sz w:val="20"/>
                <w:szCs w:val="20"/>
              </w:rPr>
              <w:t xml:space="preserve">                                    </w:t>
            </w:r>
            <w:r w:rsidRPr="00B14F11">
              <w:rPr>
                <w:color w:val="333333"/>
                <w:sz w:val="20"/>
                <w:szCs w:val="20"/>
              </w:rPr>
              <w:t>иден</w:t>
            </w:r>
            <w:r>
              <w:rPr>
                <w:color w:val="333333"/>
                <w:sz w:val="20"/>
                <w:szCs w:val="20"/>
              </w:rPr>
              <w:t>ти</w:t>
            </w:r>
            <w:r w:rsidRPr="00B14F11">
              <w:rPr>
                <w:color w:val="333333"/>
                <w:sz w:val="20"/>
                <w:szCs w:val="20"/>
              </w:rPr>
              <w:t>фикатор</w:t>
            </w:r>
            <w:r w:rsidRPr="00FE1236">
              <w:rPr>
                <w:color w:val="333333"/>
                <w:sz w:val="20"/>
                <w:szCs w:val="20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конференции</w:t>
            </w:r>
            <w:r w:rsidRPr="00FE1236">
              <w:rPr>
                <w:color w:val="333333"/>
                <w:sz w:val="20"/>
                <w:szCs w:val="20"/>
              </w:rPr>
              <w:t>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FE1236">
              <w:rPr>
                <w:color w:val="333333"/>
                <w:sz w:val="20"/>
                <w:szCs w:val="20"/>
              </w:rPr>
              <w:t>823 9505 8080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код</w:t>
            </w:r>
            <w:r w:rsidRPr="00FE1236">
              <w:rPr>
                <w:color w:val="333333"/>
                <w:sz w:val="20"/>
                <w:szCs w:val="20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доступа</w:t>
            </w:r>
            <w:r w:rsidRPr="00FE1236">
              <w:rPr>
                <w:color w:val="333333"/>
                <w:sz w:val="20"/>
                <w:szCs w:val="20"/>
              </w:rPr>
              <w:t xml:space="preserve"> 2</w:t>
            </w:r>
            <w:proofErr w:type="spellStart"/>
            <w:r w:rsidRPr="00F4248D">
              <w:rPr>
                <w:color w:val="333333"/>
                <w:sz w:val="20"/>
                <w:szCs w:val="20"/>
                <w:lang w:val="en-US"/>
              </w:rPr>
              <w:t>DJftX</w:t>
            </w:r>
            <w:proofErr w:type="spellEnd"/>
          </w:p>
        </w:tc>
      </w:tr>
      <w:tr w:rsidR="00F41A56" w:rsidTr="00F41A56">
        <w:tc>
          <w:tcPr>
            <w:tcW w:w="9769" w:type="dxa"/>
          </w:tcPr>
          <w:p w:rsidR="003A22C4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17.15-17.45</w:t>
            </w:r>
          </w:p>
          <w:p w:rsidR="003A22C4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Старостина Ольга Николаевна /заместитель директора по ВР, технология/</w:t>
            </w:r>
          </w:p>
          <w:p w:rsidR="003A22C4" w:rsidRPr="004A1DE0" w:rsidRDefault="003A22C4" w:rsidP="003A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41A56" w:rsidRPr="00F41A56" w:rsidRDefault="003A22C4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8267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738 4832 4918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71">
              <w:rPr>
                <w:rFonts w:ascii="Times New Roman" w:hAnsi="Times New Roman" w:cs="Times New Roman"/>
                <w:sz w:val="24"/>
                <w:szCs w:val="24"/>
              </w:rPr>
              <w:t>Код доступа: iN6Em1</w:t>
            </w:r>
          </w:p>
        </w:tc>
      </w:tr>
      <w:tr w:rsidR="001553E9" w:rsidTr="00F41A56">
        <w:tc>
          <w:tcPr>
            <w:tcW w:w="9769" w:type="dxa"/>
          </w:tcPr>
          <w:p w:rsidR="001553E9" w:rsidRDefault="001553E9" w:rsidP="00155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  <w:p w:rsidR="001553E9" w:rsidRDefault="001553E9" w:rsidP="00155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Сучкова Галина Ивановна /математика/</w:t>
            </w:r>
          </w:p>
          <w:p w:rsidR="001553E9" w:rsidRPr="003A22C4" w:rsidRDefault="001553E9" w:rsidP="0015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22C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553E9" w:rsidRPr="001553E9" w:rsidRDefault="001553E9" w:rsidP="00155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723 107 24-617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8ELyMm</w:t>
            </w:r>
          </w:p>
        </w:tc>
      </w:tr>
    </w:tbl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3E9" w:rsidRDefault="001553E9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Консультации педагогов для родителей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 xml:space="preserve">(законных представителей) </w:t>
      </w:r>
    </w:p>
    <w:p w:rsidR="00476D21" w:rsidRDefault="00476D21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60">
        <w:rPr>
          <w:rFonts w:ascii="Times New Roman" w:hAnsi="Times New Roman" w:cs="Times New Roman"/>
          <w:b/>
          <w:sz w:val="32"/>
          <w:szCs w:val="32"/>
        </w:rPr>
        <w:t>при дистанционном режиме обучения</w:t>
      </w:r>
    </w:p>
    <w:p w:rsidR="001553E9" w:rsidRDefault="001553E9" w:rsidP="00476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C7C48" w:rsidTr="00476D21">
        <w:tc>
          <w:tcPr>
            <w:tcW w:w="9769" w:type="dxa"/>
          </w:tcPr>
          <w:p w:rsid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C7C48" w:rsidTr="00476D21">
        <w:tc>
          <w:tcPr>
            <w:tcW w:w="9769" w:type="dxa"/>
          </w:tcPr>
          <w:p w:rsidR="00DC7C48" w:rsidRP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C48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  <w:p w:rsidR="00DC7C48" w:rsidRP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7C48">
              <w:rPr>
                <w:rFonts w:ascii="Times New Roman" w:hAnsi="Times New Roman" w:cs="Times New Roman"/>
                <w:b/>
                <w:sz w:val="20"/>
                <w:szCs w:val="20"/>
              </w:rPr>
              <w:t>Петряшина</w:t>
            </w:r>
            <w:proofErr w:type="spellEnd"/>
            <w:r w:rsidRPr="00DC7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</w:t>
            </w:r>
            <w:r w:rsidR="00F41A56">
              <w:rPr>
                <w:rFonts w:ascii="Times New Roman" w:hAnsi="Times New Roman" w:cs="Times New Roman"/>
                <w:b/>
                <w:sz w:val="20"/>
                <w:szCs w:val="20"/>
              </w:rPr>
              <w:t>геевна/русский зык и литература/</w:t>
            </w:r>
          </w:p>
          <w:p w:rsidR="00DC7C48" w:rsidRPr="00DC7C48" w:rsidRDefault="00DC7C48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Zoom</w:t>
            </w:r>
            <w:proofErr w:type="spellEnd"/>
          </w:p>
          <w:p w:rsidR="00DC7C48" w:rsidRPr="00DC7C48" w:rsidRDefault="006D3851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5" w:tgtFrame="_blank" w:history="1">
              <w:r w:rsidR="00DC7C48" w:rsidRPr="00DC7C48">
                <w:rPr>
                  <w:rStyle w:val="a5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DC7C48" w:rsidRPr="00DC7C48" w:rsidRDefault="00DC7C48" w:rsidP="00DC7C48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903 </w:t>
            </w:r>
            <w:r w:rsidRPr="00DC7C48"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</w:rPr>
              <w:t>831 7483</w:t>
            </w:r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 доступа: 789773</w:t>
            </w:r>
          </w:p>
        </w:tc>
      </w:tr>
      <w:tr w:rsidR="00DC7C48" w:rsidTr="00476D21">
        <w:tc>
          <w:tcPr>
            <w:tcW w:w="9769" w:type="dxa"/>
          </w:tcPr>
          <w:p w:rsidR="00DC7C48" w:rsidRPr="003A22C4" w:rsidRDefault="003A22C4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b/>
                <w:sz w:val="20"/>
                <w:szCs w:val="20"/>
              </w:rPr>
              <w:t>13.35-14.05</w:t>
            </w:r>
          </w:p>
          <w:p w:rsidR="003A22C4" w:rsidRDefault="003A22C4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Серебрякова Марина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/русский язык, литература/</w:t>
            </w:r>
          </w:p>
          <w:p w:rsidR="003A22C4" w:rsidRPr="003A22C4" w:rsidRDefault="003A22C4" w:rsidP="003A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C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22C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A22C4" w:rsidRPr="003A22C4" w:rsidRDefault="006D3851" w:rsidP="003A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3A22C4" w:rsidRPr="005506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https://us05web.zoom.us/s/5483829194?pwd=VnhIYkl0VjZXT2RTUGJMUU5HQkt0Zz09</w:t>
              </w:r>
            </w:hyperlink>
          </w:p>
        </w:tc>
      </w:tr>
      <w:tr w:rsidR="00DC7C48" w:rsidTr="00476D21">
        <w:tc>
          <w:tcPr>
            <w:tcW w:w="9769" w:type="dxa"/>
          </w:tcPr>
          <w:p w:rsid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17.20-17.50</w:t>
            </w:r>
          </w:p>
          <w:p w:rsidR="00DC7C48" w:rsidRDefault="00DC7C48" w:rsidP="008A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Людмила Николаевна /заместитель директора по УВР, физическая культура/</w:t>
            </w:r>
          </w:p>
          <w:p w:rsidR="00DC7C48" w:rsidRPr="00DC7C48" w:rsidRDefault="00DC7C48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Zoom</w:t>
            </w:r>
            <w:proofErr w:type="spellEnd"/>
          </w:p>
          <w:p w:rsidR="00DC7C48" w:rsidRPr="00DC7C48" w:rsidRDefault="006D3851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7" w:tgtFrame="_blank" w:history="1">
              <w:r w:rsidR="00DC7C48" w:rsidRPr="00DC7C48">
                <w:rPr>
                  <w:rStyle w:val="a5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DC7C48" w:rsidRPr="00DC7C48" w:rsidRDefault="00DC7C48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903 </w:t>
            </w:r>
            <w:r w:rsidRPr="00DC7C48"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</w:rPr>
              <w:t>831 7483</w:t>
            </w:r>
          </w:p>
          <w:p w:rsidR="00DC7C48" w:rsidRPr="00DC7C48" w:rsidRDefault="00DC7C48" w:rsidP="00DC7C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7C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 доступа: 789773</w:t>
            </w:r>
          </w:p>
        </w:tc>
      </w:tr>
    </w:tbl>
    <w:p w:rsidR="00DC7C48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C48" w:rsidRPr="00D56860" w:rsidRDefault="00DC7C48" w:rsidP="00D568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C7C48" w:rsidRPr="00D56860" w:rsidSect="00D5686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8F"/>
    <w:rsid w:val="001553E9"/>
    <w:rsid w:val="0020484C"/>
    <w:rsid w:val="003A22C4"/>
    <w:rsid w:val="00476D21"/>
    <w:rsid w:val="005157B3"/>
    <w:rsid w:val="006258C6"/>
    <w:rsid w:val="006D3851"/>
    <w:rsid w:val="00747558"/>
    <w:rsid w:val="00821A3A"/>
    <w:rsid w:val="0082718F"/>
    <w:rsid w:val="009D0556"/>
    <w:rsid w:val="00D56860"/>
    <w:rsid w:val="00DC7C48"/>
    <w:rsid w:val="00F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D596"/>
  <w15:chartTrackingRefBased/>
  <w15:docId w15:val="{5CF35F71-97BC-4FDE-B83D-4A321219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5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6860"/>
    <w:rPr>
      <w:color w:val="0000FF"/>
      <w:u w:val="single"/>
    </w:rPr>
  </w:style>
  <w:style w:type="character" w:customStyle="1" w:styleId="js-phone-number">
    <w:name w:val="js-phone-number"/>
    <w:basedOn w:val="a0"/>
    <w:rsid w:val="00DC7C48"/>
  </w:style>
  <w:style w:type="character" w:styleId="a6">
    <w:name w:val="Strong"/>
    <w:basedOn w:val="a0"/>
    <w:uiPriority w:val="22"/>
    <w:qFormat/>
    <w:rsid w:val="00F4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495489792?pwd=bW1DQ3VRbVFzMzlMbTVZZlNLb3Mwdz09" TargetMode="External"/><Relationship Id="rId13" Type="http://schemas.openxmlformats.org/officeDocument/2006/relationships/hyperlink" Target="https://www.google.com/url?q=https://us04web.zoom.us/j/79939465731?pwd%3DbjNDdWIrQ2ZteVQ1djdiaG5aK0t2dz09&amp;sa=D&amp;source=calendar&amp;usd=2&amp;usg=AOvVaw37OecpSR_eeudhOLDfXjn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719869211?pwd=ZStFQ1oyNG5qc1hXeUR2cUxTV1ZSdz09" TargetMode="External"/><Relationship Id="rId12" Type="http://schemas.openxmlformats.org/officeDocument/2006/relationships/hyperlink" Target="https://us04web.zoom.us/j/73913594359?pwd=UTRzdDd0K3JjMkRFV3ZYRXpmMW9idz09" TargetMode="External"/><Relationship Id="rId17" Type="http://schemas.openxmlformats.org/officeDocument/2006/relationships/hyperlink" Target="https://us04web.zoom.us/j/9038317483?pwd=QksvRDg2bGc5UVhybEVlWktmM0hY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s/5483829194?pwd=VnhIYkl0VjZXT2RTUGJMUU5HQkt0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SjgJ%2Bscs%2BEyGC%2FJs%2FR6L1hYBZgR%2BUz8ysgVodAn4JUg%3D&amp;egid=zW1e9se74IJx%2FtgxjHtb8DuKhWtKj%2BBRnnjEfogMpIw%3D&amp;url=https%3A%2F%2Fclick.mail.ru%2Fredir%3Fu%3Dhttps%253A%252F%252Fus04web.zoom.us%252Fj%252F5254167964%253Fpwd%253DYzQ0WUdpRWUxMThwL1dDY3RINnp2Zz09%26c%3Dswm%26r%3Dhttp%26o%3Dmail%26v%3D2%26s%3D697257c7ec7cdc08&amp;uidl=16064837431311836343&amp;from=lud-mila11%40mail.ru&amp;to=kiryanova1960%40mail.ru" TargetMode="External"/><Relationship Id="rId11" Type="http://schemas.openxmlformats.org/officeDocument/2006/relationships/hyperlink" Target="https://us05web.zoom.us/j/9399287414?pwd=Y3VsMWtzMnJlMDFSSVM4WGEyc0x2UT09" TargetMode="External"/><Relationship Id="rId5" Type="http://schemas.openxmlformats.org/officeDocument/2006/relationships/hyperlink" Target="https://us04web.zoom.us/j/7502666614?pwd=YTh6RXQ0ZEpFSmQwRmRIMUwzdy9aZz09" TargetMode="External"/><Relationship Id="rId15" Type="http://schemas.openxmlformats.org/officeDocument/2006/relationships/hyperlink" Target="https://us04web.zoom.us/j/9038317483?pwd=QksvRDg2bGc5UVhybEVlWktmM0hYZz09" TargetMode="External"/><Relationship Id="rId10" Type="http://schemas.openxmlformats.org/officeDocument/2006/relationships/hyperlink" Target="https://us05web.zoom.us/j/7565548889?pwd=ZDhwZWk4V21FMHZVbGtTNUtsanpKZz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4web.zoom.us/j/4976954788?pwd=g6geT9eXTW9HMZ3xxsDFk-zzISj23w" TargetMode="External"/><Relationship Id="rId9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14" Type="http://schemas.openxmlformats.org/officeDocument/2006/relationships/hyperlink" Target="https://us04web.zoom.us/j/8438504008?pwd=c0lyS2ZyVG1ma2RXRm9TNTJsZGo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79871</dc:creator>
  <cp:keywords/>
  <dc:description/>
  <cp:lastModifiedBy>79871</cp:lastModifiedBy>
  <cp:revision>12</cp:revision>
  <dcterms:created xsi:type="dcterms:W3CDTF">2020-11-27T15:35:00Z</dcterms:created>
  <dcterms:modified xsi:type="dcterms:W3CDTF">2020-12-06T05:48:00Z</dcterms:modified>
</cp:coreProperties>
</file>