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9" w:rsidRPr="00AF4491" w:rsidRDefault="00976A39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7 В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268"/>
        <w:gridCol w:w="4828"/>
        <w:gridCol w:w="2268"/>
        <w:gridCol w:w="15"/>
      </w:tblGrid>
      <w:tr w:rsidR="00976A39" w:rsidTr="009D7B05">
        <w:trPr>
          <w:gridAfter w:val="1"/>
          <w:wAfter w:w="15" w:type="dxa"/>
        </w:trPr>
        <w:tc>
          <w:tcPr>
            <w:tcW w:w="5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3786" w:rsidTr="009D7B05">
        <w:tc>
          <w:tcPr>
            <w:tcW w:w="568" w:type="dxa"/>
            <w:vMerge w:val="restart"/>
            <w:textDirection w:val="btLr"/>
          </w:tcPr>
          <w:p w:rsidR="00603786" w:rsidRPr="00DB677C" w:rsidRDefault="00DB72FE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FC225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603786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180" w:type="dxa"/>
            <w:gridSpan w:val="8"/>
          </w:tcPr>
          <w:p w:rsidR="00603786" w:rsidRPr="00FF3D73" w:rsidRDefault="00603786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02044" w:rsidTr="00A773D8">
        <w:trPr>
          <w:gridAfter w:val="1"/>
          <w:wAfter w:w="15" w:type="dxa"/>
        </w:trPr>
        <w:tc>
          <w:tcPr>
            <w:tcW w:w="568" w:type="dxa"/>
            <w:vMerge/>
          </w:tcPr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02044" w:rsidRPr="00DB72FE" w:rsidRDefault="00DB72FE" w:rsidP="0060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FE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Молодёжные журналы. </w:t>
            </w:r>
            <w:r w:rsidRPr="00DB72FE">
              <w:rPr>
                <w:rFonts w:ascii="Times New Roman" w:hAnsi="Times New Roman" w:cs="Times New Roman"/>
                <w:sz w:val="20"/>
                <w:szCs w:val="20"/>
              </w:rPr>
              <w:br/>
              <w:t>Школьный журнал</w:t>
            </w:r>
          </w:p>
        </w:tc>
        <w:tc>
          <w:tcPr>
            <w:tcW w:w="4828" w:type="dxa"/>
          </w:tcPr>
          <w:p w:rsidR="00602044" w:rsidRPr="00602044" w:rsidRDefault="00602044" w:rsidP="0060204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0204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60204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602044" w:rsidRPr="00602044" w:rsidRDefault="00880196" w:rsidP="0060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602044"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602044" w:rsidRDefault="00DB72FE" w:rsidP="00DB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="00602044" w:rsidRPr="00602044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="00602044" w:rsidRPr="00602044">
              <w:rPr>
                <w:rFonts w:ascii="Times New Roman" w:hAnsi="Times New Roman" w:cs="Times New Roman"/>
                <w:sz w:val="20"/>
                <w:szCs w:val="20"/>
              </w:rPr>
              <w:t>: 643096</w:t>
            </w:r>
          </w:p>
          <w:p w:rsidR="00DB72FE" w:rsidRPr="00DB72FE" w:rsidRDefault="00DB72FE" w:rsidP="00DB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B65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https://resh.edu.ru/subject/lesson/1570/start/</w:t>
              </w:r>
            </w:hyperlink>
          </w:p>
        </w:tc>
        <w:tc>
          <w:tcPr>
            <w:tcW w:w="2268" w:type="dxa"/>
          </w:tcPr>
          <w:p w:rsidR="00602044" w:rsidRPr="00602044" w:rsidRDefault="00DB72FE" w:rsidP="0060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602044" w:rsidTr="009D7B05">
        <w:tc>
          <w:tcPr>
            <w:tcW w:w="568" w:type="dxa"/>
            <w:vMerge/>
          </w:tcPr>
          <w:p w:rsidR="00602044" w:rsidRDefault="00602044" w:rsidP="0060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602044" w:rsidRPr="00FF3D73" w:rsidRDefault="00602044" w:rsidP="006020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4495E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64495E" w:rsidRPr="0064495E" w:rsidRDefault="00DB72FE" w:rsidP="00644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³ и их</w:t>
            </w:r>
            <w:r w:rsidR="006B7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</w:t>
            </w:r>
          </w:p>
        </w:tc>
        <w:tc>
          <w:tcPr>
            <w:tcW w:w="4828" w:type="dxa"/>
          </w:tcPr>
          <w:p w:rsidR="0064495E" w:rsidRPr="008921A8" w:rsidRDefault="0064495E" w:rsidP="0064495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4495E" w:rsidRPr="008921A8" w:rsidRDefault="0064495E" w:rsidP="0064495E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7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иде</w:t>
            </w:r>
            <w:r w:rsidR="00DB72FE">
              <w:rPr>
                <w:sz w:val="20"/>
                <w:szCs w:val="20"/>
              </w:rPr>
              <w:t xml:space="preserve">нтификатор7780746454 код </w:t>
            </w:r>
            <w:r w:rsidRPr="008921A8">
              <w:rPr>
                <w:sz w:val="20"/>
                <w:szCs w:val="20"/>
              </w:rPr>
              <w:t>2nPt8a</w:t>
            </w:r>
          </w:p>
        </w:tc>
        <w:tc>
          <w:tcPr>
            <w:tcW w:w="2268" w:type="dxa"/>
          </w:tcPr>
          <w:p w:rsidR="0064495E" w:rsidRPr="0064495E" w:rsidRDefault="00DB72FE" w:rsidP="00644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535, 554, 542(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4495E" w:rsidTr="009D7B05">
        <w:tc>
          <w:tcPr>
            <w:tcW w:w="568" w:type="dxa"/>
            <w:vMerge/>
          </w:tcPr>
          <w:p w:rsidR="0064495E" w:rsidRDefault="0064495E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64495E" w:rsidRPr="00FF3D73" w:rsidRDefault="0064495E" w:rsidP="00644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B76B0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86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:rsidR="006B76B0" w:rsidRPr="006B76B0" w:rsidRDefault="006B76B0" w:rsidP="001F30FB">
            <w:pPr>
              <w:rPr>
                <w:rFonts w:ascii="Times New Roman" w:hAnsi="Times New Roman"/>
                <w:sz w:val="20"/>
                <w:szCs w:val="20"/>
              </w:rPr>
            </w:pPr>
            <w:r w:rsidRPr="006B76B0">
              <w:rPr>
                <w:rFonts w:ascii="Times New Roman" w:hAnsi="Times New Roman"/>
                <w:sz w:val="20"/>
                <w:szCs w:val="20"/>
              </w:rPr>
              <w:t>Внешняя политика Российского государства в 1 трети 16 века.</w:t>
            </w:r>
          </w:p>
        </w:tc>
        <w:tc>
          <w:tcPr>
            <w:tcW w:w="4828" w:type="dxa"/>
          </w:tcPr>
          <w:p w:rsidR="006B76B0" w:rsidRPr="00602044" w:rsidRDefault="006B76B0" w:rsidP="0064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44">
              <w:rPr>
                <w:rFonts w:ascii="Tahoma" w:hAnsi="Tahoma" w:cs="Tahoma"/>
                <w:sz w:val="20"/>
                <w:szCs w:val="20"/>
              </w:rPr>
              <w:t>﻿</w:t>
            </w:r>
            <w:r w:rsidRPr="0060204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0204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B76B0" w:rsidRPr="00602044" w:rsidRDefault="006B76B0" w:rsidP="0064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020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https://us04web.zoom.us/j/71482143525?pwd=M3lQa3A1bjZqKytFbmRoZnR2dEFndz09</w:t>
              </w:r>
            </w:hyperlink>
          </w:p>
        </w:tc>
        <w:tc>
          <w:tcPr>
            <w:tcW w:w="2268" w:type="dxa"/>
          </w:tcPr>
          <w:p w:rsidR="006B76B0" w:rsidRPr="006B76B0" w:rsidRDefault="006B76B0" w:rsidP="001F30FB">
            <w:pPr>
              <w:rPr>
                <w:rFonts w:ascii="Times New Roman" w:hAnsi="Times New Roman"/>
                <w:sz w:val="20"/>
                <w:szCs w:val="20"/>
              </w:rPr>
            </w:pPr>
            <w:r w:rsidRPr="006B76B0">
              <w:rPr>
                <w:rFonts w:ascii="Times New Roman" w:hAnsi="Times New Roman"/>
                <w:sz w:val="20"/>
                <w:szCs w:val="20"/>
              </w:rPr>
              <w:t>Параграф 5.</w:t>
            </w:r>
          </w:p>
        </w:tc>
      </w:tr>
      <w:tr w:rsidR="006B76B0" w:rsidTr="009D7B05">
        <w:tc>
          <w:tcPr>
            <w:tcW w:w="568" w:type="dxa"/>
            <w:vMerge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6B76B0" w:rsidRPr="00FF3D73" w:rsidRDefault="006B76B0" w:rsidP="0064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14.45-15.15</w:t>
            </w:r>
          </w:p>
        </w:tc>
      </w:tr>
      <w:tr w:rsidR="006B76B0" w:rsidTr="009D7B05">
        <w:tc>
          <w:tcPr>
            <w:tcW w:w="568" w:type="dxa"/>
            <w:vMerge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6B76B0" w:rsidRPr="00FF3D73" w:rsidRDefault="006B76B0" w:rsidP="00644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B76B0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86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Т.В</w:t>
            </w:r>
          </w:p>
        </w:tc>
        <w:tc>
          <w:tcPr>
            <w:tcW w:w="2268" w:type="dxa"/>
          </w:tcPr>
          <w:p w:rsidR="006B76B0" w:rsidRPr="00DB72FE" w:rsidRDefault="006B76B0" w:rsidP="00DB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2FE">
              <w:rPr>
                <w:rFonts w:ascii="Times New Roman" w:hAnsi="Times New Roman" w:cs="Times New Roman"/>
                <w:sz w:val="20"/>
                <w:szCs w:val="20"/>
              </w:rPr>
              <w:t>«Рок-опера Иисус Христос - суперзвезда»</w:t>
            </w:r>
          </w:p>
        </w:tc>
        <w:tc>
          <w:tcPr>
            <w:tcW w:w="4828" w:type="dxa"/>
          </w:tcPr>
          <w:p w:rsidR="006B76B0" w:rsidRPr="00435112" w:rsidRDefault="006B76B0" w:rsidP="0064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12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4351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B76B0" w:rsidRPr="00435112" w:rsidRDefault="006B76B0" w:rsidP="0064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351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https://us04web.zoom.us/j/72546493309?pwd=ZFFMbDZoblFZWEUxa3RGZTZtOUlhZz09</w:t>
              </w:r>
            </w:hyperlink>
          </w:p>
          <w:p w:rsidR="006B76B0" w:rsidRPr="00435112" w:rsidRDefault="006B76B0" w:rsidP="00DB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435112">
              <w:rPr>
                <w:rFonts w:ascii="Times New Roman" w:hAnsi="Times New Roman" w:cs="Times New Roman"/>
                <w:sz w:val="20"/>
                <w:szCs w:val="20"/>
              </w:rPr>
              <w:t>: 725 4649 3309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Код</w:t>
            </w:r>
            <w:r w:rsidRPr="00435112">
              <w:rPr>
                <w:rFonts w:ascii="Times New Roman" w:hAnsi="Times New Roman" w:cs="Times New Roman"/>
                <w:sz w:val="20"/>
                <w:szCs w:val="20"/>
              </w:rPr>
              <w:t>: Zr04xY</w:t>
            </w:r>
          </w:p>
        </w:tc>
        <w:tc>
          <w:tcPr>
            <w:tcW w:w="2268" w:type="dxa"/>
          </w:tcPr>
          <w:p w:rsidR="006B76B0" w:rsidRPr="002B11A1" w:rsidRDefault="006B76B0" w:rsidP="0064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задано</w:t>
            </w:r>
          </w:p>
        </w:tc>
      </w:tr>
      <w:tr w:rsidR="006B76B0" w:rsidTr="009D7B05">
        <w:tc>
          <w:tcPr>
            <w:tcW w:w="568" w:type="dxa"/>
            <w:vMerge/>
          </w:tcPr>
          <w:p w:rsidR="006B76B0" w:rsidRDefault="006B76B0" w:rsidP="0064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6B76B0" w:rsidRPr="00FF3D73" w:rsidRDefault="006B76B0" w:rsidP="006449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B76B0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86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6B76B0" w:rsidRPr="006B76B0" w:rsidRDefault="006B76B0" w:rsidP="001F30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76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Контрольный диктант №4 с грамматическим заданием </w:t>
            </w:r>
          </w:p>
        </w:tc>
        <w:tc>
          <w:tcPr>
            <w:tcW w:w="4828" w:type="dxa"/>
          </w:tcPr>
          <w:p w:rsidR="006B76B0" w:rsidRPr="00142D9A" w:rsidRDefault="006B76B0" w:rsidP="006B2A73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2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Zoom </w:t>
            </w:r>
            <w:hyperlink r:id="rId10" w:history="1">
              <w:r w:rsidRPr="00142D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https://us04web.zoom.us/j/9038317483?pwd=QksvRDg2bGc5UVhybEVlWktmM0hYZz09</w:t>
              </w:r>
            </w:hyperlink>
          </w:p>
          <w:p w:rsidR="006B76B0" w:rsidRPr="00142D9A" w:rsidRDefault="006B76B0" w:rsidP="006B2A73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142D9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Идентификатор конференции: 903 831 7483</w:t>
            </w:r>
          </w:p>
          <w:p w:rsidR="006B76B0" w:rsidRPr="00F768E2" w:rsidRDefault="006B76B0" w:rsidP="006B2A7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2D9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Код доступа: 789773</w:t>
            </w:r>
          </w:p>
        </w:tc>
        <w:tc>
          <w:tcPr>
            <w:tcW w:w="2268" w:type="dxa"/>
          </w:tcPr>
          <w:p w:rsidR="006B76B0" w:rsidRPr="006B76B0" w:rsidRDefault="006B76B0" w:rsidP="001F30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76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</w:t>
            </w:r>
          </w:p>
        </w:tc>
      </w:tr>
      <w:tr w:rsidR="006B76B0" w:rsidTr="009D7B05">
        <w:tc>
          <w:tcPr>
            <w:tcW w:w="568" w:type="dxa"/>
            <w:vMerge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6B76B0" w:rsidRPr="00FF3D73" w:rsidRDefault="006B76B0" w:rsidP="006B2A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B76B0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86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6B76B0" w:rsidRPr="006B76B0" w:rsidRDefault="006B76B0" w:rsidP="006B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6B0">
              <w:rPr>
                <w:rFonts w:ascii="Times New Roman" w:hAnsi="Times New Roman" w:cs="Times New Roman"/>
                <w:sz w:val="20"/>
                <w:szCs w:val="20"/>
              </w:rPr>
              <w:t>Океания. Природа, население, страны.</w:t>
            </w:r>
          </w:p>
        </w:tc>
        <w:tc>
          <w:tcPr>
            <w:tcW w:w="4828" w:type="dxa"/>
          </w:tcPr>
          <w:p w:rsidR="006B76B0" w:rsidRPr="001F78C6" w:rsidRDefault="006B76B0" w:rsidP="006B2A73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https://us05web.zoom.us/j/4811063534?pwd=VjFhN0lWdDVnV2xJVXFzZk1HQTg5dz09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 конференции: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доступа: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2268" w:type="dxa"/>
          </w:tcPr>
          <w:p w:rsidR="006B76B0" w:rsidRPr="006F6FCE" w:rsidRDefault="006B76B0" w:rsidP="006B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  <w:p w:rsidR="006B76B0" w:rsidRPr="006F6FCE" w:rsidRDefault="006B76B0" w:rsidP="006B2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6B0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6B76B0" w:rsidRDefault="006B76B0" w:rsidP="006B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B76B0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986" w:type="dxa"/>
          </w:tcPr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B76B0" w:rsidRPr="00433F43" w:rsidRDefault="006B76B0" w:rsidP="006B2A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6B76B0" w:rsidRDefault="006B76B0" w:rsidP="006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6B76B0" w:rsidRPr="00DB2500" w:rsidRDefault="006B76B0" w:rsidP="006B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(итоги 2 четверти, правила Т.Б. на зимних каникулах)</w:t>
            </w:r>
          </w:p>
        </w:tc>
        <w:tc>
          <w:tcPr>
            <w:tcW w:w="4828" w:type="dxa"/>
          </w:tcPr>
          <w:p w:rsidR="006B76B0" w:rsidRPr="008921A8" w:rsidRDefault="006B76B0" w:rsidP="006B2A7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B76B0" w:rsidRPr="008921A8" w:rsidRDefault="006B76B0" w:rsidP="006B2A73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11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идентификатор7780746454 код доступа2nPt8a</w:t>
            </w:r>
          </w:p>
        </w:tc>
        <w:tc>
          <w:tcPr>
            <w:tcW w:w="2268" w:type="dxa"/>
          </w:tcPr>
          <w:p w:rsidR="006B76B0" w:rsidRPr="002B11A1" w:rsidRDefault="006B76B0" w:rsidP="006B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:rsidR="00B2391E" w:rsidRDefault="00B2391E" w:rsidP="00DB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391E" w:rsidSect="00F65AA4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A39"/>
    <w:rsid w:val="0003445F"/>
    <w:rsid w:val="0007564C"/>
    <w:rsid w:val="001834B6"/>
    <w:rsid w:val="00275D5B"/>
    <w:rsid w:val="0033745F"/>
    <w:rsid w:val="00361FC4"/>
    <w:rsid w:val="00602044"/>
    <w:rsid w:val="00603786"/>
    <w:rsid w:val="0064495E"/>
    <w:rsid w:val="006B2A73"/>
    <w:rsid w:val="006B76B0"/>
    <w:rsid w:val="006F6FCE"/>
    <w:rsid w:val="00701F30"/>
    <w:rsid w:val="00785A7D"/>
    <w:rsid w:val="008642B3"/>
    <w:rsid w:val="00880196"/>
    <w:rsid w:val="008921A8"/>
    <w:rsid w:val="00910C47"/>
    <w:rsid w:val="00976A39"/>
    <w:rsid w:val="009D7B05"/>
    <w:rsid w:val="009F020A"/>
    <w:rsid w:val="00A16975"/>
    <w:rsid w:val="00A773D8"/>
    <w:rsid w:val="00B2391E"/>
    <w:rsid w:val="00B60FBD"/>
    <w:rsid w:val="00DB72FE"/>
    <w:rsid w:val="00F54A0E"/>
    <w:rsid w:val="00F65AA4"/>
    <w:rsid w:val="00FB2272"/>
    <w:rsid w:val="00FC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A3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76A3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76A39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976A3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97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482143525?pwd=M3lQa3A1bjZqKytFbmRoZnR2dEFn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80746454?pwd=K3JHc0RKU2FVSzRoc2FLb0VhWWRS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70/start/" TargetMode="External"/><Relationship Id="rId11" Type="http://schemas.openxmlformats.org/officeDocument/2006/relationships/hyperlink" Target="https://us04web.zoom.us/j/7780746454?pwd=K3JHc0RKU2FVSzRoc2FLb0VhWWRSUT09" TargetMode="External"/><Relationship Id="rId5" Type="http://schemas.openxmlformats.org/officeDocument/2006/relationships/hyperlink" Target="https://us04web.zoom.us/j/4976954788?pwd=g6geT9eXTW9HMZ3xxsDFk-zzISj23w" TargetMode="External"/><Relationship Id="rId10" Type="http://schemas.openxmlformats.org/officeDocument/2006/relationships/hyperlink" Target="https://us04web.zoom.us/j/9038317483?pwd=QksvRDg2bGc5UVhybEVlWktmM0h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46493309?pwd=ZFFMbDZoblFZWEUxa3RGZTZtOUl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AB87-49F9-4AEA-AFE0-3B4EC57E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2020-11-15T10:47:00Z</dcterms:created>
  <dcterms:modified xsi:type="dcterms:W3CDTF">2020-12-26T15:44:00Z</dcterms:modified>
</cp:coreProperties>
</file>