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49" w:rsidRPr="00AF4491" w:rsidRDefault="00EF7F49" w:rsidP="00EF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7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А КЛАССА</w:t>
      </w:r>
    </w:p>
    <w:tbl>
      <w:tblPr>
        <w:tblStyle w:val="a3"/>
        <w:tblW w:w="15748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268"/>
        <w:gridCol w:w="4828"/>
        <w:gridCol w:w="2268"/>
        <w:gridCol w:w="15"/>
      </w:tblGrid>
      <w:tr w:rsidR="00EF7F49" w:rsidTr="003B7A8D">
        <w:trPr>
          <w:gridAfter w:val="1"/>
          <w:wAfter w:w="15" w:type="dxa"/>
        </w:trPr>
        <w:tc>
          <w:tcPr>
            <w:tcW w:w="568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EF7F49" w:rsidRDefault="00EF7F49" w:rsidP="003B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2F40" w:rsidTr="003B7A8D">
        <w:tc>
          <w:tcPr>
            <w:tcW w:w="568" w:type="dxa"/>
            <w:vMerge w:val="restart"/>
            <w:textDirection w:val="btLr"/>
          </w:tcPr>
          <w:p w:rsidR="00DE2F40" w:rsidRPr="00DB677C" w:rsidRDefault="005E4493" w:rsidP="003B7A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</w:t>
            </w:r>
            <w:r w:rsidR="008D29B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DE2F40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180" w:type="dxa"/>
            <w:gridSpan w:val="8"/>
          </w:tcPr>
          <w:p w:rsidR="00DE2F40" w:rsidRPr="00FF3D73" w:rsidRDefault="00DE2F40" w:rsidP="003B7A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E4493" w:rsidTr="001F78C6">
        <w:trPr>
          <w:gridAfter w:val="1"/>
          <w:wAfter w:w="15" w:type="dxa"/>
        </w:trPr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86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5E4493" w:rsidRPr="005E4493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493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5E449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E4493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на конце наречий.</w:t>
            </w:r>
          </w:p>
        </w:tc>
        <w:tc>
          <w:tcPr>
            <w:tcW w:w="4828" w:type="dxa"/>
          </w:tcPr>
          <w:p w:rsidR="005E4493" w:rsidRPr="004A1DE0" w:rsidRDefault="005E4493" w:rsidP="008D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E4493" w:rsidRPr="004A1DE0" w:rsidRDefault="005E4493" w:rsidP="008D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E07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https://us04web.zoom.us/j/8438504008?pwd=c0lyS2ZyVG1ma2RXRm9TNTJsZGovdz09</w:t>
              </w:r>
            </w:hyperlink>
          </w:p>
          <w:p w:rsidR="005E4493" w:rsidRPr="00350D9A" w:rsidRDefault="005E4493" w:rsidP="005E4493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843 850 4008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1xL8Vz</w:t>
            </w:r>
          </w:p>
        </w:tc>
        <w:tc>
          <w:tcPr>
            <w:tcW w:w="2268" w:type="dxa"/>
          </w:tcPr>
          <w:p w:rsidR="005E4493" w:rsidRPr="005E4493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493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5E4493" w:rsidTr="003B7A8D"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5E4493" w:rsidRPr="00FF3D73" w:rsidRDefault="005E4493" w:rsidP="008D5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E4493" w:rsidTr="003B7A8D">
        <w:trPr>
          <w:gridAfter w:val="1"/>
          <w:wAfter w:w="15" w:type="dxa"/>
        </w:trPr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86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E4493" w:rsidRPr="005E4493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49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произведениям Гоголя, Тургенева, Некрасова.</w:t>
            </w:r>
          </w:p>
        </w:tc>
        <w:tc>
          <w:tcPr>
            <w:tcW w:w="4828" w:type="dxa"/>
          </w:tcPr>
          <w:p w:rsidR="005E4493" w:rsidRPr="004A1DE0" w:rsidRDefault="005E4493" w:rsidP="008D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E4493" w:rsidRPr="004A1DE0" w:rsidRDefault="005E4493" w:rsidP="008D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07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https://us04web.zoom.us/j/8438504008?pwd=c0lyS2ZyVG1ma2RXRm9TNTJsZGovdz09</w:t>
              </w:r>
            </w:hyperlink>
          </w:p>
          <w:p w:rsidR="005E4493" w:rsidRPr="00350D9A" w:rsidRDefault="005E4493" w:rsidP="005E4493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843 850 4008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1xL8Vz</w:t>
            </w:r>
          </w:p>
        </w:tc>
        <w:tc>
          <w:tcPr>
            <w:tcW w:w="2268" w:type="dxa"/>
          </w:tcPr>
          <w:p w:rsidR="005E4493" w:rsidRPr="005E4493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493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</w:tr>
      <w:tr w:rsidR="005E4493" w:rsidTr="003B7A8D"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5E4493" w:rsidRPr="00FF3D73" w:rsidRDefault="005E4493" w:rsidP="008D5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E4493" w:rsidTr="003B7A8D">
        <w:trPr>
          <w:gridAfter w:val="1"/>
          <w:wAfter w:w="15" w:type="dxa"/>
        </w:trPr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86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5E4493" w:rsidRPr="007676B7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6B7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Молодёжные журналы. </w:t>
            </w:r>
            <w:r w:rsidRPr="007676B7">
              <w:rPr>
                <w:rFonts w:ascii="Times New Roman" w:hAnsi="Times New Roman" w:cs="Times New Roman"/>
                <w:sz w:val="20"/>
                <w:szCs w:val="20"/>
              </w:rPr>
              <w:br/>
              <w:t>Школьный журнал</w:t>
            </w:r>
          </w:p>
        </w:tc>
        <w:tc>
          <w:tcPr>
            <w:tcW w:w="4828" w:type="dxa"/>
          </w:tcPr>
          <w:p w:rsidR="005E4493" w:rsidRPr="009A31A7" w:rsidRDefault="005E4493" w:rsidP="005F15F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9A31A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5E4493" w:rsidRPr="009A31A7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5E4493" w:rsidRDefault="005E4493" w:rsidP="005F15F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>: 497 695 4788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Код</w:t>
            </w: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 xml:space="preserve">: 643096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5E4493" w:rsidRPr="007676B7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B65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https://resh.edu.ru/subject/lesson/1570/start/</w:t>
              </w:r>
            </w:hyperlink>
          </w:p>
        </w:tc>
        <w:tc>
          <w:tcPr>
            <w:tcW w:w="2268" w:type="dxa"/>
          </w:tcPr>
          <w:p w:rsidR="005E4493" w:rsidRPr="009A31A7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5E4493" w:rsidTr="003B7A8D"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5E4493" w:rsidRPr="00FF3D73" w:rsidRDefault="005E4493" w:rsidP="008D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14.45-15.15</w:t>
            </w:r>
          </w:p>
        </w:tc>
      </w:tr>
      <w:tr w:rsidR="005E4493" w:rsidTr="003B7A8D"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5E4493" w:rsidRPr="00FF3D73" w:rsidRDefault="005E4493" w:rsidP="008D5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E4493" w:rsidTr="003B7A8D">
        <w:trPr>
          <w:gridAfter w:val="1"/>
          <w:wAfter w:w="15" w:type="dxa"/>
        </w:trPr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86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Л.С.</w:t>
            </w:r>
          </w:p>
        </w:tc>
        <w:tc>
          <w:tcPr>
            <w:tcW w:w="2268" w:type="dxa"/>
          </w:tcPr>
          <w:p w:rsidR="005E4493" w:rsidRPr="005E4493" w:rsidRDefault="005E4493" w:rsidP="008D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4493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 и обобщения темы: Россия в </w:t>
            </w:r>
            <w:proofErr w:type="gramStart"/>
            <w:r w:rsidRPr="005E4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gramEnd"/>
            <w:r w:rsidRPr="005E4493">
              <w:rPr>
                <w:rFonts w:ascii="Times New Roman" w:hAnsi="Times New Roman" w:cs="Times New Roman"/>
                <w:sz w:val="20"/>
                <w:szCs w:val="20"/>
              </w:rPr>
              <w:t>веке</w:t>
            </w:r>
          </w:p>
        </w:tc>
        <w:tc>
          <w:tcPr>
            <w:tcW w:w="4828" w:type="dxa"/>
          </w:tcPr>
          <w:p w:rsidR="005E4493" w:rsidRPr="00D6194F" w:rsidRDefault="005E4493" w:rsidP="005E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E449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https://us04web.zoom.us/j/7502666614?pwd=YTh6RXQ0ZEpFSmQwRmRIMUwzdy9aZz09</w:t>
              </w:r>
            </w:hyperlink>
            <w:r w:rsidRPr="005E4493">
              <w:rPr>
                <w:rStyle w:val="a5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идентификатор конференции</w:t>
            </w:r>
            <w:r w:rsidRPr="00D6194F">
              <w:rPr>
                <w:rStyle w:val="a5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 xml:space="preserve"> 750 266 6614</w:t>
            </w:r>
            <w:r>
              <w:rPr>
                <w:rStyle w:val="a5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 xml:space="preserve"> </w:t>
            </w:r>
            <w:r w:rsidRPr="00D6194F">
              <w:rPr>
                <w:rStyle w:val="a5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9</w:t>
            </w:r>
            <w:r w:rsidRPr="00D6194F">
              <w:rPr>
                <w:rStyle w:val="a5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  <w:lang w:val="en-US"/>
              </w:rPr>
              <w:t>VMN</w:t>
            </w:r>
            <w:r w:rsidRPr="00D6194F">
              <w:rPr>
                <w:rStyle w:val="a5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</w:rPr>
              <w:t>1</w:t>
            </w:r>
            <w:r w:rsidRPr="00D6194F">
              <w:rPr>
                <w:rStyle w:val="a5"/>
                <w:rFonts w:ascii="Times New Roman" w:hAnsi="Times New Roman" w:cs="Times New Roman"/>
                <w:b w:val="0"/>
                <w:color w:val="232333"/>
                <w:sz w:val="20"/>
                <w:szCs w:val="20"/>
                <w:shd w:val="clear" w:color="auto" w:fill="FFFFFF"/>
                <w:lang w:val="en-US"/>
              </w:rPr>
              <w:t>f</w:t>
            </w:r>
          </w:p>
        </w:tc>
        <w:tc>
          <w:tcPr>
            <w:tcW w:w="2268" w:type="dxa"/>
          </w:tcPr>
          <w:p w:rsidR="005E4493" w:rsidRPr="005E4493" w:rsidRDefault="005E4493" w:rsidP="008D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4493">
              <w:rPr>
                <w:rFonts w:ascii="Times New Roman" w:hAnsi="Times New Roman" w:cs="Times New Roman"/>
                <w:sz w:val="20"/>
                <w:szCs w:val="20"/>
              </w:rPr>
              <w:t>Зад.1-6 стр. 112</w:t>
            </w:r>
          </w:p>
        </w:tc>
      </w:tr>
      <w:tr w:rsidR="005E4493" w:rsidTr="003B7A8D">
        <w:tc>
          <w:tcPr>
            <w:tcW w:w="568" w:type="dxa"/>
            <w:vMerge/>
          </w:tcPr>
          <w:p w:rsidR="005E4493" w:rsidRDefault="005E4493" w:rsidP="008D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5E4493" w:rsidRPr="00FF3D73" w:rsidRDefault="005E4493" w:rsidP="008D5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E4493" w:rsidTr="005E4493">
        <w:trPr>
          <w:gridAfter w:val="1"/>
          <w:wAfter w:w="15" w:type="dxa"/>
          <w:trHeight w:val="780"/>
        </w:trPr>
        <w:tc>
          <w:tcPr>
            <w:tcW w:w="568" w:type="dxa"/>
            <w:vMerge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86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5E4493" w:rsidRPr="009F6DCE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6B7">
              <w:rPr>
                <w:rFonts w:ascii="Times New Roman" w:hAnsi="Times New Roman" w:cs="Times New Roman"/>
                <w:sz w:val="20"/>
                <w:szCs w:val="20"/>
              </w:rPr>
              <w:t>Океания. Природа, население,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</w:tcPr>
          <w:p w:rsidR="005E4493" w:rsidRPr="001F78C6" w:rsidRDefault="005E4493" w:rsidP="005F15F6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Подключиться к конференции Zoom</w:t>
            </w:r>
            <w:r w:rsidRPr="000C0C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https://us05web.zoom.us/j/4811063534?pwd=VjFhN0lWdDVnV2xJVXFzZk1HQTg5dz09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Идентификатор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481 106 3534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0C2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:</w:t>
            </w:r>
            <w:proofErr w:type="gramEnd"/>
            <w:r w:rsidRPr="000C0C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bP3hBt</w:t>
            </w:r>
          </w:p>
        </w:tc>
        <w:tc>
          <w:tcPr>
            <w:tcW w:w="2268" w:type="dxa"/>
          </w:tcPr>
          <w:p w:rsidR="005E4493" w:rsidRPr="009F6DCE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5E4493" w:rsidTr="003B7A8D">
        <w:tc>
          <w:tcPr>
            <w:tcW w:w="568" w:type="dxa"/>
            <w:vMerge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5E4493" w:rsidRPr="00FF3D73" w:rsidRDefault="005E4493" w:rsidP="00300F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E4493" w:rsidTr="003B7A8D">
        <w:trPr>
          <w:gridAfter w:val="1"/>
          <w:wAfter w:w="15" w:type="dxa"/>
        </w:trPr>
        <w:tc>
          <w:tcPr>
            <w:tcW w:w="568" w:type="dxa"/>
            <w:vMerge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86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Т.В</w:t>
            </w:r>
          </w:p>
        </w:tc>
        <w:tc>
          <w:tcPr>
            <w:tcW w:w="2268" w:type="dxa"/>
          </w:tcPr>
          <w:p w:rsidR="005E4493" w:rsidRPr="007676B7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6B7">
              <w:rPr>
                <w:rFonts w:ascii="Times New Roman" w:hAnsi="Times New Roman" w:cs="Times New Roman"/>
                <w:sz w:val="20"/>
                <w:szCs w:val="20"/>
              </w:rPr>
              <w:t>«Рок-опера Иисус Христос - суперзвезда»</w:t>
            </w:r>
          </w:p>
        </w:tc>
        <w:tc>
          <w:tcPr>
            <w:tcW w:w="4828" w:type="dxa"/>
          </w:tcPr>
          <w:p w:rsidR="005E4493" w:rsidRPr="009A31A7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9A3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E4493" w:rsidRPr="009A31A7" w:rsidRDefault="005E4493" w:rsidP="005F1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A31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https://us04web.zoom.us/j/72546493309?pwd=ZFFMbDZoblFZWEUxa3RGZTZtOUlhZz09</w:t>
              </w:r>
            </w:hyperlink>
          </w:p>
          <w:p w:rsidR="005E4493" w:rsidRPr="009A31A7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9A31A7">
              <w:rPr>
                <w:rFonts w:ascii="Times New Roman" w:hAnsi="Times New Roman" w:cs="Times New Roman"/>
                <w:sz w:val="20"/>
                <w:szCs w:val="20"/>
              </w:rPr>
              <w:t>: 725 4649 3309Код доступа: Zr04xY</w:t>
            </w:r>
          </w:p>
        </w:tc>
        <w:tc>
          <w:tcPr>
            <w:tcW w:w="2268" w:type="dxa"/>
          </w:tcPr>
          <w:p w:rsidR="005E4493" w:rsidRPr="002B11A1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5E4493" w:rsidTr="003B7A8D">
        <w:trPr>
          <w:gridAfter w:val="1"/>
          <w:wAfter w:w="15" w:type="dxa"/>
        </w:trPr>
        <w:tc>
          <w:tcPr>
            <w:tcW w:w="568" w:type="dxa"/>
            <w:vMerge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5E4493" w:rsidRDefault="005E4493" w:rsidP="0030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E4493" w:rsidTr="003B7A8D">
        <w:trPr>
          <w:gridAfter w:val="1"/>
          <w:wAfter w:w="15" w:type="dxa"/>
        </w:trPr>
        <w:tc>
          <w:tcPr>
            <w:tcW w:w="568" w:type="dxa"/>
            <w:vMerge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986" w:type="dxa"/>
          </w:tcPr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5E4493" w:rsidRPr="00433F43" w:rsidRDefault="005E4493" w:rsidP="00300F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5E4493" w:rsidRDefault="005E4493" w:rsidP="0030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5E4493" w:rsidRPr="00DB2500" w:rsidRDefault="005E4493" w:rsidP="005F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(итоги 2 четверти, правила Т.Б.на зимних каникулах)</w:t>
            </w:r>
          </w:p>
        </w:tc>
        <w:tc>
          <w:tcPr>
            <w:tcW w:w="4828" w:type="dxa"/>
          </w:tcPr>
          <w:p w:rsidR="005E4493" w:rsidRPr="004A1DE0" w:rsidRDefault="005E4493" w:rsidP="0030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E4493" w:rsidRPr="004A1DE0" w:rsidRDefault="005E4493" w:rsidP="0030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07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https://us04web.zoom.us/j/8438504008?pwd=c0lyS2ZyVG1ma2RXRm9TNTJsZGovdz09</w:t>
              </w:r>
            </w:hyperlink>
          </w:p>
          <w:p w:rsidR="005E4493" w:rsidRPr="00350D9A" w:rsidRDefault="005E4493" w:rsidP="005E4493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843 850 4008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: 1xL8Vz</w:t>
            </w:r>
          </w:p>
        </w:tc>
        <w:tc>
          <w:tcPr>
            <w:tcW w:w="2268" w:type="dxa"/>
          </w:tcPr>
          <w:p w:rsidR="005E4493" w:rsidRPr="002B11A1" w:rsidRDefault="005E4493" w:rsidP="0030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</w:tbl>
    <w:p w:rsidR="008D55A0" w:rsidRDefault="008D55A0" w:rsidP="00EF7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55A0" w:rsidSect="007640E2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F49"/>
    <w:rsid w:val="00035FDD"/>
    <w:rsid w:val="0008200D"/>
    <w:rsid w:val="000B37C8"/>
    <w:rsid w:val="0014505A"/>
    <w:rsid w:val="00172EC9"/>
    <w:rsid w:val="001F78C6"/>
    <w:rsid w:val="00203156"/>
    <w:rsid w:val="00231446"/>
    <w:rsid w:val="00244A45"/>
    <w:rsid w:val="002979AF"/>
    <w:rsid w:val="002B11A1"/>
    <w:rsid w:val="00300FB0"/>
    <w:rsid w:val="00321990"/>
    <w:rsid w:val="00341FA3"/>
    <w:rsid w:val="003B07A7"/>
    <w:rsid w:val="003B7A8D"/>
    <w:rsid w:val="003C6F47"/>
    <w:rsid w:val="003C756C"/>
    <w:rsid w:val="003D1B35"/>
    <w:rsid w:val="003E6455"/>
    <w:rsid w:val="00425118"/>
    <w:rsid w:val="00433F43"/>
    <w:rsid w:val="0044418F"/>
    <w:rsid w:val="004972E0"/>
    <w:rsid w:val="004C1C09"/>
    <w:rsid w:val="0058436D"/>
    <w:rsid w:val="005B3E39"/>
    <w:rsid w:val="005E4493"/>
    <w:rsid w:val="006307D9"/>
    <w:rsid w:val="0065062F"/>
    <w:rsid w:val="006D68D9"/>
    <w:rsid w:val="0075128B"/>
    <w:rsid w:val="007640E2"/>
    <w:rsid w:val="007958A1"/>
    <w:rsid w:val="00845954"/>
    <w:rsid w:val="008B7343"/>
    <w:rsid w:val="008C1521"/>
    <w:rsid w:val="008D29BA"/>
    <w:rsid w:val="008D55A0"/>
    <w:rsid w:val="00935EE2"/>
    <w:rsid w:val="00954750"/>
    <w:rsid w:val="009F1666"/>
    <w:rsid w:val="00A2000B"/>
    <w:rsid w:val="00A2768A"/>
    <w:rsid w:val="00B05779"/>
    <w:rsid w:val="00B67B5C"/>
    <w:rsid w:val="00B75ECF"/>
    <w:rsid w:val="00C169CB"/>
    <w:rsid w:val="00C37EB3"/>
    <w:rsid w:val="00CC7677"/>
    <w:rsid w:val="00D149F7"/>
    <w:rsid w:val="00D27FB3"/>
    <w:rsid w:val="00D6194F"/>
    <w:rsid w:val="00D6256E"/>
    <w:rsid w:val="00D65A24"/>
    <w:rsid w:val="00DE2F40"/>
    <w:rsid w:val="00E140AB"/>
    <w:rsid w:val="00EF7F49"/>
    <w:rsid w:val="00F10F98"/>
    <w:rsid w:val="00F821D6"/>
    <w:rsid w:val="00F8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7F4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33F4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D68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02666614?pwd=YTh6RXQ0ZEpFSmQwRmRIMUwzdy9a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70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976954788?pwd=g6geT9eXTW9HMZ3xxsDFk-zzISj23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8438504008?pwd=c0lyS2ZyVG1ma2RXRm9TNTJsZGovdz09" TargetMode="External"/><Relationship Id="rId10" Type="http://schemas.openxmlformats.org/officeDocument/2006/relationships/hyperlink" Target="https://us04web.zoom.us/j/8438504008?pwd=c0lyS2ZyVG1ma2RXRm9TNTJsZGovdz09" TargetMode="External"/><Relationship Id="rId4" Type="http://schemas.openxmlformats.org/officeDocument/2006/relationships/hyperlink" Target="https://us04web.zoom.us/j/8438504008?pwd=c0lyS2ZyVG1ma2RXRm9TNTJsZGovdz09" TargetMode="External"/><Relationship Id="rId9" Type="http://schemas.openxmlformats.org/officeDocument/2006/relationships/hyperlink" Target="https://us04web.zoom.us/j/72546493309?pwd=ZFFMbDZoblFZWEUxa3RGZTZtOUl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2020-11-15T08:56:00Z</dcterms:created>
  <dcterms:modified xsi:type="dcterms:W3CDTF">2020-12-26T17:47:00Z</dcterms:modified>
</cp:coreProperties>
</file>