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EA" w:rsidRDefault="00B82FEA" w:rsidP="00B82FE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РАСПИСАНИЕ ДИСТАНЦИОННОГО ОБУЧЕНИЯ</w:t>
      </w:r>
    </w:p>
    <w:p w:rsidR="00B82FEA" w:rsidRDefault="00B82FEA" w:rsidP="00B82FEA">
      <w:pPr>
        <w:jc w:val="center"/>
        <w:rPr>
          <w:rFonts w:ascii="Times New Roman" w:hAnsi="Times New Roman" w:cs="Times New Roman"/>
          <w:b/>
          <w:bCs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F0"/>
          <w:sz w:val="44"/>
          <w:szCs w:val="44"/>
        </w:rPr>
        <w:t>для 7А класса на неделю</w:t>
      </w:r>
    </w:p>
    <w:tbl>
      <w:tblPr>
        <w:tblStyle w:val="a3"/>
        <w:tblW w:w="15027" w:type="dxa"/>
        <w:tblInd w:w="-431" w:type="dxa"/>
        <w:tblLook w:val="04A0"/>
      </w:tblPr>
      <w:tblGrid>
        <w:gridCol w:w="431"/>
        <w:gridCol w:w="30"/>
        <w:gridCol w:w="1808"/>
        <w:gridCol w:w="660"/>
        <w:gridCol w:w="2459"/>
        <w:gridCol w:w="1417"/>
        <w:gridCol w:w="992"/>
        <w:gridCol w:w="2442"/>
        <w:gridCol w:w="2378"/>
        <w:gridCol w:w="2410"/>
      </w:tblGrid>
      <w:tr w:rsidR="00B82FEA" w:rsidTr="00B82FEA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</w:tc>
      </w:tr>
      <w:tr w:rsidR="00B82FEA" w:rsidTr="005F3399">
        <w:trPr>
          <w:trHeight w:val="836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82FEA" w:rsidRDefault="00B82F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2FEA" w:rsidTr="005F3399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2FEA" w:rsidTr="005F3399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EA" w:rsidRDefault="00B82FEA" w:rsidP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2FEA" w:rsidTr="005F3399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2FEA" w:rsidTr="005F3399">
        <w:trPr>
          <w:trHeight w:val="740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FEA" w:rsidRDefault="00B82F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18C1" w:rsidTr="005F3399">
        <w:trPr>
          <w:trHeight w:val="740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C1" w:rsidRDefault="00B818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818C1" w:rsidRDefault="00B818C1" w:rsidP="009E2E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818C1" w:rsidRDefault="00B818C1" w:rsidP="009E2E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C1" w:rsidRPr="00B82FEA" w:rsidRDefault="00B818C1" w:rsidP="009E2E0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C1" w:rsidRPr="00B82FEA" w:rsidRDefault="00B818C1" w:rsidP="009E2E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C1" w:rsidRDefault="00B818C1" w:rsidP="009E2E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C1" w:rsidRDefault="00B818C1" w:rsidP="009E2E0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C1" w:rsidRDefault="00B818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18C1" w:rsidTr="005F3399"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C1" w:rsidRDefault="00B818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818C1" w:rsidRDefault="00B818C1">
            <w:r w:rsidRPr="0089000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C1" w:rsidRDefault="00B818C1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8C1" w:rsidRDefault="00B818C1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8C1" w:rsidRDefault="00B818C1"/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C1" w:rsidRDefault="00B818C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C1" w:rsidRDefault="00B818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18C1" w:rsidTr="00B82FEA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B818C1" w:rsidRDefault="00B818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C1" w:rsidRDefault="00B8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с ЭОР</w:t>
            </w:r>
          </w:p>
        </w:tc>
      </w:tr>
      <w:tr w:rsidR="00B818C1" w:rsidTr="00B82FEA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B818C1" w:rsidRDefault="00B818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C1" w:rsidRDefault="00B8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B818C1" w:rsidTr="00B82FEA">
        <w:trPr>
          <w:gridBefore w:val="1"/>
          <w:gridAfter w:val="4"/>
          <w:wBefore w:w="431" w:type="dxa"/>
          <w:wAfter w:w="8222" w:type="dxa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818C1" w:rsidRDefault="00B818C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8C1" w:rsidRDefault="00B81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Он-лайн подключение</w:t>
            </w:r>
          </w:p>
        </w:tc>
      </w:tr>
    </w:tbl>
    <w:p w:rsidR="007C0B2D" w:rsidRDefault="007C0B2D" w:rsidP="00B82FEA"/>
    <w:sectPr w:rsidR="007C0B2D" w:rsidSect="00B82FE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FEA"/>
    <w:rsid w:val="003C2156"/>
    <w:rsid w:val="005A4663"/>
    <w:rsid w:val="005F3399"/>
    <w:rsid w:val="007C0B2D"/>
    <w:rsid w:val="00B818C1"/>
    <w:rsid w:val="00B8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2020-11-08T09:33:00Z</dcterms:created>
  <dcterms:modified xsi:type="dcterms:W3CDTF">2020-12-26T17:59:00Z</dcterms:modified>
</cp:coreProperties>
</file>