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FF" w:rsidRDefault="00A459FF" w:rsidP="00A459FF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A459FF" w:rsidRDefault="00A459FF" w:rsidP="00A459FF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6</w:t>
      </w:r>
      <w:proofErr w:type="gramStart"/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28"/>
        <w:gridCol w:w="1810"/>
        <w:gridCol w:w="658"/>
        <w:gridCol w:w="2450"/>
        <w:gridCol w:w="1428"/>
        <w:gridCol w:w="1014"/>
        <w:gridCol w:w="2431"/>
        <w:gridCol w:w="2377"/>
        <w:gridCol w:w="2400"/>
      </w:tblGrid>
      <w:tr w:rsidR="00A459FF" w:rsidTr="0050076C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A459FF" w:rsidTr="008902F7">
        <w:trPr>
          <w:trHeight w:val="128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59FF" w:rsidRDefault="00A459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474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9FF" w:rsidTr="008902F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474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9FF" w:rsidTr="008902F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9FF" w:rsidRDefault="00A459FF" w:rsidP="00A459FF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FF" w:rsidRDefault="00A459FF" w:rsidP="00A459FF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474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9FF" w:rsidTr="008902F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Математика</w:t>
            </w:r>
          </w:p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A459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474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9FF" w:rsidTr="008902F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A459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9FF" w:rsidTr="008902F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9FF" w:rsidRDefault="00A459FF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Default="00A459FF" w:rsidP="004749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F" w:rsidRP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F" w:rsidRDefault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76C" w:rsidTr="008902F7"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C" w:rsidRDefault="00500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0076C" w:rsidRDefault="0050076C" w:rsidP="00A4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6C" w:rsidRDefault="00500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6C" w:rsidRDefault="0050076C" w:rsidP="004749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6C" w:rsidRDefault="005007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6C" w:rsidRDefault="005007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C" w:rsidRDefault="00500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9FF" w:rsidTr="0050076C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459FF" w:rsidRPr="00A459FF" w:rsidRDefault="00A45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Pr="00A459FF" w:rsidRDefault="00A4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9FF">
              <w:rPr>
                <w:rFonts w:ascii="Times New Roman" w:hAnsi="Times New Roman" w:cs="Times New Roman"/>
                <w:sz w:val="20"/>
                <w:szCs w:val="20"/>
              </w:rPr>
              <w:t>Занятия с ЭОР</w:t>
            </w:r>
          </w:p>
        </w:tc>
      </w:tr>
      <w:tr w:rsidR="00A459FF" w:rsidTr="0050076C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459FF" w:rsidRPr="00A459FF" w:rsidRDefault="00A45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Pr="00A459FF" w:rsidRDefault="00A4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9F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459FF" w:rsidTr="0050076C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9FF" w:rsidRPr="00A459FF" w:rsidRDefault="00A45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F" w:rsidRPr="00A459FF" w:rsidRDefault="00A4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9FF">
              <w:rPr>
                <w:rFonts w:ascii="Times New Roman" w:hAnsi="Times New Roman" w:cs="Times New Roman"/>
                <w:sz w:val="20"/>
                <w:szCs w:val="20"/>
              </w:rPr>
              <w:t>Он-лайн подключение</w:t>
            </w:r>
          </w:p>
        </w:tc>
      </w:tr>
    </w:tbl>
    <w:p w:rsidR="001216D7" w:rsidRDefault="001216D7"/>
    <w:sectPr w:rsidR="001216D7" w:rsidSect="00A459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9FF"/>
    <w:rsid w:val="00060175"/>
    <w:rsid w:val="001216D7"/>
    <w:rsid w:val="0050076C"/>
    <w:rsid w:val="008902F7"/>
    <w:rsid w:val="00A459FF"/>
    <w:rsid w:val="00D9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9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2020-11-08T09:16:00Z</dcterms:created>
  <dcterms:modified xsi:type="dcterms:W3CDTF">2020-12-26T17:57:00Z</dcterms:modified>
</cp:coreProperties>
</file>