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D5" w:rsidRPr="00524C12" w:rsidRDefault="006240D5" w:rsidP="006240D5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524C12">
        <w:rPr>
          <w:rFonts w:ascii="Times New Roman" w:hAnsi="Times New Roman" w:cs="Times New Roman"/>
          <w:b/>
          <w:bCs/>
          <w:color w:val="00B0F0"/>
          <w:sz w:val="36"/>
          <w:szCs w:val="36"/>
        </w:rPr>
        <w:t>РАСПИСАНИЕ ДИСТАНЦИОННОГО ОБУЧЕНИЯдля 11А класса на неделю</w:t>
      </w:r>
    </w:p>
    <w:tbl>
      <w:tblPr>
        <w:tblStyle w:val="a3"/>
        <w:tblW w:w="15027" w:type="dxa"/>
        <w:tblInd w:w="-431" w:type="dxa"/>
        <w:tblLayout w:type="fixed"/>
        <w:tblLook w:val="04A0"/>
      </w:tblPr>
      <w:tblGrid>
        <w:gridCol w:w="431"/>
        <w:gridCol w:w="30"/>
        <w:gridCol w:w="1808"/>
        <w:gridCol w:w="538"/>
        <w:gridCol w:w="2581"/>
        <w:gridCol w:w="1417"/>
        <w:gridCol w:w="992"/>
        <w:gridCol w:w="2442"/>
        <w:gridCol w:w="2378"/>
        <w:gridCol w:w="2410"/>
      </w:tblGrid>
      <w:tr w:rsidR="006240D5" w:rsidRPr="00524C12" w:rsidTr="006E03C4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Pr="00524C12" w:rsidRDefault="00624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7C74C2" w:rsidRPr="00524C12" w:rsidTr="00DB5B1C">
        <w:trPr>
          <w:trHeight w:val="922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 xml:space="preserve"> Английский язык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B333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C2" w:rsidRPr="00524C12" w:rsidTr="00DB5B1C">
        <w:trPr>
          <w:trHeight w:val="1066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74C2" w:rsidRPr="00524C12" w:rsidRDefault="007C74C2" w:rsidP="006E03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 xml:space="preserve"> Английский язык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A7658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78CD" w:rsidRPr="00524C12" w:rsidTr="00DB5B1C">
        <w:trPr>
          <w:trHeight w:val="28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Pr="00524C12" w:rsidRDefault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 w:rsidP="0052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78CD" w:rsidRPr="00524C12" w:rsidTr="00DB5B1C">
        <w:trPr>
          <w:trHeight w:val="330"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 w:rsidP="004A7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78CD" w:rsidRPr="00524C12" w:rsidTr="00DB5B1C">
        <w:trPr>
          <w:trHeight w:val="309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CD" w:rsidRPr="00524C12" w:rsidRDefault="004D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C2" w:rsidRPr="00524C12" w:rsidTr="00DB5B1C">
        <w:trPr>
          <w:trHeight w:val="84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C2" w:rsidRPr="00524C12" w:rsidTr="00DB5B1C">
        <w:trPr>
          <w:trHeight w:val="263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C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4C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ИКТ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C2" w:rsidRPr="00524C12" w:rsidTr="00DB5B1C">
        <w:trPr>
          <w:trHeight w:val="285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C2" w:rsidRPr="00524C12" w:rsidTr="00DB5B1C">
        <w:trPr>
          <w:trHeight w:val="423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C2" w:rsidRPr="00524C12" w:rsidRDefault="007C74C2" w:rsidP="007C74C2">
            <w:r w:rsidRPr="00524C12">
              <w:t>8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74C2" w:rsidRDefault="001107B7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Математика </w:t>
            </w:r>
          </w:p>
          <w:p w:rsidR="001107B7" w:rsidRPr="00524C12" w:rsidRDefault="001107B7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/консультации/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C2" w:rsidRPr="00524C12" w:rsidTr="00DB5B1C">
        <w:trPr>
          <w:trHeight w:val="195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C2" w:rsidRPr="00524C12" w:rsidRDefault="007C74C2" w:rsidP="007C74C2"/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C2" w:rsidRPr="00524C12" w:rsidRDefault="007C74C2" w:rsidP="007C74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 w:rsidP="007C74C2">
            <w:pPr>
              <w:rPr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C2" w:rsidRPr="00524C12" w:rsidRDefault="007C74C2" w:rsidP="007C74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7B7" w:rsidRPr="00524C12" w:rsidTr="00DB5B1C">
        <w:trPr>
          <w:trHeight w:val="25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B7" w:rsidRPr="00524C12" w:rsidRDefault="001107B7" w:rsidP="001107B7">
            <w:r w:rsidRPr="00524C12">
              <w:t>9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Классный час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B7" w:rsidRPr="00524C12" w:rsidRDefault="001107B7" w:rsidP="001107B7">
            <w:pPr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7B7" w:rsidRPr="00524C12" w:rsidTr="00DB5B1C">
        <w:trPr>
          <w:trHeight w:val="25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B7" w:rsidRPr="00524C12" w:rsidRDefault="001107B7" w:rsidP="001107B7"/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</w:rPr>
              <w:t>ВД Жизнь ученических сообществ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B7" w:rsidRPr="00524C12" w:rsidRDefault="001107B7" w:rsidP="00110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7B7" w:rsidRPr="00524C12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</w:rPr>
            </w:pPr>
            <w:r w:rsidRPr="00524C12"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1107B7" w:rsidRPr="00524C12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</w:rPr>
            </w:pPr>
            <w:r w:rsidRPr="00524C12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107B7" w:rsidRPr="00524C12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</w:rPr>
            </w:pPr>
            <w:r w:rsidRPr="00524C12"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  <w:tr w:rsidR="001107B7" w:rsidRPr="00524C12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D0D"/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7" w:rsidRPr="00524C12" w:rsidRDefault="001107B7" w:rsidP="001107B7">
            <w:pPr>
              <w:rPr>
                <w:rFonts w:ascii="Times New Roman" w:hAnsi="Times New Roman" w:cs="Times New Roman"/>
              </w:rPr>
            </w:pPr>
            <w:r w:rsidRPr="00524C12">
              <w:rPr>
                <w:rFonts w:ascii="Times New Roman" w:hAnsi="Times New Roman" w:cs="Times New Roman"/>
              </w:rPr>
              <w:t>Очные консультации</w:t>
            </w:r>
          </w:p>
        </w:tc>
      </w:tr>
    </w:tbl>
    <w:p w:rsidR="00A92E87" w:rsidRPr="00524C12" w:rsidRDefault="00A92E87" w:rsidP="00AE155F"/>
    <w:sectPr w:rsidR="00A92E87" w:rsidRPr="00524C12" w:rsidSect="00BF23CD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0D5"/>
    <w:rsid w:val="000765DF"/>
    <w:rsid w:val="001107B7"/>
    <w:rsid w:val="00297414"/>
    <w:rsid w:val="0047703F"/>
    <w:rsid w:val="004D78CD"/>
    <w:rsid w:val="00524C12"/>
    <w:rsid w:val="006240D5"/>
    <w:rsid w:val="006E03C4"/>
    <w:rsid w:val="006E14A6"/>
    <w:rsid w:val="007877CB"/>
    <w:rsid w:val="007C74C2"/>
    <w:rsid w:val="00A15AD8"/>
    <w:rsid w:val="00A92E87"/>
    <w:rsid w:val="00AE155F"/>
    <w:rsid w:val="00B37A20"/>
    <w:rsid w:val="00BF23CD"/>
    <w:rsid w:val="00DB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2020-11-08T10:37:00Z</dcterms:created>
  <dcterms:modified xsi:type="dcterms:W3CDTF">2020-12-26T18:04:00Z</dcterms:modified>
</cp:coreProperties>
</file>