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00DD" w:rsidRPr="006000DD" w:rsidRDefault="006000DD" w:rsidP="006000D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t xml:space="preserve">Инструкция по регистрации и установки </w:t>
      </w:r>
      <w:r w:rsidRPr="006000DD">
        <w:rPr>
          <w:rFonts w:ascii="Times New Roman" w:hAnsi="Times New Roman" w:cs="Times New Roman"/>
          <w:b/>
          <w:sz w:val="32"/>
          <w:szCs w:val="28"/>
          <w:lang w:val="en-US"/>
        </w:rPr>
        <w:t>ZOOM</w:t>
      </w:r>
    </w:p>
    <w:p w:rsidR="006000DD" w:rsidRPr="006000DD" w:rsidRDefault="006000DD" w:rsidP="006000DD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Зайдите на страницу платформы: https://zoom.us </w:t>
      </w:r>
    </w:p>
    <w:p w:rsidR="00E9359A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 правом верхнем углу нажмите на кнопку “Зарегистрируйтесь бесплатно”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153035</wp:posOffset>
            </wp:positionV>
            <wp:extent cx="5940425" cy="2855595"/>
            <wp:effectExtent l="114300" t="114300" r="117475" b="1543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Вводим дату рождения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 (вводила свою, т.к. с датой рождения ребенка не дает </w:t>
      </w: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регистрироваться)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3E928F" wp14:editId="7E83E725">
            <wp:extent cx="5940425" cy="2013585"/>
            <wp:effectExtent l="133350" t="114300" r="117475" b="13906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35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 xml:space="preserve">Заполнить адрес </w:t>
      </w:r>
      <w:proofErr w:type="spellStart"/>
      <w:proofErr w:type="gramStart"/>
      <w:r w:rsidRPr="006000DD">
        <w:rPr>
          <w:rFonts w:ascii="Times New Roman" w:hAnsi="Times New Roman" w:cs="Times New Roman"/>
          <w:sz w:val="28"/>
          <w:szCs w:val="28"/>
        </w:rPr>
        <w:t>эл.почты</w:t>
      </w:r>
      <w:proofErr w:type="spellEnd"/>
      <w:proofErr w:type="gramEnd"/>
      <w:r w:rsidRPr="006000DD">
        <w:rPr>
          <w:rFonts w:ascii="Times New Roman" w:hAnsi="Times New Roman" w:cs="Times New Roman"/>
          <w:sz w:val="28"/>
          <w:szCs w:val="28"/>
        </w:rPr>
        <w:t xml:space="preserve"> и проверочный код, нажать кнопку «Регистрация»</w:t>
      </w: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092943" wp14:editId="20D4CF58">
            <wp:extent cx="5940425" cy="2738120"/>
            <wp:effectExtent l="133350" t="133350" r="155575" b="1574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8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09.25pt">
            <v:imagedata r:id="rId8" o:title="1"/>
          </v:shape>
        </w:pic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Проверяем почту.</w:t>
      </w: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</w:t>
      </w:r>
      <w:r w:rsidR="001F02EC" w:rsidRPr="006000DD">
        <w:rPr>
          <w:rFonts w:ascii="Times New Roman" w:hAnsi="Times New Roman" w:cs="Times New Roman"/>
          <w:sz w:val="28"/>
          <w:szCs w:val="28"/>
        </w:rPr>
        <w:t xml:space="preserve">мем на кнопку </w:t>
      </w:r>
      <w:r w:rsidR="00A733FD" w:rsidRPr="006000DD">
        <w:rPr>
          <w:rFonts w:ascii="Times New Roman" w:hAnsi="Times New Roman" w:cs="Times New Roman"/>
          <w:sz w:val="28"/>
          <w:szCs w:val="28"/>
        </w:rPr>
        <w:t>«Активировать учетную запись»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CEFA10" wp14:editId="3E5C07E9">
            <wp:extent cx="5940425" cy="3399155"/>
            <wp:effectExtent l="171450" t="190500" r="174625" b="20129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99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000DD">
        <w:rPr>
          <w:rFonts w:ascii="Times New Roman" w:hAnsi="Times New Roman" w:cs="Times New Roman"/>
          <w:sz w:val="28"/>
          <w:szCs w:val="28"/>
        </w:rPr>
        <w:t>Заполняем  Имя</w:t>
      </w:r>
      <w:proofErr w:type="gramEnd"/>
      <w:r w:rsidRPr="006000DD">
        <w:rPr>
          <w:rFonts w:ascii="Times New Roman" w:hAnsi="Times New Roman" w:cs="Times New Roman"/>
          <w:sz w:val="28"/>
          <w:szCs w:val="28"/>
        </w:rPr>
        <w:t>, Фамилия ребенка , пароль (</w:t>
      </w:r>
      <w:r w:rsidRPr="006000DD">
        <w:rPr>
          <w:rFonts w:ascii="Times New Roman" w:hAnsi="Times New Roman" w:cs="Times New Roman"/>
          <w:sz w:val="28"/>
          <w:szCs w:val="28"/>
        </w:rPr>
        <w:t>должен:</w:t>
      </w:r>
      <w:r w:rsidRPr="006000DD">
        <w:rPr>
          <w:rFonts w:ascii="Times New Roman" w:hAnsi="Times New Roman" w:cs="Times New Roman"/>
          <w:sz w:val="28"/>
          <w:szCs w:val="28"/>
        </w:rPr>
        <w:t xml:space="preserve"> с</w:t>
      </w:r>
      <w:r w:rsidRPr="006000DD">
        <w:rPr>
          <w:rFonts w:ascii="Times New Roman" w:hAnsi="Times New Roman" w:cs="Times New Roman"/>
          <w:sz w:val="28"/>
          <w:szCs w:val="28"/>
        </w:rPr>
        <w:t>остоять как минимум из 8 символов</w:t>
      </w:r>
      <w:r w:rsidRPr="006000DD">
        <w:rPr>
          <w:rFonts w:ascii="Times New Roman" w:hAnsi="Times New Roman" w:cs="Times New Roman"/>
          <w:sz w:val="28"/>
          <w:szCs w:val="28"/>
        </w:rPr>
        <w:t>, включать цифры, строчные и прописные буквы). Жмем кнопку «Продолжить»</w:t>
      </w: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2DAD" wp14:editId="144C8776">
            <wp:extent cx="5940425" cy="2665730"/>
            <wp:effectExtent l="171450" t="190500" r="193675" b="1727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65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6000DD" w:rsidRDefault="006000DD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lastRenderedPageBreak/>
        <w:t>Жмем кнопку «Пропустить»</w:t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A733FD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4CBB9D" wp14:editId="144B4314">
            <wp:extent cx="5940425" cy="2655570"/>
            <wp:effectExtent l="133350" t="133350" r="155575" b="16383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5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1F02EC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573B04" wp14:editId="3A91D5BD">
            <wp:extent cx="5940425" cy="2695575"/>
            <wp:effectExtent l="133350" t="133350" r="155575" b="1619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F02EC" w:rsidRPr="006000DD" w:rsidRDefault="001F02EC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7A22AA" w:rsidRPr="006000DD" w:rsidRDefault="007A22AA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6000DD" w:rsidP="006000DD">
      <w:pPr>
        <w:ind w:left="-709"/>
        <w:rPr>
          <w:rFonts w:ascii="Times New Roman" w:hAnsi="Times New Roman" w:cs="Times New Roman"/>
          <w:b/>
          <w:sz w:val="32"/>
          <w:szCs w:val="28"/>
        </w:rPr>
      </w:pPr>
      <w:r w:rsidRPr="006000DD">
        <w:rPr>
          <w:rFonts w:ascii="Times New Roman" w:hAnsi="Times New Roman" w:cs="Times New Roman"/>
          <w:b/>
          <w:sz w:val="32"/>
          <w:szCs w:val="28"/>
        </w:rPr>
        <w:lastRenderedPageBreak/>
        <w:t>2. У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становка приложения </w:t>
      </w:r>
      <w:proofErr w:type="spellStart"/>
      <w:r w:rsidR="00584446" w:rsidRPr="006000DD">
        <w:rPr>
          <w:rFonts w:ascii="Times New Roman" w:hAnsi="Times New Roman" w:cs="Times New Roman"/>
          <w:b/>
          <w:sz w:val="32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 на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b/>
          <w:sz w:val="32"/>
          <w:szCs w:val="28"/>
        </w:rPr>
        <w:t>компьютер/планшет/смартфон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. 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Зайдите на страницу https://zoom.us/download и выберите нужную опцию: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Для компьютера: “Клиент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43B1" w:rsidRPr="006000DD" w:rsidRDefault="00584446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CADBC8" wp14:editId="6144BAAC">
            <wp:extent cx="5940425" cy="2656840"/>
            <wp:effectExtent l="171450" t="190500" r="193675" b="1816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5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Для смартфона / планшета: “Мобильные приложения </w:t>
      </w:r>
      <w:proofErr w:type="spellStart"/>
      <w:r w:rsidRPr="0041648A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41648A">
        <w:rPr>
          <w:rFonts w:ascii="Times New Roman" w:hAnsi="Times New Roman" w:cs="Times New Roman"/>
          <w:sz w:val="28"/>
          <w:szCs w:val="28"/>
        </w:rPr>
        <w:t>”</w:t>
      </w:r>
    </w:p>
    <w:p w:rsidR="003743B1" w:rsidRPr="006000DD" w:rsidRDefault="0041648A" w:rsidP="003743B1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DC723C" wp14:editId="7F172649">
            <wp:extent cx="5940425" cy="1709420"/>
            <wp:effectExtent l="171450" t="171450" r="174625" b="17653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94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3743B1" w:rsidRPr="006000DD" w:rsidRDefault="003743B1" w:rsidP="003743B1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>Установка на компьютере: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. Скачайте файл из раздела “Клиент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для конференций”. После загрузки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откройте файл запуска программы и выполните шаги по установке программы.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компьютерах с операционной системой </w:t>
      </w:r>
      <w:proofErr w:type="spellStart"/>
      <w:r w:rsidR="00584446" w:rsidRPr="006000DD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584446" w:rsidRPr="006000DD">
        <w:rPr>
          <w:rFonts w:ascii="Times New Roman" w:hAnsi="Times New Roman" w:cs="Times New Roman"/>
          <w:sz w:val="28"/>
          <w:szCs w:val="28"/>
        </w:rPr>
        <w:t xml:space="preserve"> установка приложения выглядит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как полоса загрузки.</w:t>
      </w:r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584446" w:rsidRPr="006000DD">
        <w:rPr>
          <w:rFonts w:ascii="Times New Roman" w:hAnsi="Times New Roman" w:cs="Times New Roman"/>
          <w:sz w:val="28"/>
          <w:szCs w:val="28"/>
        </w:rPr>
        <w:t xml:space="preserve"> В открывшемся окне выберите опцию “Войти </w:t>
      </w:r>
      <w:proofErr w:type="gramStart"/>
      <w:r w:rsidR="00584446" w:rsidRPr="006000DD">
        <w:rPr>
          <w:rFonts w:ascii="Times New Roman" w:hAnsi="Times New Roman" w:cs="Times New Roman"/>
          <w:sz w:val="28"/>
          <w:szCs w:val="28"/>
        </w:rPr>
        <w:t>в ”</w:t>
      </w:r>
      <w:proofErr w:type="gramEnd"/>
    </w:p>
    <w:p w:rsidR="00584446" w:rsidRPr="006000DD" w:rsidRDefault="0041648A" w:rsidP="0058444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584446" w:rsidRPr="006000DD">
        <w:rPr>
          <w:rFonts w:ascii="Times New Roman" w:hAnsi="Times New Roman" w:cs="Times New Roman"/>
          <w:sz w:val="28"/>
          <w:szCs w:val="28"/>
        </w:rPr>
        <w:t>. Введите почту, указанную при регистрации, и пароль. Нажмите галочку «Не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выполнять выход» если не хотите при каждом входе в программу вводить почту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84446" w:rsidRPr="006000DD">
        <w:rPr>
          <w:rFonts w:ascii="Times New Roman" w:hAnsi="Times New Roman" w:cs="Times New Roman"/>
          <w:sz w:val="28"/>
          <w:szCs w:val="28"/>
        </w:rPr>
        <w:t>пароль. Нажмите кнопку «Войти в систему», чтобы начать работать в приложении.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</w:p>
    <w:p w:rsidR="00584446" w:rsidRPr="0041648A" w:rsidRDefault="00584446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Установка на смартфоне/планшете: </w:t>
      </w:r>
    </w:p>
    <w:p w:rsidR="00584446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1. Найдите в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AppStore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Play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приложение «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Cloud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0DD">
        <w:rPr>
          <w:rFonts w:ascii="Times New Roman" w:hAnsi="Times New Roman" w:cs="Times New Roman"/>
          <w:sz w:val="28"/>
          <w:szCs w:val="28"/>
        </w:rPr>
        <w:t>Meetings</w:t>
      </w:r>
      <w:proofErr w:type="spellEnd"/>
      <w:r w:rsidRPr="006000DD">
        <w:rPr>
          <w:rFonts w:ascii="Times New Roman" w:hAnsi="Times New Roman" w:cs="Times New Roman"/>
          <w:sz w:val="28"/>
          <w:szCs w:val="28"/>
        </w:rPr>
        <w:t>» и установите</w:t>
      </w:r>
      <w:r w:rsidR="0041648A">
        <w:rPr>
          <w:rFonts w:ascii="Times New Roman" w:hAnsi="Times New Roman" w:cs="Times New Roman"/>
          <w:sz w:val="28"/>
          <w:szCs w:val="28"/>
        </w:rPr>
        <w:t xml:space="preserve"> </w:t>
      </w:r>
      <w:r w:rsidRPr="006000DD">
        <w:rPr>
          <w:rFonts w:ascii="Times New Roman" w:hAnsi="Times New Roman" w:cs="Times New Roman"/>
          <w:sz w:val="28"/>
          <w:szCs w:val="28"/>
        </w:rPr>
        <w:t>его.</w:t>
      </w:r>
    </w:p>
    <w:p w:rsidR="003743B1" w:rsidRPr="006000DD" w:rsidRDefault="00584446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2. Выполните шаги по автори</w:t>
      </w:r>
      <w:r w:rsidR="0041648A">
        <w:rPr>
          <w:rFonts w:ascii="Times New Roman" w:hAnsi="Times New Roman" w:cs="Times New Roman"/>
          <w:sz w:val="28"/>
          <w:szCs w:val="28"/>
        </w:rPr>
        <w:t>зации в приложении аналогично п. Установка на компьютере.</w:t>
      </w:r>
    </w:p>
    <w:p w:rsidR="0017393C" w:rsidRPr="006000DD" w:rsidRDefault="0017393C" w:rsidP="00584446">
      <w:pPr>
        <w:rPr>
          <w:rFonts w:ascii="Times New Roman" w:hAnsi="Times New Roman" w:cs="Times New Roman"/>
          <w:sz w:val="28"/>
          <w:szCs w:val="28"/>
        </w:rPr>
      </w:pPr>
    </w:p>
    <w:p w:rsidR="0017393C" w:rsidRPr="0041648A" w:rsidRDefault="0017393C" w:rsidP="00584446">
      <w:pPr>
        <w:rPr>
          <w:rFonts w:ascii="Times New Roman" w:hAnsi="Times New Roman" w:cs="Times New Roman"/>
          <w:b/>
          <w:sz w:val="32"/>
          <w:szCs w:val="28"/>
        </w:rPr>
      </w:pPr>
      <w:r w:rsidRPr="0041648A">
        <w:rPr>
          <w:rFonts w:ascii="Times New Roman" w:hAnsi="Times New Roman" w:cs="Times New Roman"/>
          <w:b/>
          <w:sz w:val="32"/>
          <w:szCs w:val="28"/>
        </w:rPr>
        <w:t xml:space="preserve">Вход на урок </w:t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>Нажимаем кнопку «Войти»</w:t>
      </w:r>
    </w:p>
    <w:p w:rsidR="0017393C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369D31" wp14:editId="1E67D359">
            <wp:extent cx="5940425" cy="4375150"/>
            <wp:effectExtent l="133350" t="114300" r="117475" b="139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5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41648A" w:rsidRDefault="00234847" w:rsidP="0041648A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41648A">
        <w:rPr>
          <w:rFonts w:ascii="Times New Roman" w:hAnsi="Times New Roman" w:cs="Times New Roman"/>
          <w:sz w:val="28"/>
          <w:szCs w:val="28"/>
        </w:rPr>
        <w:t xml:space="preserve">Организатор конференции, до ее начала отправляет классу 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Идентификатор конференции: </w:t>
      </w:r>
      <w:r w:rsidRPr="006000DD">
        <w:rPr>
          <w:rFonts w:ascii="Times New Roman" w:hAnsi="Times New Roman" w:cs="Times New Roman"/>
          <w:sz w:val="28"/>
          <w:szCs w:val="28"/>
        </w:rPr>
        <w:t>*** *** 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 xml:space="preserve">Пароль: </w:t>
      </w:r>
      <w:r w:rsidRPr="006000DD">
        <w:rPr>
          <w:rFonts w:ascii="Times New Roman" w:hAnsi="Times New Roman" w:cs="Times New Roman"/>
          <w:sz w:val="28"/>
          <w:szCs w:val="28"/>
        </w:rPr>
        <w:t>*******</w:t>
      </w: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234847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sz w:val="28"/>
          <w:szCs w:val="28"/>
        </w:rPr>
        <w:t>Указываем идентификатор и Фамилию, имя. Жмем кнопку «Войти»</w:t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  <w:r w:rsidRPr="006000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47F6D" wp14:editId="44FFFA0C">
            <wp:extent cx="5940425" cy="4280535"/>
            <wp:effectExtent l="133350" t="114300" r="117475" b="13906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0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p w:rsidR="00234847" w:rsidRPr="006000DD" w:rsidRDefault="00234847" w:rsidP="00584446">
      <w:pPr>
        <w:rPr>
          <w:rFonts w:ascii="Times New Roman" w:hAnsi="Times New Roman" w:cs="Times New Roman"/>
          <w:sz w:val="28"/>
          <w:szCs w:val="28"/>
        </w:rPr>
      </w:pPr>
    </w:p>
    <w:sectPr w:rsidR="00234847" w:rsidRPr="006000DD" w:rsidSect="007A22AA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DB3356"/>
    <w:multiLevelType w:val="hybridMultilevel"/>
    <w:tmpl w:val="D652B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A00558"/>
    <w:multiLevelType w:val="hybridMultilevel"/>
    <w:tmpl w:val="0C3EE3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0C"/>
    <w:rsid w:val="0017393C"/>
    <w:rsid w:val="001B2C0C"/>
    <w:rsid w:val="001F02EC"/>
    <w:rsid w:val="00234847"/>
    <w:rsid w:val="003743B1"/>
    <w:rsid w:val="0041648A"/>
    <w:rsid w:val="00584446"/>
    <w:rsid w:val="006000DD"/>
    <w:rsid w:val="007A22AA"/>
    <w:rsid w:val="00A733FD"/>
    <w:rsid w:val="00CE1B74"/>
    <w:rsid w:val="00E9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75501B"/>
  <w15:chartTrackingRefBased/>
  <w15:docId w15:val="{E30E762F-D8E6-4979-8DB1-C5EF2C8C5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0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7</Pages>
  <Words>276</Words>
  <Characters>1577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5</cp:revision>
  <dcterms:created xsi:type="dcterms:W3CDTF">2020-04-07T08:15:00Z</dcterms:created>
  <dcterms:modified xsi:type="dcterms:W3CDTF">2020-04-07T10:13:00Z</dcterms:modified>
</cp:coreProperties>
</file>