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695F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864C2D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95"/>
        <w:gridCol w:w="748"/>
        <w:gridCol w:w="1919"/>
        <w:gridCol w:w="1996"/>
        <w:gridCol w:w="2060"/>
        <w:gridCol w:w="2152"/>
        <w:gridCol w:w="3031"/>
        <w:gridCol w:w="2141"/>
      </w:tblGrid>
      <w:tr w:rsidR="00805B73" w:rsidTr="009E01E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05B73" w:rsidTr="009E01E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805B7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805B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95F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05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5F0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4D7DB2" w:rsidRDefault="00695F0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695F04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D62C4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D62C48" w:rsidP="00D62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русскую словесность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805B73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05B73" w:rsidRDefault="00302D90" w:rsidP="009E01EF">
            <w:pPr>
              <w:jc w:val="both"/>
            </w:pPr>
            <w:hyperlink r:id="rId7" w:history="1">
              <w:r w:rsidR="00805B73" w:rsidRPr="00326000">
                <w:rPr>
                  <w:rStyle w:val="a8"/>
                </w:rPr>
                <w:t>https://youtu.be/m_qvis7EohQ</w:t>
              </w:r>
            </w:hyperlink>
          </w:p>
          <w:p w:rsidR="00805B73" w:rsidRDefault="00805B73" w:rsidP="009E01EF">
            <w:pPr>
              <w:jc w:val="both"/>
            </w:pPr>
          </w:p>
          <w:p w:rsidR="00921AFC" w:rsidRDefault="00805B73" w:rsidP="009E01EF">
            <w:pPr>
              <w:jc w:val="both"/>
            </w:pPr>
            <w:r w:rsidRPr="00805B73">
              <w:t xml:space="preserve"> </w:t>
            </w:r>
          </w:p>
          <w:p w:rsidR="00805B73" w:rsidRDefault="00805B73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7DB2" w:rsidRDefault="004D7DB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Default="004D7DB2" w:rsidP="004D7DB2"/>
    <w:p w:rsidR="00922681" w:rsidRDefault="00922681">
      <w:pPr>
        <w:spacing w:after="160" w:line="259" w:lineRule="auto"/>
      </w:pPr>
    </w:p>
    <w:sectPr w:rsidR="0092268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9A" w:rsidRDefault="009E489A" w:rsidP="00FC5F13">
      <w:pPr>
        <w:spacing w:after="0" w:line="240" w:lineRule="auto"/>
      </w:pPr>
      <w:r>
        <w:separator/>
      </w:r>
    </w:p>
  </w:endnote>
  <w:endnote w:type="continuationSeparator" w:id="0">
    <w:p w:rsidR="009E489A" w:rsidRDefault="009E489A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9A" w:rsidRDefault="009E489A" w:rsidP="00FC5F13">
      <w:pPr>
        <w:spacing w:after="0" w:line="240" w:lineRule="auto"/>
      </w:pPr>
      <w:r>
        <w:separator/>
      </w:r>
    </w:p>
  </w:footnote>
  <w:footnote w:type="continuationSeparator" w:id="0">
    <w:p w:rsidR="009E489A" w:rsidRDefault="009E489A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02D90"/>
    <w:rsid w:val="00312816"/>
    <w:rsid w:val="0036503A"/>
    <w:rsid w:val="00374383"/>
    <w:rsid w:val="003925A9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5431CA"/>
    <w:rsid w:val="00600207"/>
    <w:rsid w:val="00635563"/>
    <w:rsid w:val="006805A0"/>
    <w:rsid w:val="0068376B"/>
    <w:rsid w:val="00695F04"/>
    <w:rsid w:val="006A5D1B"/>
    <w:rsid w:val="006E4A1D"/>
    <w:rsid w:val="00712044"/>
    <w:rsid w:val="0076005B"/>
    <w:rsid w:val="007B513C"/>
    <w:rsid w:val="007B65D4"/>
    <w:rsid w:val="00805B73"/>
    <w:rsid w:val="00835A9C"/>
    <w:rsid w:val="00863FD5"/>
    <w:rsid w:val="00864C2D"/>
    <w:rsid w:val="008766A6"/>
    <w:rsid w:val="008F624F"/>
    <w:rsid w:val="00921AFC"/>
    <w:rsid w:val="00922681"/>
    <w:rsid w:val="0093402A"/>
    <w:rsid w:val="0093611B"/>
    <w:rsid w:val="009A6D6F"/>
    <w:rsid w:val="009B62CB"/>
    <w:rsid w:val="009C39CD"/>
    <w:rsid w:val="009D565F"/>
    <w:rsid w:val="009E489A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BC7010"/>
    <w:rsid w:val="00C36DD8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_qvis7Eoh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2020-05-16T21:54:00Z</dcterms:created>
  <dcterms:modified xsi:type="dcterms:W3CDTF">2020-05-16T21:54:00Z</dcterms:modified>
</cp:coreProperties>
</file>