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9B62CB" w:rsidRDefault="009B62CB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20"/>
        <w:gridCol w:w="721"/>
        <w:gridCol w:w="875"/>
        <w:gridCol w:w="1160"/>
        <w:gridCol w:w="2597"/>
        <w:gridCol w:w="1687"/>
        <w:gridCol w:w="5332"/>
        <w:gridCol w:w="1694"/>
      </w:tblGrid>
      <w:tr w:rsidR="008F21E5" w:rsidRPr="00985A45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985A45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F21E5" w:rsidRPr="00985A45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985A45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F21E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1A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9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007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B5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1A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985A4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Самары и Самарской области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8F21E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21E5">
              <w:rPr>
                <w:rFonts w:ascii="Times New Roman" w:hAnsi="Times New Roman" w:cs="Times New Roman"/>
                <w:sz w:val="24"/>
                <w:szCs w:val="24"/>
              </w:rPr>
              <w:t>«Город Куйбышев в годы Великой Отечественной Войны»</w:t>
            </w:r>
            <w:r w:rsidR="001A0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47456" w:rsidRPr="008F21E5" w:rsidRDefault="00DB5A5F" w:rsidP="00620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" w:history="1">
              <w:r w:rsidR="008F21E5" w:rsidRPr="008F21E5">
                <w:rPr>
                  <w:rStyle w:val="a8"/>
                  <w:rFonts w:ascii="Times New Roman" w:eastAsia="Times New Roman" w:hAnsi="Times New Roman" w:cs="Times New Roman"/>
                  <w:sz w:val="27"/>
                  <w:szCs w:val="27"/>
                </w:rPr>
                <w:t>https://www.youtube.com/watch?v=j8k949iP_PY</w:t>
              </w:r>
            </w:hyperlink>
          </w:p>
          <w:p w:rsidR="008F21E5" w:rsidRPr="008F21E5" w:rsidRDefault="008F21E5" w:rsidP="006209E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  <w:p w:rsidR="006730FE" w:rsidRPr="00985A45" w:rsidRDefault="00626AA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0FE" w:rsidRPr="00985A45">
              <w:rPr>
                <w:rFonts w:ascii="Times New Roman" w:hAnsi="Times New Roman" w:cs="Times New Roman"/>
                <w:sz w:val="24"/>
                <w:szCs w:val="24"/>
              </w:rPr>
              <w:t>мотреть)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985A45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51" w:rsidRDefault="00471D51" w:rsidP="00FC5F13">
      <w:pPr>
        <w:spacing w:after="0" w:line="240" w:lineRule="auto"/>
      </w:pPr>
      <w:r>
        <w:separator/>
      </w:r>
    </w:p>
  </w:endnote>
  <w:endnote w:type="continuationSeparator" w:id="0">
    <w:p w:rsidR="00471D51" w:rsidRDefault="00471D5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51" w:rsidRDefault="00471D51" w:rsidP="00FC5F13">
      <w:pPr>
        <w:spacing w:after="0" w:line="240" w:lineRule="auto"/>
      </w:pPr>
      <w:r>
        <w:separator/>
      </w:r>
    </w:p>
  </w:footnote>
  <w:footnote w:type="continuationSeparator" w:id="0">
    <w:p w:rsidR="00471D51" w:rsidRDefault="00471D5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C7E1D"/>
    <w:rsid w:val="00130B85"/>
    <w:rsid w:val="001618A1"/>
    <w:rsid w:val="001A007C"/>
    <w:rsid w:val="002465BA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71D51"/>
    <w:rsid w:val="004D7DB2"/>
    <w:rsid w:val="00547456"/>
    <w:rsid w:val="006209E8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821131"/>
    <w:rsid w:val="00850325"/>
    <w:rsid w:val="008D0B24"/>
    <w:rsid w:val="008F21E5"/>
    <w:rsid w:val="009609D9"/>
    <w:rsid w:val="00985A45"/>
    <w:rsid w:val="009B3888"/>
    <w:rsid w:val="009B62CB"/>
    <w:rsid w:val="009F25F2"/>
    <w:rsid w:val="00A022AB"/>
    <w:rsid w:val="00AA4611"/>
    <w:rsid w:val="00B91A2C"/>
    <w:rsid w:val="00BB72DD"/>
    <w:rsid w:val="00C4108B"/>
    <w:rsid w:val="00CD6492"/>
    <w:rsid w:val="00D70A57"/>
    <w:rsid w:val="00DB5A5F"/>
    <w:rsid w:val="00E27BF4"/>
    <w:rsid w:val="00E61443"/>
    <w:rsid w:val="00E94A38"/>
    <w:rsid w:val="00EE3E17"/>
    <w:rsid w:val="00F21977"/>
    <w:rsid w:val="00F31FDE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8k949iP_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2020-05-16T20:58:00Z</dcterms:created>
  <dcterms:modified xsi:type="dcterms:W3CDTF">2020-05-16T20:58:00Z</dcterms:modified>
</cp:coreProperties>
</file>