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B2" w:rsidRPr="00D215AA" w:rsidRDefault="004D7DB2" w:rsidP="00AA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p w:rsidR="009B62CB" w:rsidRDefault="009B62CB"/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/>
      </w:tblPr>
      <w:tblGrid>
        <w:gridCol w:w="748"/>
        <w:gridCol w:w="748"/>
        <w:gridCol w:w="1583"/>
        <w:gridCol w:w="1735"/>
        <w:gridCol w:w="2723"/>
        <w:gridCol w:w="1701"/>
        <w:gridCol w:w="3486"/>
        <w:gridCol w:w="2018"/>
      </w:tblGrid>
      <w:tr w:rsidR="006209E8" w:rsidRPr="00985A45" w:rsidTr="004B2A3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3743B" w:rsidRPr="00985A45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3743B" w:rsidRPr="00985A45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209E8" w:rsidRPr="00985A45" w:rsidTr="004B2A3F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3743B" w:rsidRPr="00985A45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6209E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1A0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9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A007C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3743B" w:rsidRPr="00985A45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985A4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bookmarkStart w:id="0" w:name="_GoBack"/>
            <w:bookmarkEnd w:id="0"/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4410C8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Самары и Самарской области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6209E8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 Крылья Самары</w:t>
            </w:r>
            <w:r w:rsidR="001A0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209E8" w:rsidRPr="006209E8" w:rsidRDefault="006209E8" w:rsidP="006209E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  <w:r w:rsidRPr="006209E8"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  <w:t>http://school164.ru/muzej.htm</w:t>
            </w:r>
          </w:p>
          <w:p w:rsidR="00547456" w:rsidRPr="006209E8" w:rsidRDefault="006209E8" w:rsidP="006209E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209E8"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  <w:t>l</w:t>
            </w:r>
          </w:p>
          <w:p w:rsidR="006730FE" w:rsidRPr="00985A45" w:rsidRDefault="00626AA4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730FE" w:rsidRPr="00985A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30FE" w:rsidRPr="00985A45">
              <w:rPr>
                <w:rFonts w:ascii="Times New Roman" w:hAnsi="Times New Roman" w:cs="Times New Roman"/>
                <w:sz w:val="24"/>
                <w:szCs w:val="24"/>
              </w:rPr>
              <w:t>мотреть)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33743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33743B" w:rsidRDefault="0033743B"/>
    <w:sectPr w:rsidR="0033743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DE" w:rsidRDefault="00F31FDE" w:rsidP="00FC5F13">
      <w:pPr>
        <w:spacing w:after="0" w:line="240" w:lineRule="auto"/>
      </w:pPr>
      <w:r>
        <w:separator/>
      </w:r>
    </w:p>
  </w:endnote>
  <w:endnote w:type="continuationSeparator" w:id="0">
    <w:p w:rsidR="00F31FDE" w:rsidRDefault="00F31FDE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DE" w:rsidRDefault="00F31FDE" w:rsidP="00FC5F13">
      <w:pPr>
        <w:spacing w:after="0" w:line="240" w:lineRule="auto"/>
      </w:pPr>
      <w:r>
        <w:separator/>
      </w:r>
    </w:p>
  </w:footnote>
  <w:footnote w:type="continuationSeparator" w:id="0">
    <w:p w:rsidR="00F31FDE" w:rsidRDefault="00F31FDE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B2"/>
    <w:rsid w:val="0003649C"/>
    <w:rsid w:val="00036DC7"/>
    <w:rsid w:val="00060621"/>
    <w:rsid w:val="000C7E1D"/>
    <w:rsid w:val="00130B85"/>
    <w:rsid w:val="001618A1"/>
    <w:rsid w:val="001A007C"/>
    <w:rsid w:val="002465BA"/>
    <w:rsid w:val="002778A1"/>
    <w:rsid w:val="002B3801"/>
    <w:rsid w:val="002C6533"/>
    <w:rsid w:val="002D01F5"/>
    <w:rsid w:val="002F1B80"/>
    <w:rsid w:val="002F7278"/>
    <w:rsid w:val="0033743B"/>
    <w:rsid w:val="003B005F"/>
    <w:rsid w:val="003C240A"/>
    <w:rsid w:val="003F5033"/>
    <w:rsid w:val="00440FE1"/>
    <w:rsid w:val="004410C8"/>
    <w:rsid w:val="00451ED6"/>
    <w:rsid w:val="004D7DB2"/>
    <w:rsid w:val="00547456"/>
    <w:rsid w:val="006209E8"/>
    <w:rsid w:val="00626AA4"/>
    <w:rsid w:val="006465F6"/>
    <w:rsid w:val="006730FE"/>
    <w:rsid w:val="006A6156"/>
    <w:rsid w:val="006B26C4"/>
    <w:rsid w:val="006C4BB4"/>
    <w:rsid w:val="006C7EA7"/>
    <w:rsid w:val="007432EE"/>
    <w:rsid w:val="00761CB1"/>
    <w:rsid w:val="007664C5"/>
    <w:rsid w:val="007B513C"/>
    <w:rsid w:val="007C5E1F"/>
    <w:rsid w:val="00821131"/>
    <w:rsid w:val="00850325"/>
    <w:rsid w:val="008D0B24"/>
    <w:rsid w:val="009609D9"/>
    <w:rsid w:val="00985A45"/>
    <w:rsid w:val="009B3888"/>
    <w:rsid w:val="009B62CB"/>
    <w:rsid w:val="009F25F2"/>
    <w:rsid w:val="00A022AB"/>
    <w:rsid w:val="00AA4611"/>
    <w:rsid w:val="00B91A2C"/>
    <w:rsid w:val="00BB72DD"/>
    <w:rsid w:val="00CD6492"/>
    <w:rsid w:val="00D70A57"/>
    <w:rsid w:val="00E27BF4"/>
    <w:rsid w:val="00E61443"/>
    <w:rsid w:val="00E94A38"/>
    <w:rsid w:val="00EE3E17"/>
    <w:rsid w:val="00F21977"/>
    <w:rsid w:val="00F31FDE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8</cp:revision>
  <dcterms:created xsi:type="dcterms:W3CDTF">2020-04-05T16:55:00Z</dcterms:created>
  <dcterms:modified xsi:type="dcterms:W3CDTF">2020-05-06T12:01:00Z</dcterms:modified>
</cp:coreProperties>
</file>