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1781"/>
        <w:gridCol w:w="1560"/>
        <w:gridCol w:w="2551"/>
        <w:gridCol w:w="3686"/>
        <w:gridCol w:w="2912"/>
      </w:tblGrid>
      <w:tr w:rsidR="00847706" w:rsidRPr="00640369" w:rsidTr="005A3921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640369" w:rsidTr="005A3921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811F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811FD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B6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410A30" w:rsidP="0041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BE">
              <w:rPr>
                <w:rFonts w:ascii="Times New Roman" w:hAnsi="Times New Roman"/>
                <w:sz w:val="28"/>
                <w:szCs w:val="28"/>
              </w:rPr>
              <w:t>Для чего надо изучать русский язык</w:t>
            </w:r>
            <w:proofErr w:type="gramStart"/>
            <w:r w:rsidRPr="009F2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04F43" w:rsidRPr="00604F43" w:rsidRDefault="00E52377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="00410A30" w:rsidRPr="00264130">
                <w:rPr>
                  <w:rStyle w:val="a4"/>
                  <w:b w:val="0"/>
                  <w:sz w:val="24"/>
                  <w:szCs w:val="24"/>
                </w:rPr>
                <w:t>https://www.youtube.com/watch?time_continue=1&amp;v=yCCLky-j168&amp;feature=emb_logo</w:t>
              </w:r>
            </w:hyperlink>
            <w:r w:rsidR="00410A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1B6D19"/>
    <w:rsid w:val="002D7944"/>
    <w:rsid w:val="002F3467"/>
    <w:rsid w:val="0037147E"/>
    <w:rsid w:val="003B7C8A"/>
    <w:rsid w:val="003F063E"/>
    <w:rsid w:val="003F68E8"/>
    <w:rsid w:val="00410A30"/>
    <w:rsid w:val="004C0F38"/>
    <w:rsid w:val="0055567F"/>
    <w:rsid w:val="005944B9"/>
    <w:rsid w:val="005A3921"/>
    <w:rsid w:val="00601499"/>
    <w:rsid w:val="00604F43"/>
    <w:rsid w:val="00640369"/>
    <w:rsid w:val="00640668"/>
    <w:rsid w:val="0066327C"/>
    <w:rsid w:val="006D0E04"/>
    <w:rsid w:val="0074192A"/>
    <w:rsid w:val="00750782"/>
    <w:rsid w:val="00811FD2"/>
    <w:rsid w:val="00847706"/>
    <w:rsid w:val="00864D47"/>
    <w:rsid w:val="009B62CB"/>
    <w:rsid w:val="009D3E2F"/>
    <w:rsid w:val="009E4482"/>
    <w:rsid w:val="00A06C2B"/>
    <w:rsid w:val="00A10A13"/>
    <w:rsid w:val="00A2698C"/>
    <w:rsid w:val="00A55F52"/>
    <w:rsid w:val="00B036F9"/>
    <w:rsid w:val="00B1742C"/>
    <w:rsid w:val="00B26AE7"/>
    <w:rsid w:val="00B53E66"/>
    <w:rsid w:val="00BB4F49"/>
    <w:rsid w:val="00BD1AC0"/>
    <w:rsid w:val="00BF4F96"/>
    <w:rsid w:val="00C13B8C"/>
    <w:rsid w:val="00CF7EA9"/>
    <w:rsid w:val="00D3288B"/>
    <w:rsid w:val="00DF7148"/>
    <w:rsid w:val="00E10EC5"/>
    <w:rsid w:val="00E52377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yCCLky-j16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2020-05-17T10:16:00Z</dcterms:created>
  <dcterms:modified xsi:type="dcterms:W3CDTF">2020-05-17T10:16:00Z</dcterms:modified>
</cp:coreProperties>
</file>