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Default="00847706" w:rsidP="000546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92"/>
        <w:gridCol w:w="1109"/>
        <w:gridCol w:w="1701"/>
        <w:gridCol w:w="1843"/>
        <w:gridCol w:w="2410"/>
        <w:gridCol w:w="3402"/>
        <w:gridCol w:w="2912"/>
      </w:tblGrid>
      <w:tr w:rsidR="00847706" w:rsidRPr="000546D1" w:rsidTr="00274F0B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0546D1" w:rsidTr="00274F0B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A012C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A012C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2F05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0546D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0546D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E877C4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03">
              <w:rPr>
                <w:rFonts w:ascii="Times New Roman" w:hAnsi="Times New Roman"/>
                <w:sz w:val="28"/>
                <w:szCs w:val="28"/>
              </w:rPr>
              <w:t>Первая  помощь при отравлении пищевыми продуктами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E877C4" w:rsidP="000A137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877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https://www.youtube.com/watch?time_continue=138&amp;v=2CBb1fx8SN4&amp;feature=emb_logo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E458D7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Default="00847706" w:rsidP="00B26AE7">
      <w:pPr>
        <w:tabs>
          <w:tab w:val="left" w:pos="13166"/>
        </w:tabs>
      </w:pPr>
    </w:p>
    <w:p w:rsidR="00E458D7" w:rsidRDefault="00E458D7" w:rsidP="00B26AE7">
      <w:pPr>
        <w:tabs>
          <w:tab w:val="left" w:pos="13166"/>
        </w:tabs>
      </w:pPr>
    </w:p>
    <w:sectPr w:rsidR="00E458D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546D1"/>
    <w:rsid w:val="000A1374"/>
    <w:rsid w:val="000A3C53"/>
    <w:rsid w:val="000C2562"/>
    <w:rsid w:val="00123BDA"/>
    <w:rsid w:val="001260BE"/>
    <w:rsid w:val="00190EA7"/>
    <w:rsid w:val="001B1109"/>
    <w:rsid w:val="0023581E"/>
    <w:rsid w:val="00274F0B"/>
    <w:rsid w:val="00276B08"/>
    <w:rsid w:val="002D7944"/>
    <w:rsid w:val="002F05E1"/>
    <w:rsid w:val="002F3467"/>
    <w:rsid w:val="0037147E"/>
    <w:rsid w:val="003B7C8A"/>
    <w:rsid w:val="003F68E8"/>
    <w:rsid w:val="004C0F38"/>
    <w:rsid w:val="0055567F"/>
    <w:rsid w:val="00601499"/>
    <w:rsid w:val="00640668"/>
    <w:rsid w:val="006D0E04"/>
    <w:rsid w:val="007346D6"/>
    <w:rsid w:val="0074192A"/>
    <w:rsid w:val="00750782"/>
    <w:rsid w:val="007C1DCA"/>
    <w:rsid w:val="00847706"/>
    <w:rsid w:val="009B62CB"/>
    <w:rsid w:val="00A012C6"/>
    <w:rsid w:val="00A06C2B"/>
    <w:rsid w:val="00A10A13"/>
    <w:rsid w:val="00A2698C"/>
    <w:rsid w:val="00A55F52"/>
    <w:rsid w:val="00A641A6"/>
    <w:rsid w:val="00B036F9"/>
    <w:rsid w:val="00B1742C"/>
    <w:rsid w:val="00B26AE7"/>
    <w:rsid w:val="00BB4F49"/>
    <w:rsid w:val="00BF4F96"/>
    <w:rsid w:val="00C13B8C"/>
    <w:rsid w:val="00CF7EA9"/>
    <w:rsid w:val="00D3288B"/>
    <w:rsid w:val="00DF7148"/>
    <w:rsid w:val="00E10EC5"/>
    <w:rsid w:val="00E458D7"/>
    <w:rsid w:val="00E877C4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2020-05-17T10:15:00Z</dcterms:created>
  <dcterms:modified xsi:type="dcterms:W3CDTF">2020-05-17T10:15:00Z</dcterms:modified>
</cp:coreProperties>
</file>