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78"/>
        <w:gridCol w:w="564"/>
        <w:gridCol w:w="1054"/>
        <w:gridCol w:w="1214"/>
        <w:gridCol w:w="1701"/>
        <w:gridCol w:w="3402"/>
        <w:gridCol w:w="3544"/>
        <w:gridCol w:w="2629"/>
      </w:tblGrid>
      <w:tr w:rsidR="00847706" w:rsidRPr="00F25311" w:rsidTr="0003035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F25311" w:rsidTr="0003035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F25311" w:rsidRDefault="00847706" w:rsidP="00B960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B960C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253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F2531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B46508" w:rsidP="00B46508">
            <w:pPr>
              <w:pStyle w:val="c4"/>
              <w:spacing w:before="0" w:beforeAutospacing="0" w:after="0" w:afterAutospacing="0"/>
            </w:pPr>
            <w:r>
              <w:t>Совершенствование воображения. Логические задачи. Задания по перекладыванию спичек. Графический диктант. Штриховка.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Default="00B46508" w:rsidP="004E07A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70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https://www.youtube.com/watch?v=WRPRaeQV2_s</w:t>
              </w:r>
            </w:hyperlink>
          </w:p>
          <w:p w:rsidR="00B46508" w:rsidRPr="00B46508" w:rsidRDefault="00B46508" w:rsidP="004E07A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465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диктант</w:t>
            </w:r>
          </w:p>
          <w:p w:rsidR="00B46508" w:rsidRPr="00F25311" w:rsidRDefault="00B46508" w:rsidP="004E07A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465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https://www.youtube.com/watch?v=qsuePJ2FQks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F25311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p w:rsidR="00847706" w:rsidRPr="00B26AE7" w:rsidRDefault="00847706" w:rsidP="00B26AE7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E7"/>
    <w:rsid w:val="00030358"/>
    <w:rsid w:val="000A3C53"/>
    <w:rsid w:val="00123BDA"/>
    <w:rsid w:val="001260BE"/>
    <w:rsid w:val="00190EA7"/>
    <w:rsid w:val="001B1109"/>
    <w:rsid w:val="00223113"/>
    <w:rsid w:val="002468E3"/>
    <w:rsid w:val="002D7944"/>
    <w:rsid w:val="002F3467"/>
    <w:rsid w:val="002F7A2A"/>
    <w:rsid w:val="003152DB"/>
    <w:rsid w:val="0037147E"/>
    <w:rsid w:val="003B7C8A"/>
    <w:rsid w:val="003F68E8"/>
    <w:rsid w:val="004C0F38"/>
    <w:rsid w:val="004E07AE"/>
    <w:rsid w:val="0055567F"/>
    <w:rsid w:val="00601499"/>
    <w:rsid w:val="00640668"/>
    <w:rsid w:val="00644DD9"/>
    <w:rsid w:val="00665CFF"/>
    <w:rsid w:val="006D0E04"/>
    <w:rsid w:val="0074192A"/>
    <w:rsid w:val="00750782"/>
    <w:rsid w:val="00847706"/>
    <w:rsid w:val="009B62CB"/>
    <w:rsid w:val="00A06C2B"/>
    <w:rsid w:val="00A10A13"/>
    <w:rsid w:val="00A2698C"/>
    <w:rsid w:val="00A55F52"/>
    <w:rsid w:val="00B036F9"/>
    <w:rsid w:val="00B1742C"/>
    <w:rsid w:val="00B20091"/>
    <w:rsid w:val="00B26AE7"/>
    <w:rsid w:val="00B46508"/>
    <w:rsid w:val="00B960C4"/>
    <w:rsid w:val="00BB4F49"/>
    <w:rsid w:val="00BF4F96"/>
    <w:rsid w:val="00C13B8C"/>
    <w:rsid w:val="00CF7EA9"/>
    <w:rsid w:val="00D3288B"/>
    <w:rsid w:val="00DF7148"/>
    <w:rsid w:val="00E10EC5"/>
    <w:rsid w:val="00E848B8"/>
    <w:rsid w:val="00F25311"/>
    <w:rsid w:val="00F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paragraph" w:customStyle="1" w:styleId="c4">
    <w:name w:val="c4"/>
    <w:basedOn w:val="a"/>
    <w:rsid w:val="004E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RPRaeQV2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</cp:revision>
  <dcterms:created xsi:type="dcterms:W3CDTF">2020-04-05T19:14:00Z</dcterms:created>
  <dcterms:modified xsi:type="dcterms:W3CDTF">2020-05-08T06:34:00Z</dcterms:modified>
</cp:coreProperties>
</file>