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05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1623"/>
        <w:gridCol w:w="1419"/>
        <w:gridCol w:w="2769"/>
        <w:gridCol w:w="6946"/>
        <w:gridCol w:w="1418"/>
      </w:tblGrid>
      <w:tr w:rsidR="00525A4E" w:rsidRPr="000C26B0" w:rsidTr="000C26B0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525A4E" w:rsidRPr="000C26B0" w:rsidRDefault="00525A4E" w:rsidP="000C26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525A4E" w:rsidRPr="000C26B0" w:rsidRDefault="00525A4E" w:rsidP="000C26B0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5A4E" w:rsidRPr="000C26B0" w:rsidRDefault="00525A4E" w:rsidP="000C2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5A4E" w:rsidRPr="000C26B0" w:rsidRDefault="00525A4E" w:rsidP="000C2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5A4E" w:rsidRPr="000C26B0" w:rsidRDefault="00525A4E" w:rsidP="000C2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5A4E" w:rsidRPr="000C26B0" w:rsidRDefault="00525A4E" w:rsidP="000C2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5A4E" w:rsidRPr="000C26B0" w:rsidRDefault="00525A4E" w:rsidP="000C2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25A4E" w:rsidRPr="000C26B0" w:rsidRDefault="00525A4E" w:rsidP="000C26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25A4E" w:rsidRPr="000C26B0" w:rsidTr="000C26B0">
        <w:trPr>
          <w:trHeight w:val="177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C26B0" w:rsidRDefault="000E5E44" w:rsidP="000C26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25A4E" w:rsidRPr="000C26B0" w:rsidRDefault="000E5E44" w:rsidP="000C26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315D" w:rsidRPr="000C26B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C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5A4E" w:rsidRPr="000C26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25A4E" w:rsidRPr="000C26B0" w:rsidRDefault="00525A4E" w:rsidP="000C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4E" w:rsidRPr="000C26B0" w:rsidRDefault="000C26B0" w:rsidP="000C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525A4E" w:rsidRPr="000C26B0" w:rsidRDefault="000C26B0" w:rsidP="000C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</w:tcPr>
          <w:p w:rsidR="00525A4E" w:rsidRPr="000C26B0" w:rsidRDefault="00525A4E" w:rsidP="000C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15D" w:rsidRPr="000C26B0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</w:tcPr>
          <w:p w:rsidR="00525A4E" w:rsidRPr="000C26B0" w:rsidRDefault="00525A4E" w:rsidP="000C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525A4E" w:rsidRPr="000C26B0" w:rsidRDefault="00525A4E" w:rsidP="000C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12" w:space="0" w:color="auto"/>
            </w:tcBorders>
            <w:shd w:val="clear" w:color="auto" w:fill="auto"/>
          </w:tcPr>
          <w:p w:rsidR="00525A4E" w:rsidRPr="000C26B0" w:rsidRDefault="00525A4E" w:rsidP="000C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5E44" w:rsidRPr="000C26B0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Башкирская народная  «</w:t>
            </w:r>
            <w:proofErr w:type="spellStart"/>
            <w:r w:rsidR="000E5E44" w:rsidRPr="000C26B0">
              <w:rPr>
                <w:rFonts w:ascii="Times New Roman" w:eastAsia="Calibri" w:hAnsi="Times New Roman" w:cs="Times New Roman"/>
                <w:sz w:val="24"/>
                <w:szCs w:val="24"/>
              </w:rPr>
              <w:t>Алпамыша</w:t>
            </w:r>
            <w:bookmarkStart w:id="0" w:name="_GoBack"/>
            <w:bookmarkEnd w:id="0"/>
            <w:r w:rsidR="000E5E44" w:rsidRPr="000C26B0">
              <w:rPr>
                <w:rFonts w:ascii="Times New Roman" w:eastAsia="Calibri" w:hAnsi="Times New Roman" w:cs="Times New Roman"/>
                <w:sz w:val="24"/>
                <w:szCs w:val="24"/>
              </w:rPr>
              <w:t>батыр</w:t>
            </w:r>
            <w:proofErr w:type="spellEnd"/>
            <w:r w:rsidR="000E5E44" w:rsidRPr="000C26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</w:tcPr>
          <w:p w:rsidR="000E5E44" w:rsidRPr="000C26B0" w:rsidRDefault="00525A4E" w:rsidP="000C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 случае отсутствия связи посмотрите</w:t>
            </w:r>
            <w:r w:rsidR="000E5E44" w:rsidRPr="000C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7" w:history="1">
              <w:r w:rsidR="000E5E44" w:rsidRPr="000C26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2518280172684476554&amp;text=башкирская%20народная%20сказка%20алпамыша%20батыр&amp;path=wizard&amp;parent-reqid=1588936997891987-960064348875224325400299-production-app-host-sas-web-yp-180&amp;redircnt=1588937007.1</w:t>
              </w:r>
            </w:hyperlink>
          </w:p>
          <w:p w:rsidR="00525A4E" w:rsidRPr="000C26B0" w:rsidRDefault="00525A4E" w:rsidP="000C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sz w:val="24"/>
                <w:szCs w:val="24"/>
              </w:rPr>
              <w:t>Посмотреть сказку, сделать иллюстрацию.</w:t>
            </w:r>
            <w:r w:rsidRPr="000C26B0"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25A4E" w:rsidRPr="000C26B0" w:rsidRDefault="00525A4E" w:rsidP="000C2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6B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C26B0" w:rsidRPr="000C26B0" w:rsidRDefault="000C26B0" w:rsidP="000C26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6B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ВНЕУРОЧНОЙ ДЕЯТЕЛЬНОСТИ ДЛЯ 1 «В»  КЛАССА</w:t>
      </w:r>
    </w:p>
    <w:p w:rsidR="00AF2A17" w:rsidRDefault="00AF2A17"/>
    <w:sectPr w:rsidR="00AF2A17" w:rsidSect="00525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82" w:rsidRDefault="008F4C82" w:rsidP="00307AA1">
      <w:pPr>
        <w:spacing w:after="0" w:line="240" w:lineRule="auto"/>
      </w:pPr>
      <w:r>
        <w:separator/>
      </w:r>
    </w:p>
  </w:endnote>
  <w:endnote w:type="continuationSeparator" w:id="0">
    <w:p w:rsidR="008F4C82" w:rsidRDefault="008F4C82" w:rsidP="0030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82" w:rsidRDefault="008F4C82" w:rsidP="00307AA1">
      <w:pPr>
        <w:spacing w:after="0" w:line="240" w:lineRule="auto"/>
      </w:pPr>
      <w:r>
        <w:separator/>
      </w:r>
    </w:p>
  </w:footnote>
  <w:footnote w:type="continuationSeparator" w:id="0">
    <w:p w:rsidR="008F4C82" w:rsidRDefault="008F4C82" w:rsidP="00307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4E"/>
    <w:rsid w:val="0004315D"/>
    <w:rsid w:val="000C26B0"/>
    <w:rsid w:val="000E5E44"/>
    <w:rsid w:val="00307AA1"/>
    <w:rsid w:val="00525A4E"/>
    <w:rsid w:val="008F4C82"/>
    <w:rsid w:val="00AF2A17"/>
    <w:rsid w:val="00E7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A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5A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AA1"/>
  </w:style>
  <w:style w:type="paragraph" w:styleId="a7">
    <w:name w:val="footer"/>
    <w:basedOn w:val="a"/>
    <w:link w:val="a8"/>
    <w:uiPriority w:val="99"/>
    <w:semiHidden/>
    <w:unhideWhenUsed/>
    <w:rsid w:val="0030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518280172684476554&amp;text=&#1073;&#1072;&#1096;&#1082;&#1080;&#1088;&#1089;&#1082;&#1072;&#1103;%20&#1085;&#1072;&#1088;&#1086;&#1076;&#1085;&#1072;&#1103;%20&#1089;&#1082;&#1072;&#1079;&#1082;&#1072;%20&#1072;&#1083;&#1087;&#1072;&#1084;&#1099;&#1096;&#1072;%20&#1073;&#1072;&#1090;&#1099;&#1088;&amp;path=wizard&amp;parent-reqid=1588936997891987-960064348875224325400299-production-app-host-sas-web-yp-180&amp;redircnt=1588937007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2020-05-08T11:27:00Z</dcterms:created>
  <dcterms:modified xsi:type="dcterms:W3CDTF">2020-05-10T19:05:00Z</dcterms:modified>
</cp:coreProperties>
</file>