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FF" w:rsidRPr="008F6C62" w:rsidRDefault="00B60AFF" w:rsidP="00B60A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428"/>
        <w:gridCol w:w="956"/>
        <w:gridCol w:w="1418"/>
        <w:gridCol w:w="1701"/>
        <w:gridCol w:w="2126"/>
        <w:gridCol w:w="2268"/>
        <w:gridCol w:w="4988"/>
        <w:gridCol w:w="1850"/>
      </w:tblGrid>
      <w:tr w:rsidR="00B60AFF" w:rsidTr="00635382">
        <w:tc>
          <w:tcPr>
            <w:tcW w:w="428" w:type="dxa"/>
            <w:vMerge w:val="restart"/>
            <w:textDirection w:val="btLr"/>
          </w:tcPr>
          <w:p w:rsidR="00B60AFF" w:rsidRDefault="00B60AFF" w:rsidP="006353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   26.05.2020</w:t>
            </w:r>
          </w:p>
        </w:tc>
        <w:tc>
          <w:tcPr>
            <w:tcW w:w="956" w:type="dxa"/>
          </w:tcPr>
          <w:p w:rsidR="00B60AFF" w:rsidRDefault="00B60AFF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B60AFF" w:rsidRDefault="00B60AFF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B60AFF" w:rsidRDefault="00B60AFF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B60AFF" w:rsidRPr="00434ED2" w:rsidRDefault="00B60AFF" w:rsidP="00635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B60AFF" w:rsidRDefault="00B60AFF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B60AFF" w:rsidRPr="00434ED2" w:rsidRDefault="00B60AFF" w:rsidP="00635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988" w:type="dxa"/>
          </w:tcPr>
          <w:p w:rsidR="00B60AFF" w:rsidRDefault="00B60AFF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50" w:type="dxa"/>
          </w:tcPr>
          <w:p w:rsidR="00B60AFF" w:rsidRDefault="00B60AFF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60AFF" w:rsidTr="00635382">
        <w:tc>
          <w:tcPr>
            <w:tcW w:w="428" w:type="dxa"/>
            <w:vMerge/>
          </w:tcPr>
          <w:p w:rsidR="00B60AFF" w:rsidRDefault="00B60AFF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B60AFF" w:rsidRPr="00434ED2" w:rsidRDefault="00B60AFF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60AFF" w:rsidRPr="00434ED2" w:rsidRDefault="00B60AFF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B60AFF" w:rsidRPr="00434ED2" w:rsidRDefault="00B60AFF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26" w:type="dxa"/>
          </w:tcPr>
          <w:p w:rsidR="00B60AFF" w:rsidRDefault="00B60AFF" w:rsidP="0063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B60AFF" w:rsidRDefault="00B60AFF" w:rsidP="00635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Л.А.(д)</w:t>
            </w:r>
          </w:p>
          <w:p w:rsidR="00B60AFF" w:rsidRPr="00494576" w:rsidRDefault="00B60AFF" w:rsidP="0063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Старостина О.Н. (м)</w:t>
            </w:r>
          </w:p>
        </w:tc>
        <w:tc>
          <w:tcPr>
            <w:tcW w:w="2268" w:type="dxa"/>
          </w:tcPr>
          <w:p w:rsidR="00B60AFF" w:rsidRPr="000F447D" w:rsidRDefault="00B60AFF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(д)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0A1D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4988" w:type="dxa"/>
          </w:tcPr>
          <w:p w:rsidR="00B60AFF" w:rsidRDefault="00B60AFF" w:rsidP="00635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(д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Завершить изготовление маски.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0AFF" w:rsidRDefault="00B60AFF" w:rsidP="00635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  <w:r w:rsidRPr="0097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2E59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0AFF" w:rsidRDefault="00B60AFF" w:rsidP="00635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B60AFF" w:rsidRPr="000F447D" w:rsidRDefault="00B60AFF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B60AFF" w:rsidRDefault="00B60AFF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(д) </w:t>
            </w:r>
            <w:r w:rsidRPr="00E80A1D">
              <w:rPr>
                <w:rFonts w:ascii="Times New Roman" w:hAnsi="Times New Roman" w:cs="Times New Roman"/>
                <w:sz w:val="24"/>
                <w:szCs w:val="24"/>
              </w:rPr>
              <w:t>Отутюжить изделие</w:t>
            </w:r>
          </w:p>
          <w:p w:rsidR="00B60AFF" w:rsidRPr="00EF1781" w:rsidRDefault="00B60AFF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  <w:r w:rsidRPr="0097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2E59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0AFF" w:rsidTr="00635382">
        <w:tc>
          <w:tcPr>
            <w:tcW w:w="428" w:type="dxa"/>
            <w:vMerge/>
          </w:tcPr>
          <w:p w:rsidR="00B60AFF" w:rsidRDefault="00B60AFF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B60AFF" w:rsidRPr="00434ED2" w:rsidRDefault="00B60AFF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60AFF" w:rsidRPr="00434ED2" w:rsidRDefault="00B60AFF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B60AFF" w:rsidRPr="00434ED2" w:rsidRDefault="00B60AFF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26" w:type="dxa"/>
          </w:tcPr>
          <w:p w:rsidR="00B60AFF" w:rsidRDefault="00B60AFF" w:rsidP="0063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  <w:p w:rsidR="00B60AFF" w:rsidRDefault="00B60AFF" w:rsidP="00635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Стародубова Л.А.(д)</w:t>
            </w:r>
          </w:p>
          <w:p w:rsidR="00B60AFF" w:rsidRPr="008F6C62" w:rsidRDefault="00B60AFF" w:rsidP="00635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Старостина О.Н. (м)</w:t>
            </w:r>
          </w:p>
        </w:tc>
        <w:tc>
          <w:tcPr>
            <w:tcW w:w="2268" w:type="dxa"/>
          </w:tcPr>
          <w:p w:rsidR="00B60AFF" w:rsidRPr="000F447D" w:rsidRDefault="00B60AFF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(д)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0A1D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4988" w:type="dxa"/>
          </w:tcPr>
          <w:p w:rsidR="00B60AFF" w:rsidRDefault="00B60AFF" w:rsidP="00635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>(д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Завершить изготовление маски.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0AFF" w:rsidRDefault="00B60AFF" w:rsidP="00635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  <w:r w:rsidRPr="0097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2E59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0AFF" w:rsidRDefault="00B60AFF" w:rsidP="00635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AFF" w:rsidRPr="000F447D" w:rsidRDefault="00B60AFF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B60AFF" w:rsidRDefault="00B60AFF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(д) </w:t>
            </w:r>
            <w:r w:rsidRPr="00E80A1D">
              <w:rPr>
                <w:rFonts w:ascii="Times New Roman" w:hAnsi="Times New Roman" w:cs="Times New Roman"/>
                <w:sz w:val="24"/>
                <w:szCs w:val="24"/>
              </w:rPr>
              <w:t>Отутюжить изделие</w:t>
            </w:r>
          </w:p>
          <w:p w:rsidR="00B60AFF" w:rsidRPr="00EF1781" w:rsidRDefault="00B60AFF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  <w:r w:rsidRPr="0097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2E59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0AFF" w:rsidTr="00635382">
        <w:tc>
          <w:tcPr>
            <w:tcW w:w="428" w:type="dxa"/>
            <w:vMerge/>
          </w:tcPr>
          <w:p w:rsidR="00B60AFF" w:rsidRDefault="00B60AFF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B60AFF" w:rsidRPr="00434ED2" w:rsidRDefault="00B60AFF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60AFF" w:rsidRPr="00434ED2" w:rsidRDefault="00B60AFF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B60AFF" w:rsidRPr="00434ED2" w:rsidRDefault="00B60AFF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26" w:type="dxa"/>
          </w:tcPr>
          <w:p w:rsidR="00B60AFF" w:rsidRDefault="00B60AFF" w:rsidP="0063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Математика</w:t>
            </w:r>
          </w:p>
          <w:p w:rsidR="00B60AFF" w:rsidRPr="00494576" w:rsidRDefault="00B60AFF" w:rsidP="00635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Ковшова М.Н.</w:t>
            </w:r>
          </w:p>
        </w:tc>
        <w:tc>
          <w:tcPr>
            <w:tcW w:w="2268" w:type="dxa"/>
          </w:tcPr>
          <w:p w:rsidR="00B60AFF" w:rsidRPr="00434ED2" w:rsidRDefault="00B60AFF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988" w:type="dxa"/>
          </w:tcPr>
          <w:p w:rsidR="00B60AFF" w:rsidRPr="00C31326" w:rsidRDefault="00B60AFF" w:rsidP="006353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F645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file</w:t>
              </w:r>
              <w:r w:rsidRPr="00780F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:///</w:t>
              </w:r>
              <w:r w:rsidRPr="00F645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780F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</w:t>
              </w:r>
              <w:r w:rsidRPr="00F645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Users</w:t>
              </w:r>
              <w:r w:rsidRPr="00780F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F645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HP</w:t>
              </w:r>
              <w:r w:rsidRPr="00780F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01/</w:t>
              </w:r>
              <w:r w:rsidRPr="00F645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Desktop</w:t>
              </w:r>
              <w:r w:rsidRPr="00780F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F645C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777777.pdf</w:t>
              </w:r>
            </w:hyperlink>
            <w:r w:rsidRPr="00C313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50" w:type="dxa"/>
          </w:tcPr>
          <w:p w:rsidR="00B60AFF" w:rsidRPr="00D92EF2" w:rsidRDefault="00B60AFF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презентацию</w:t>
            </w:r>
          </w:p>
        </w:tc>
      </w:tr>
      <w:tr w:rsidR="00B60AFF" w:rsidTr="00635382">
        <w:tc>
          <w:tcPr>
            <w:tcW w:w="428" w:type="dxa"/>
            <w:vMerge/>
          </w:tcPr>
          <w:p w:rsidR="00B60AFF" w:rsidRDefault="00B60AFF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7" w:type="dxa"/>
            <w:gridSpan w:val="7"/>
          </w:tcPr>
          <w:p w:rsidR="00B60AFF" w:rsidRPr="00434ED2" w:rsidRDefault="00B60AFF" w:rsidP="00635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B60AFF" w:rsidTr="00635382">
        <w:trPr>
          <w:trHeight w:val="495"/>
        </w:trPr>
        <w:tc>
          <w:tcPr>
            <w:tcW w:w="428" w:type="dxa"/>
            <w:vMerge/>
          </w:tcPr>
          <w:p w:rsidR="00B60AFF" w:rsidRDefault="00B60AFF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B60AFF" w:rsidRPr="00434ED2" w:rsidRDefault="00B60AFF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60AFF" w:rsidRPr="00434ED2" w:rsidRDefault="00B60AFF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B60AFF" w:rsidRPr="00434ED2" w:rsidRDefault="00B60AFF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B60AFF" w:rsidRDefault="00B60AFF" w:rsidP="0063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ИКТ</w:t>
            </w:r>
          </w:p>
          <w:p w:rsidR="00B60AFF" w:rsidRPr="00305B5F" w:rsidRDefault="00B60AFF" w:rsidP="00635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Смирнова Л.В.</w:t>
            </w:r>
          </w:p>
        </w:tc>
        <w:tc>
          <w:tcPr>
            <w:tcW w:w="2268" w:type="dxa"/>
          </w:tcPr>
          <w:p w:rsidR="00B60AFF" w:rsidRPr="00FF65B5" w:rsidRDefault="00B60AFF" w:rsidP="00635382">
            <w:pPr>
              <w:rPr>
                <w:rFonts w:ascii="Times New Roman" w:hAnsi="Times New Roman" w:cs="Times New Roman"/>
              </w:rPr>
            </w:pPr>
            <w:r w:rsidRPr="00FF65B5">
              <w:rPr>
                <w:rFonts w:ascii="Times New Roman" w:hAnsi="Times New Roman" w:cs="Times New Roman"/>
              </w:rPr>
              <w:t>Обобщающее повторение: «Кодирование информации»</w:t>
            </w:r>
          </w:p>
        </w:tc>
        <w:tc>
          <w:tcPr>
            <w:tcW w:w="4988" w:type="dxa"/>
          </w:tcPr>
          <w:p w:rsidR="00B60AFF" w:rsidRPr="00315489" w:rsidRDefault="00B60AFF" w:rsidP="00635382">
            <w:hyperlink r:id="rId5" w:history="1">
              <w:r w:rsidRPr="00315489">
                <w:rPr>
                  <w:color w:val="0000FF"/>
                  <w:u w:val="single"/>
                </w:rPr>
                <w:t>https://www.youtube.com/watch?v=ASBb6Ololn0&amp;list=PLvtJKssE5NrgEne3IuA4y4YwRUMHYzaC1&amp;index=10</w:t>
              </w:r>
            </w:hyperlink>
          </w:p>
        </w:tc>
        <w:tc>
          <w:tcPr>
            <w:tcW w:w="1850" w:type="dxa"/>
          </w:tcPr>
          <w:p w:rsidR="00B60AFF" w:rsidRPr="00FF65B5" w:rsidRDefault="00B60AFF" w:rsidP="00635382">
            <w:pPr>
              <w:rPr>
                <w:rFonts w:ascii="Times New Roman" w:hAnsi="Times New Roman" w:cs="Times New Roman"/>
              </w:rPr>
            </w:pPr>
            <w:r w:rsidRPr="00FF65B5">
              <w:rPr>
                <w:rFonts w:ascii="Times New Roman" w:hAnsi="Times New Roman" w:cs="Times New Roman"/>
              </w:rPr>
              <w:t>Не предусмотрено</w:t>
            </w:r>
          </w:p>
          <w:p w:rsidR="00B60AFF" w:rsidRPr="00FF65B5" w:rsidRDefault="00B60AFF" w:rsidP="00635382">
            <w:pPr>
              <w:rPr>
                <w:rFonts w:ascii="Times New Roman" w:hAnsi="Times New Roman" w:cs="Times New Roman"/>
              </w:rPr>
            </w:pPr>
          </w:p>
        </w:tc>
      </w:tr>
      <w:tr w:rsidR="00B60AFF" w:rsidTr="00635382">
        <w:tc>
          <w:tcPr>
            <w:tcW w:w="428" w:type="dxa"/>
            <w:vMerge/>
          </w:tcPr>
          <w:p w:rsidR="00B60AFF" w:rsidRDefault="00B60AFF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B60AFF" w:rsidRPr="00434ED2" w:rsidRDefault="00B60AFF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60AFF" w:rsidRPr="00434ED2" w:rsidRDefault="00B60AFF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B60AFF" w:rsidRPr="00434ED2" w:rsidRDefault="00B60AFF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26" w:type="dxa"/>
          </w:tcPr>
          <w:p w:rsidR="00B60AFF" w:rsidRPr="00305B5F" w:rsidRDefault="00B60AFF" w:rsidP="0063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B5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B60AFF" w:rsidRPr="008F6C62" w:rsidRDefault="00B60AFF" w:rsidP="00635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2268" w:type="dxa"/>
          </w:tcPr>
          <w:p w:rsidR="00B60AFF" w:rsidRPr="00904167" w:rsidRDefault="00B60AFF" w:rsidP="00635382">
            <w:pPr>
              <w:rPr>
                <w:rFonts w:ascii="Times New Roman" w:hAnsi="Times New Roman" w:cs="Times New Roman"/>
              </w:rPr>
            </w:pPr>
            <w:r w:rsidRPr="00904167">
              <w:rPr>
                <w:rFonts w:ascii="Times New Roman" w:hAnsi="Times New Roman" w:cs="Times New Roman"/>
              </w:rPr>
              <w:t>Орфограммы в окончаниях существительных, прилагательных, глаголов</w:t>
            </w:r>
          </w:p>
        </w:tc>
        <w:tc>
          <w:tcPr>
            <w:tcW w:w="4988" w:type="dxa"/>
          </w:tcPr>
          <w:p w:rsidR="00B60AFF" w:rsidRPr="000E2EE7" w:rsidRDefault="00B60AFF" w:rsidP="00635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Pr="00BA7FE9">
              <w:rPr>
                <w:rFonts w:ascii="Times New Roman" w:hAnsi="Times New Roman" w:cs="Times New Roman"/>
              </w:rPr>
              <w:t>:</w:t>
            </w:r>
            <w:r w:rsidRPr="00612202">
              <w:rPr>
                <w:rFonts w:ascii="Times New Roman" w:hAnsi="Times New Roman" w:cs="Times New Roman"/>
              </w:rPr>
              <w:t xml:space="preserve"> </w:t>
            </w:r>
            <w:r w:rsidRPr="00904167">
              <w:rPr>
                <w:rFonts w:ascii="Times New Roman" w:hAnsi="Times New Roman" w:cs="Times New Roman"/>
              </w:rPr>
              <w:t xml:space="preserve">выполните </w:t>
            </w:r>
            <w:r>
              <w:rPr>
                <w:rFonts w:ascii="Times New Roman" w:hAnsi="Times New Roman" w:cs="Times New Roman"/>
              </w:rPr>
              <w:t>упр. 721, стр. 1</w:t>
            </w:r>
            <w:r w:rsidRPr="0090416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0" w:type="dxa"/>
          </w:tcPr>
          <w:p w:rsidR="00B60AFF" w:rsidRPr="00BA7FE9" w:rsidRDefault="00B60AFF" w:rsidP="00635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Pr="00BA7FE9">
              <w:rPr>
                <w:rFonts w:ascii="Times New Roman" w:hAnsi="Times New Roman" w:cs="Times New Roman"/>
              </w:rPr>
              <w:t>:</w:t>
            </w:r>
          </w:p>
          <w:p w:rsidR="00B60AFF" w:rsidRDefault="00B60AFF" w:rsidP="00635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723, стр.</w:t>
            </w:r>
            <w:r w:rsidRPr="009263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144</w:t>
            </w:r>
            <w:r w:rsidRPr="00BA7FE9">
              <w:rPr>
                <w:rFonts w:ascii="Times New Roman" w:hAnsi="Times New Roman" w:cs="Times New Roman"/>
              </w:rPr>
              <w:t xml:space="preserve"> </w:t>
            </w:r>
          </w:p>
          <w:p w:rsidR="00B60AFF" w:rsidRPr="00710EEB" w:rsidRDefault="00B60AFF" w:rsidP="00635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Присылать не нужно</w:t>
            </w:r>
          </w:p>
        </w:tc>
      </w:tr>
      <w:tr w:rsidR="00B60AFF" w:rsidTr="00635382">
        <w:tc>
          <w:tcPr>
            <w:tcW w:w="428" w:type="dxa"/>
            <w:vMerge/>
          </w:tcPr>
          <w:p w:rsidR="00B60AFF" w:rsidRDefault="00B60AFF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B60AFF" w:rsidRDefault="00B60AFF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</w:tcPr>
          <w:p w:rsidR="00B60AFF" w:rsidRDefault="00B60AFF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01" w:type="dxa"/>
          </w:tcPr>
          <w:p w:rsidR="00B60AFF" w:rsidRPr="00434ED2" w:rsidRDefault="00B60AFF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26" w:type="dxa"/>
          </w:tcPr>
          <w:p w:rsidR="00B60AFF" w:rsidRDefault="00B60AFF" w:rsidP="0063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B60AFF" w:rsidRPr="008F6C62" w:rsidRDefault="00B60AFF" w:rsidP="00635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2268" w:type="dxa"/>
          </w:tcPr>
          <w:p w:rsidR="00B60AFF" w:rsidRPr="00F37964" w:rsidRDefault="00B60AFF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4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Оживленные места Лондона. </w:t>
            </w:r>
          </w:p>
        </w:tc>
        <w:tc>
          <w:tcPr>
            <w:tcW w:w="4988" w:type="dxa"/>
          </w:tcPr>
          <w:p w:rsidR="00B60AFF" w:rsidRDefault="00B60AFF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517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https://padlet.com/vbirykova83/8dxn7fglq802j79u</w:t>
              </w:r>
            </w:hyperlink>
          </w:p>
          <w:p w:rsidR="00B60AFF" w:rsidRPr="007A0BCE" w:rsidRDefault="00B60AFF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B60AFF" w:rsidRPr="00434ED2" w:rsidRDefault="00B60AFF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B60AFF" w:rsidTr="00635382">
        <w:tc>
          <w:tcPr>
            <w:tcW w:w="428" w:type="dxa"/>
            <w:vMerge/>
          </w:tcPr>
          <w:p w:rsidR="00B60AFF" w:rsidRDefault="00B60AFF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B60AFF" w:rsidRDefault="00B60AFF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60AFF" w:rsidRDefault="00B60AFF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3" w:type="dxa"/>
            <w:gridSpan w:val="5"/>
          </w:tcPr>
          <w:p w:rsidR="00B60AFF" w:rsidRDefault="00B60AFF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B60AFF" w:rsidTr="00635382">
        <w:tc>
          <w:tcPr>
            <w:tcW w:w="428" w:type="dxa"/>
            <w:vMerge/>
          </w:tcPr>
          <w:p w:rsidR="00B60AFF" w:rsidRDefault="00B60AFF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B60AFF" w:rsidRDefault="00B60AFF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60AFF" w:rsidRDefault="00B60AFF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AFF" w:rsidRPr="00434ED2" w:rsidRDefault="00B60AFF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</w:tcPr>
          <w:p w:rsidR="00B60AFF" w:rsidRDefault="00B60AFF" w:rsidP="006353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B60AFF" w:rsidRPr="00BB5611" w:rsidRDefault="00B60AFF" w:rsidP="00635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2268" w:type="dxa"/>
          </w:tcPr>
          <w:p w:rsidR="00B60AFF" w:rsidRPr="00434ED2" w:rsidRDefault="00B60AFF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 модуле</w:t>
            </w:r>
          </w:p>
        </w:tc>
        <w:tc>
          <w:tcPr>
            <w:tcW w:w="4988" w:type="dxa"/>
          </w:tcPr>
          <w:p w:rsidR="00B60AFF" w:rsidRDefault="00B60AFF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Подключаемся к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60AFF" w:rsidRPr="00225809" w:rsidRDefault="00B60AFF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подключения </w:t>
            </w:r>
            <w:r w:rsidRPr="00225809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5809">
              <w:rPr>
                <w:rFonts w:ascii="Times New Roman" w:hAnsi="Times New Roman" w:cs="Times New Roman"/>
                <w:sz w:val="24"/>
                <w:szCs w:val="24"/>
              </w:rPr>
              <w:t>-6,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0" w:type="dxa"/>
          </w:tcPr>
          <w:p w:rsidR="00B60AFF" w:rsidRPr="00EB0C82" w:rsidRDefault="00B60AFF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B60AFF" w:rsidTr="00635382">
        <w:tc>
          <w:tcPr>
            <w:tcW w:w="428" w:type="dxa"/>
            <w:vMerge/>
          </w:tcPr>
          <w:p w:rsidR="00B60AFF" w:rsidRDefault="00B60AFF" w:rsidP="00635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B60AFF" w:rsidRPr="00FF65B5" w:rsidRDefault="00B60AFF" w:rsidP="006353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ВД</w:t>
            </w:r>
          </w:p>
        </w:tc>
        <w:tc>
          <w:tcPr>
            <w:tcW w:w="1418" w:type="dxa"/>
          </w:tcPr>
          <w:p w:rsidR="00B60AFF" w:rsidRDefault="00B60AFF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B60AFF" w:rsidRPr="00434ED2" w:rsidRDefault="00B60AFF" w:rsidP="00635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126" w:type="dxa"/>
          </w:tcPr>
          <w:p w:rsidR="00B60AFF" w:rsidRPr="00FF65B5" w:rsidRDefault="00B60AFF" w:rsidP="006353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65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Функциональная грамотность</w:t>
            </w:r>
          </w:p>
          <w:p w:rsidR="00B60AFF" w:rsidRPr="00FF65B5" w:rsidRDefault="00B60AFF" w:rsidP="0063538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F65B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Луговая Т.Н.</w:t>
            </w:r>
          </w:p>
        </w:tc>
        <w:tc>
          <w:tcPr>
            <w:tcW w:w="2268" w:type="dxa"/>
          </w:tcPr>
          <w:p w:rsidR="00B60AFF" w:rsidRPr="00925777" w:rsidRDefault="00B60AFF" w:rsidP="00635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финансами</w:t>
            </w:r>
          </w:p>
        </w:tc>
        <w:tc>
          <w:tcPr>
            <w:tcW w:w="4988" w:type="dxa"/>
          </w:tcPr>
          <w:p w:rsidR="00B60AFF" w:rsidRPr="006133AC" w:rsidRDefault="00B60AFF" w:rsidP="00635382">
            <w:pPr>
              <w:rPr>
                <w:rFonts w:ascii="Times New Roman" w:hAnsi="Times New Roman" w:cs="Times New Roman"/>
              </w:rPr>
            </w:pPr>
            <w:r w:rsidRPr="006133AC">
              <w:rPr>
                <w:rFonts w:ascii="Times New Roman" w:hAnsi="Times New Roman" w:cs="Times New Roman"/>
              </w:rPr>
              <w:t>Посмотреть:</w:t>
            </w:r>
          </w:p>
          <w:p w:rsidR="00B60AFF" w:rsidRPr="006133AC" w:rsidRDefault="00B60AFF" w:rsidP="00635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85762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https://yandex.ru/video/preview/?filmId=17442841072870768706&amp;from=tabbar&amp;parent-reqid=1589650863604421-953833124704139095500137-production-app-host-vla-web-yp-71&amp;text=финансовая+грамотность+видеоурок+для+5+класса</w:t>
              </w:r>
            </w:hyperlink>
          </w:p>
        </w:tc>
        <w:tc>
          <w:tcPr>
            <w:tcW w:w="1850" w:type="dxa"/>
          </w:tcPr>
          <w:p w:rsidR="00B60AFF" w:rsidRPr="00434ED2" w:rsidRDefault="00B60AFF" w:rsidP="0063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92C9D" w:rsidRDefault="00C92C9D"/>
    <w:sectPr w:rsidR="00C92C9D" w:rsidSect="00B60AFF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60AFF"/>
    <w:rsid w:val="00B60AFF"/>
    <w:rsid w:val="00C9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0A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7442841072870768706&amp;from=tabbar&amp;parent-reqid=1589650863604421-953833124704139095500137-production-app-host-vla-web-yp-71&amp;text=&#1092;&#1080;&#1085;&#1072;&#1085;&#1089;&#1086;&#1074;&#1072;&#1103;+&#1075;&#1088;&#1072;&#1084;&#1086;&#1090;&#1085;&#1086;&#1089;&#1090;&#1100;+&#1074;&#1080;&#1076;&#1077;&#1086;&#1091;&#1088;&#1086;&#1082;+&#1076;&#1083;&#1103;+5+&#1082;&#1083;&#1072;&#1089;&#1089;&#107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vbirykova83/8dxn7fglq802j79u" TargetMode="External"/><Relationship Id="rId5" Type="http://schemas.openxmlformats.org/officeDocument/2006/relationships/hyperlink" Target="https://www.youtube.com/watch?v=ASBb6Ololn0&amp;list=PLvtJKssE5NrgEne3IuA4y4YwRUMHYzaC1&amp;index=10" TargetMode="External"/><Relationship Id="rId4" Type="http://schemas.openxmlformats.org/officeDocument/2006/relationships/hyperlink" Target="file:///C:/Users/HP01/Desktop/777777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2020-05-24T11:48:00Z</dcterms:created>
  <dcterms:modified xsi:type="dcterms:W3CDTF">2020-05-24T11:49:00Z</dcterms:modified>
</cp:coreProperties>
</file>