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70" w:rsidRPr="008F6C62" w:rsidRDefault="00565C70" w:rsidP="00565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310" w:type="dxa"/>
        <w:tblInd w:w="-459" w:type="dxa"/>
        <w:tblLayout w:type="fixed"/>
        <w:tblLook w:val="04A0"/>
      </w:tblPr>
      <w:tblGrid>
        <w:gridCol w:w="607"/>
        <w:gridCol w:w="824"/>
        <w:gridCol w:w="1512"/>
        <w:gridCol w:w="1632"/>
        <w:gridCol w:w="2268"/>
        <w:gridCol w:w="2513"/>
        <w:gridCol w:w="4111"/>
        <w:gridCol w:w="1843"/>
      </w:tblGrid>
      <w:tr w:rsidR="00565C70" w:rsidTr="007F4A70">
        <w:tc>
          <w:tcPr>
            <w:tcW w:w="607" w:type="dxa"/>
            <w:vMerge w:val="restart"/>
            <w:textDirection w:val="btLr"/>
          </w:tcPr>
          <w:p w:rsidR="00565C70" w:rsidRDefault="00565C70" w:rsidP="007F4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   23.05.2020</w:t>
            </w:r>
          </w:p>
        </w:tc>
        <w:tc>
          <w:tcPr>
            <w:tcW w:w="824" w:type="dxa"/>
          </w:tcPr>
          <w:p w:rsidR="00565C70" w:rsidRDefault="00565C70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12" w:type="dxa"/>
          </w:tcPr>
          <w:p w:rsidR="00565C70" w:rsidRDefault="00565C70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565C70" w:rsidRDefault="00565C70" w:rsidP="007F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565C70" w:rsidRPr="00434ED2" w:rsidRDefault="00565C70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513" w:type="dxa"/>
          </w:tcPr>
          <w:p w:rsidR="00565C70" w:rsidRDefault="00565C70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65C70" w:rsidRPr="00434ED2" w:rsidRDefault="00565C70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565C70" w:rsidRDefault="00565C70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</w:tcPr>
          <w:p w:rsidR="00565C70" w:rsidRDefault="00565C70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65C70" w:rsidTr="007F4A70">
        <w:tc>
          <w:tcPr>
            <w:tcW w:w="607" w:type="dxa"/>
            <w:vMerge/>
            <w:textDirection w:val="btLr"/>
          </w:tcPr>
          <w:p w:rsidR="00565C70" w:rsidRDefault="00565C70" w:rsidP="007F4A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3" w:type="dxa"/>
            <w:gridSpan w:val="7"/>
          </w:tcPr>
          <w:p w:rsidR="00565C70" w:rsidRDefault="00565C70" w:rsidP="007F4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65C70" w:rsidTr="007F4A70">
        <w:tc>
          <w:tcPr>
            <w:tcW w:w="607" w:type="dxa"/>
            <w:vMerge/>
          </w:tcPr>
          <w:p w:rsidR="00565C70" w:rsidRDefault="00565C70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565C70" w:rsidRPr="00434ED2" w:rsidRDefault="00565C70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565C70" w:rsidRPr="00434ED2" w:rsidRDefault="00565C70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565C70" w:rsidRPr="00434ED2" w:rsidRDefault="00565C70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трансляция</w:t>
            </w:r>
          </w:p>
        </w:tc>
        <w:tc>
          <w:tcPr>
            <w:tcW w:w="2268" w:type="dxa"/>
          </w:tcPr>
          <w:p w:rsidR="00565C70" w:rsidRPr="003C72C4" w:rsidRDefault="00565C70" w:rsidP="007F4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565C70" w:rsidRPr="0008557D" w:rsidRDefault="00565C70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Г.Д.</w:t>
            </w:r>
          </w:p>
        </w:tc>
        <w:tc>
          <w:tcPr>
            <w:tcW w:w="2513" w:type="dxa"/>
          </w:tcPr>
          <w:p w:rsidR="00565C70" w:rsidRPr="00434ED2" w:rsidRDefault="00565C70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4111" w:type="dxa"/>
          </w:tcPr>
          <w:p w:rsidR="00565C70" w:rsidRPr="009B5527" w:rsidRDefault="00565C70" w:rsidP="007F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</w:p>
          <w:p w:rsidR="00565C70" w:rsidRDefault="00565C70" w:rsidP="007F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565C70" w:rsidRPr="00434ED2" w:rsidRDefault="00565C70" w:rsidP="007F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57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https://discordapp.com/invite/NNCjanh</w:t>
              </w:r>
            </w:hyperlink>
          </w:p>
        </w:tc>
        <w:tc>
          <w:tcPr>
            <w:tcW w:w="1843" w:type="dxa"/>
          </w:tcPr>
          <w:p w:rsidR="00565C70" w:rsidRPr="00434ED2" w:rsidRDefault="00565C70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565C70" w:rsidTr="007F4A70">
        <w:tc>
          <w:tcPr>
            <w:tcW w:w="607" w:type="dxa"/>
            <w:vMerge/>
          </w:tcPr>
          <w:p w:rsidR="00565C70" w:rsidRDefault="00565C70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565C70" w:rsidRPr="00434ED2" w:rsidRDefault="00565C70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565C70" w:rsidRPr="00434ED2" w:rsidRDefault="00565C70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565C70" w:rsidRPr="00434ED2" w:rsidRDefault="00565C70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565C70" w:rsidRPr="003C72C4" w:rsidRDefault="00565C70" w:rsidP="007F4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565C70" w:rsidRPr="00BB5611" w:rsidRDefault="00565C70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 Т.В.</w:t>
            </w:r>
          </w:p>
        </w:tc>
        <w:tc>
          <w:tcPr>
            <w:tcW w:w="2513" w:type="dxa"/>
          </w:tcPr>
          <w:p w:rsidR="00565C70" w:rsidRPr="00F34D31" w:rsidRDefault="00565C70" w:rsidP="007F4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4D31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славе.</w:t>
            </w:r>
          </w:p>
          <w:p w:rsidR="00565C70" w:rsidRPr="00F34D31" w:rsidRDefault="00565C70" w:rsidP="007F4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5C70" w:rsidRPr="00BB5AA5" w:rsidRDefault="00565C70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AA5">
              <w:rPr>
                <w:rFonts w:ascii="Times New Roman" w:hAnsi="Times New Roman" w:cs="Times New Roman"/>
                <w:sz w:val="24"/>
                <w:szCs w:val="24"/>
              </w:rPr>
              <w:t>Асу Рсо, Вконтакте</w:t>
            </w:r>
          </w:p>
          <w:p w:rsidR="00565C70" w:rsidRPr="00BB5AA5" w:rsidRDefault="00565C70" w:rsidP="007F4A7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" w:tgtFrame="_blank" w:history="1">
              <w:r w:rsidRPr="00BB5AA5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https://resh.edu.ru/subject/lesson/7425/main/255027/</w:t>
              </w:r>
            </w:hyperlink>
          </w:p>
        </w:tc>
        <w:tc>
          <w:tcPr>
            <w:tcW w:w="1843" w:type="dxa"/>
          </w:tcPr>
          <w:p w:rsidR="00565C70" w:rsidRPr="00F34D31" w:rsidRDefault="00565C70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31"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565C70" w:rsidTr="007F4A70">
        <w:tc>
          <w:tcPr>
            <w:tcW w:w="607" w:type="dxa"/>
            <w:vMerge/>
          </w:tcPr>
          <w:p w:rsidR="00565C70" w:rsidRDefault="00565C70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3" w:type="dxa"/>
            <w:gridSpan w:val="7"/>
          </w:tcPr>
          <w:p w:rsidR="00565C70" w:rsidRPr="00F34D31" w:rsidRDefault="00565C70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65C70" w:rsidTr="007F4A70">
        <w:tc>
          <w:tcPr>
            <w:tcW w:w="607" w:type="dxa"/>
            <w:vMerge/>
          </w:tcPr>
          <w:p w:rsidR="00565C70" w:rsidRDefault="00565C70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65C70" w:rsidRPr="00434ED2" w:rsidRDefault="00565C70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565C70" w:rsidRPr="00434ED2" w:rsidRDefault="00565C70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565C70" w:rsidRPr="00434ED2" w:rsidRDefault="00565C70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565C70" w:rsidRPr="003C72C4" w:rsidRDefault="00565C70" w:rsidP="007F4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565C70" w:rsidRPr="00BB5611" w:rsidRDefault="00565C70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 Е.С.</w:t>
            </w:r>
          </w:p>
        </w:tc>
        <w:tc>
          <w:tcPr>
            <w:tcW w:w="2513" w:type="dxa"/>
          </w:tcPr>
          <w:p w:rsidR="00565C70" w:rsidRPr="00F34D31" w:rsidRDefault="00565C70" w:rsidP="007F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31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контрольном диктанте. </w:t>
            </w:r>
          </w:p>
        </w:tc>
        <w:tc>
          <w:tcPr>
            <w:tcW w:w="4111" w:type="dxa"/>
          </w:tcPr>
          <w:p w:rsidR="00565C70" w:rsidRPr="00F34D31" w:rsidRDefault="00565C70" w:rsidP="007F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сети: </w:t>
            </w:r>
            <w:r w:rsidRPr="00F34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34D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4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565C70" w:rsidRPr="00F34D31" w:rsidRDefault="00565C70" w:rsidP="007F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C70" w:rsidRPr="00F34D31" w:rsidRDefault="00565C70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3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65C70" w:rsidTr="007F4A70">
        <w:tc>
          <w:tcPr>
            <w:tcW w:w="607" w:type="dxa"/>
            <w:vMerge/>
          </w:tcPr>
          <w:p w:rsidR="00565C70" w:rsidRDefault="00565C70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3" w:type="dxa"/>
            <w:gridSpan w:val="7"/>
            <w:tcBorders>
              <w:top w:val="single" w:sz="4" w:space="0" w:color="auto"/>
            </w:tcBorders>
          </w:tcPr>
          <w:p w:rsidR="00565C70" w:rsidRPr="00434ED2" w:rsidRDefault="00565C70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565C70" w:rsidTr="007F4A70">
        <w:tc>
          <w:tcPr>
            <w:tcW w:w="607" w:type="dxa"/>
            <w:vMerge/>
          </w:tcPr>
          <w:p w:rsidR="00565C70" w:rsidRDefault="00565C70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3" w:type="dxa"/>
            <w:gridSpan w:val="7"/>
            <w:tcBorders>
              <w:top w:val="single" w:sz="4" w:space="0" w:color="auto"/>
            </w:tcBorders>
          </w:tcPr>
          <w:p w:rsidR="00565C70" w:rsidRPr="005A3FBC" w:rsidRDefault="00565C70" w:rsidP="007F4A70">
            <w:pPr>
              <w:rPr>
                <w:rFonts w:ascii="Times New Roman" w:hAnsi="Times New Roman" w:cs="Times New Roman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565C70" w:rsidTr="007F4A70">
        <w:tc>
          <w:tcPr>
            <w:tcW w:w="607" w:type="dxa"/>
            <w:vMerge/>
          </w:tcPr>
          <w:p w:rsidR="00565C70" w:rsidRDefault="00565C70" w:rsidP="007F4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565C70" w:rsidRDefault="00565C70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565C70" w:rsidRDefault="00565C70" w:rsidP="007F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565C70" w:rsidRPr="00434ED2" w:rsidRDefault="00565C70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68" w:type="dxa"/>
          </w:tcPr>
          <w:p w:rsidR="00565C70" w:rsidRDefault="00565C70" w:rsidP="007F4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565C70" w:rsidRPr="003C72C4" w:rsidRDefault="00565C70" w:rsidP="007F4A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2C4"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 Е.С.</w:t>
            </w:r>
          </w:p>
        </w:tc>
        <w:tc>
          <w:tcPr>
            <w:tcW w:w="2513" w:type="dxa"/>
          </w:tcPr>
          <w:p w:rsidR="00565C70" w:rsidRPr="005A3FBC" w:rsidRDefault="00565C70" w:rsidP="007F4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FBC">
              <w:rPr>
                <w:rFonts w:ascii="Times New Roman" w:hAnsi="Times New Roman" w:cs="Times New Roman"/>
                <w:sz w:val="24"/>
                <w:szCs w:val="24"/>
              </w:rPr>
              <w:t>Х.К.Андерсен. Краткий рассказ о писателе, Сказка «Снежная королева». Композиция сказки. Соотношен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фантастического.</w:t>
            </w:r>
          </w:p>
        </w:tc>
        <w:tc>
          <w:tcPr>
            <w:tcW w:w="4111" w:type="dxa"/>
          </w:tcPr>
          <w:p w:rsidR="00565C70" w:rsidRPr="00F34D31" w:rsidRDefault="00565C70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3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сети: </w:t>
            </w:r>
            <w:r w:rsidRPr="00F34D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565C70" w:rsidRPr="00F34D31" w:rsidRDefault="00565C70" w:rsidP="007F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C70" w:rsidRPr="00991267" w:rsidRDefault="00565C70" w:rsidP="007F4A70">
            <w:pPr>
              <w:rPr>
                <w:rFonts w:ascii="Times New Roman" w:hAnsi="Times New Roman" w:cs="Times New Roman"/>
              </w:rPr>
            </w:pPr>
            <w:r w:rsidRPr="005A3FBC">
              <w:rPr>
                <w:rFonts w:ascii="Times New Roman" w:hAnsi="Times New Roman" w:cs="Times New Roman"/>
              </w:rPr>
              <w:t>Читать с.216-248, прослушать аудиосказку или посмотреть мультфильм</w:t>
            </w:r>
          </w:p>
        </w:tc>
      </w:tr>
    </w:tbl>
    <w:p w:rsidR="00565C70" w:rsidRPr="00434ED2" w:rsidRDefault="00565C70" w:rsidP="00565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C70" w:rsidRDefault="00565C70" w:rsidP="00565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37DB" w:rsidRDefault="00D837DB"/>
    <w:sectPr w:rsidR="00D837DB" w:rsidSect="00565C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65C70"/>
    <w:rsid w:val="00565C70"/>
    <w:rsid w:val="00D8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5C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25/main/255027/" TargetMode="External"/><Relationship Id="rId4" Type="http://schemas.openxmlformats.org/officeDocument/2006/relationships/hyperlink" Target="https://discordapp.com/invite/NNCja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2020-05-20T08:29:00Z</dcterms:created>
  <dcterms:modified xsi:type="dcterms:W3CDTF">2020-05-20T08:31:00Z</dcterms:modified>
</cp:coreProperties>
</file>