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92F" w:rsidRPr="008F6C62" w:rsidRDefault="00FC292F" w:rsidP="00FC29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6C62">
        <w:rPr>
          <w:rFonts w:ascii="Times New Roman" w:hAnsi="Times New Roman" w:cs="Times New Roman"/>
          <w:b/>
          <w:sz w:val="32"/>
          <w:szCs w:val="32"/>
        </w:rPr>
        <w:t>Расп</w:t>
      </w:r>
      <w:r>
        <w:rPr>
          <w:rFonts w:ascii="Times New Roman" w:hAnsi="Times New Roman" w:cs="Times New Roman"/>
          <w:b/>
          <w:sz w:val="32"/>
          <w:szCs w:val="32"/>
        </w:rPr>
        <w:t>исание уроков для обучающихся 5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Б</w:t>
      </w:r>
      <w:proofErr w:type="gramEnd"/>
      <w:r w:rsidRPr="008F6C62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</w:p>
    <w:tbl>
      <w:tblPr>
        <w:tblStyle w:val="a3"/>
        <w:tblW w:w="15535" w:type="dxa"/>
        <w:tblInd w:w="-176" w:type="dxa"/>
        <w:tblLayout w:type="fixed"/>
        <w:tblLook w:val="04A0"/>
      </w:tblPr>
      <w:tblGrid>
        <w:gridCol w:w="607"/>
        <w:gridCol w:w="824"/>
        <w:gridCol w:w="1654"/>
        <w:gridCol w:w="1632"/>
        <w:gridCol w:w="2410"/>
        <w:gridCol w:w="2195"/>
        <w:gridCol w:w="3945"/>
        <w:gridCol w:w="2268"/>
      </w:tblGrid>
      <w:tr w:rsidR="00FC292F" w:rsidTr="00FC292F">
        <w:tc>
          <w:tcPr>
            <w:tcW w:w="607" w:type="dxa"/>
            <w:vMerge w:val="restart"/>
            <w:textDirection w:val="btLr"/>
          </w:tcPr>
          <w:p w:rsidR="00FC292F" w:rsidRDefault="00FC292F" w:rsidP="007125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    22.05.2020</w:t>
            </w:r>
          </w:p>
        </w:tc>
        <w:tc>
          <w:tcPr>
            <w:tcW w:w="824" w:type="dxa"/>
          </w:tcPr>
          <w:p w:rsidR="00FC292F" w:rsidRDefault="00FC292F" w:rsidP="00712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654" w:type="dxa"/>
          </w:tcPr>
          <w:p w:rsidR="00FC292F" w:rsidRDefault="00FC292F" w:rsidP="00712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32" w:type="dxa"/>
          </w:tcPr>
          <w:p w:rsidR="00FC292F" w:rsidRDefault="00FC292F" w:rsidP="00712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410" w:type="dxa"/>
          </w:tcPr>
          <w:p w:rsidR="00FC292F" w:rsidRPr="00434ED2" w:rsidRDefault="00FC292F" w:rsidP="007125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2195" w:type="dxa"/>
          </w:tcPr>
          <w:p w:rsidR="00FC292F" w:rsidRDefault="00FC292F" w:rsidP="00712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FC292F" w:rsidRPr="00434ED2" w:rsidRDefault="00FC292F" w:rsidP="007125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(занятия)</w:t>
            </w:r>
          </w:p>
        </w:tc>
        <w:tc>
          <w:tcPr>
            <w:tcW w:w="3945" w:type="dxa"/>
          </w:tcPr>
          <w:p w:rsidR="00FC292F" w:rsidRDefault="00FC292F" w:rsidP="00712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2268" w:type="dxa"/>
          </w:tcPr>
          <w:p w:rsidR="00FC292F" w:rsidRDefault="00FC292F" w:rsidP="00712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C292F" w:rsidTr="00FC292F">
        <w:tc>
          <w:tcPr>
            <w:tcW w:w="607" w:type="dxa"/>
            <w:vMerge/>
          </w:tcPr>
          <w:p w:rsidR="00FC292F" w:rsidRDefault="00FC292F" w:rsidP="00712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FC292F" w:rsidRPr="00434ED2" w:rsidRDefault="00FC292F" w:rsidP="00712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:rsidR="00FC292F" w:rsidRPr="00434ED2" w:rsidRDefault="00FC292F" w:rsidP="00712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632" w:type="dxa"/>
          </w:tcPr>
          <w:p w:rsidR="00FC292F" w:rsidRPr="00434ED2" w:rsidRDefault="00FC292F" w:rsidP="0071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410" w:type="dxa"/>
          </w:tcPr>
          <w:p w:rsidR="00FC292F" w:rsidRDefault="00FC292F" w:rsidP="00712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FC292F" w:rsidRPr="00EA77DE" w:rsidRDefault="00FC292F" w:rsidP="007125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Татарникова В.В.</w:t>
            </w:r>
          </w:p>
        </w:tc>
        <w:tc>
          <w:tcPr>
            <w:tcW w:w="2195" w:type="dxa"/>
          </w:tcPr>
          <w:p w:rsidR="00FC292F" w:rsidRPr="00434ED2" w:rsidRDefault="00FC292F" w:rsidP="0071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таблиц</w:t>
            </w:r>
          </w:p>
        </w:tc>
        <w:tc>
          <w:tcPr>
            <w:tcW w:w="3945" w:type="dxa"/>
          </w:tcPr>
          <w:p w:rsidR="00FC292F" w:rsidRDefault="00FC292F" w:rsidP="0071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FC292F" w:rsidRDefault="00FC292F" w:rsidP="0071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9A">
              <w:rPr>
                <w:rFonts w:ascii="Times New Roman" w:hAnsi="Times New Roman" w:cs="Times New Roman"/>
                <w:sz w:val="24"/>
                <w:szCs w:val="24"/>
              </w:rPr>
              <w:t>2_sost_tabl</w:t>
            </w:r>
          </w:p>
          <w:p w:rsidR="00FC292F" w:rsidRPr="00434ED2" w:rsidRDefault="00FC292F" w:rsidP="0071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АСУ РСО</w:t>
            </w:r>
          </w:p>
        </w:tc>
        <w:tc>
          <w:tcPr>
            <w:tcW w:w="2268" w:type="dxa"/>
          </w:tcPr>
          <w:p w:rsidR="00FC292F" w:rsidRPr="00434ED2" w:rsidRDefault="00FC292F" w:rsidP="0071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презентации</w:t>
            </w:r>
          </w:p>
        </w:tc>
      </w:tr>
      <w:tr w:rsidR="00FC292F" w:rsidTr="00FC292F">
        <w:tc>
          <w:tcPr>
            <w:tcW w:w="607" w:type="dxa"/>
            <w:vMerge/>
          </w:tcPr>
          <w:p w:rsidR="00FC292F" w:rsidRDefault="00FC292F" w:rsidP="00712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28" w:type="dxa"/>
            <w:gridSpan w:val="7"/>
          </w:tcPr>
          <w:p w:rsidR="00FC292F" w:rsidRPr="00434ED2" w:rsidRDefault="00FC292F" w:rsidP="0071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Время на настройку </w:t>
            </w:r>
            <w:proofErr w:type="spellStart"/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он-лайн</w:t>
            </w:r>
            <w:proofErr w:type="spellEnd"/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подключения класса</w:t>
            </w:r>
          </w:p>
        </w:tc>
      </w:tr>
      <w:tr w:rsidR="00FC292F" w:rsidTr="00FC292F">
        <w:tc>
          <w:tcPr>
            <w:tcW w:w="607" w:type="dxa"/>
            <w:vMerge/>
          </w:tcPr>
          <w:p w:rsidR="00FC292F" w:rsidRDefault="00FC292F" w:rsidP="00712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vMerge w:val="restart"/>
          </w:tcPr>
          <w:p w:rsidR="00FC292F" w:rsidRPr="00434ED2" w:rsidRDefault="00FC292F" w:rsidP="00712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4" w:type="dxa"/>
            <w:vMerge w:val="restart"/>
          </w:tcPr>
          <w:p w:rsidR="00FC292F" w:rsidRPr="00434ED2" w:rsidRDefault="00FC292F" w:rsidP="00712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632" w:type="dxa"/>
          </w:tcPr>
          <w:p w:rsidR="00FC292F" w:rsidRPr="00434ED2" w:rsidRDefault="00FC292F" w:rsidP="0071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410" w:type="dxa"/>
          </w:tcPr>
          <w:p w:rsidR="00FC292F" w:rsidRPr="00EA77DE" w:rsidRDefault="00FC292F" w:rsidP="00712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7DE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  <w:p w:rsidR="00FC292F" w:rsidRPr="00BB5611" w:rsidRDefault="00FC292F" w:rsidP="007125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Семенова Т.А.</w:t>
            </w:r>
          </w:p>
        </w:tc>
        <w:tc>
          <w:tcPr>
            <w:tcW w:w="2195" w:type="dxa"/>
          </w:tcPr>
          <w:p w:rsidR="00FC292F" w:rsidRPr="00CC0320" w:rsidRDefault="00FC292F" w:rsidP="00712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Просто записка…</w:t>
            </w:r>
          </w:p>
        </w:tc>
        <w:tc>
          <w:tcPr>
            <w:tcW w:w="3945" w:type="dxa"/>
          </w:tcPr>
          <w:p w:rsidR="00FC292F" w:rsidRPr="003F1F77" w:rsidRDefault="00FC292F" w:rsidP="00712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Подключаемся к конференции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>, в случае отсутствия подключения выполняем задания из прикрепленного файла в АСУ РСО</w:t>
            </w:r>
          </w:p>
        </w:tc>
        <w:tc>
          <w:tcPr>
            <w:tcW w:w="2268" w:type="dxa"/>
          </w:tcPr>
          <w:p w:rsidR="00FC292F" w:rsidRPr="00EA5E31" w:rsidRDefault="00FC292F" w:rsidP="00712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7, с 119 (подробности в прикрепленном файле)</w:t>
            </w:r>
          </w:p>
        </w:tc>
      </w:tr>
      <w:tr w:rsidR="00FC292F" w:rsidTr="00FC292F">
        <w:tc>
          <w:tcPr>
            <w:tcW w:w="607" w:type="dxa"/>
            <w:vMerge/>
          </w:tcPr>
          <w:p w:rsidR="00FC292F" w:rsidRDefault="00FC292F" w:rsidP="00712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FC292F" w:rsidRDefault="00FC292F" w:rsidP="00712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Merge/>
            <w:tcBorders>
              <w:bottom w:val="single" w:sz="4" w:space="0" w:color="auto"/>
            </w:tcBorders>
          </w:tcPr>
          <w:p w:rsidR="00FC292F" w:rsidRDefault="00FC292F" w:rsidP="00712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FC292F" w:rsidRPr="00434ED2" w:rsidRDefault="00FC292F" w:rsidP="0071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410" w:type="dxa"/>
          </w:tcPr>
          <w:p w:rsidR="00FC292F" w:rsidRPr="00EA77DE" w:rsidRDefault="00FC292F" w:rsidP="00712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7DE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  <w:p w:rsidR="00FC292F" w:rsidRPr="00BB5611" w:rsidRDefault="00FC292F" w:rsidP="007125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Романова Е.А.</w:t>
            </w:r>
          </w:p>
        </w:tc>
        <w:tc>
          <w:tcPr>
            <w:tcW w:w="2195" w:type="dxa"/>
          </w:tcPr>
          <w:p w:rsidR="00FC292F" w:rsidRPr="00391FEC" w:rsidRDefault="00FC292F" w:rsidP="0071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Just a note…</w:t>
            </w:r>
          </w:p>
        </w:tc>
        <w:tc>
          <w:tcPr>
            <w:tcW w:w="3945" w:type="dxa"/>
          </w:tcPr>
          <w:p w:rsidR="00FC292F" w:rsidRPr="00391FEC" w:rsidRDefault="00FC292F" w:rsidP="0071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.120,у.1(выписать и перевести слова, составить предложения по картинкам)-2-3-устно</w:t>
            </w:r>
          </w:p>
        </w:tc>
        <w:tc>
          <w:tcPr>
            <w:tcW w:w="2268" w:type="dxa"/>
          </w:tcPr>
          <w:p w:rsidR="00FC292F" w:rsidRPr="00434ED2" w:rsidRDefault="00FC292F" w:rsidP="0071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.120,у.5-письменно</w:t>
            </w:r>
          </w:p>
        </w:tc>
      </w:tr>
      <w:tr w:rsidR="00FC292F" w:rsidTr="00FC292F">
        <w:tc>
          <w:tcPr>
            <w:tcW w:w="607" w:type="dxa"/>
            <w:vMerge/>
          </w:tcPr>
          <w:p w:rsidR="00FC292F" w:rsidRDefault="00FC292F" w:rsidP="00712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28" w:type="dxa"/>
            <w:gridSpan w:val="7"/>
          </w:tcPr>
          <w:p w:rsidR="00FC292F" w:rsidRDefault="00FC292F" w:rsidP="0071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Время на настройку </w:t>
            </w:r>
            <w:proofErr w:type="spellStart"/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он-лайн</w:t>
            </w:r>
            <w:proofErr w:type="spellEnd"/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подключения класса</w:t>
            </w:r>
          </w:p>
        </w:tc>
      </w:tr>
      <w:tr w:rsidR="00FC292F" w:rsidTr="00FC292F">
        <w:tc>
          <w:tcPr>
            <w:tcW w:w="607" w:type="dxa"/>
            <w:vMerge/>
          </w:tcPr>
          <w:p w:rsidR="00FC292F" w:rsidRDefault="00FC292F" w:rsidP="00712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FC292F" w:rsidRDefault="00FC292F" w:rsidP="00712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FC292F" w:rsidRDefault="00FC292F" w:rsidP="00712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632" w:type="dxa"/>
          </w:tcPr>
          <w:p w:rsidR="00FC292F" w:rsidRPr="00434ED2" w:rsidRDefault="00FC292F" w:rsidP="0071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2410" w:type="dxa"/>
          </w:tcPr>
          <w:p w:rsidR="00FC292F" w:rsidRDefault="00FC292F" w:rsidP="00712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:rsidR="00FC292F" w:rsidRPr="00894C02" w:rsidRDefault="00FC292F" w:rsidP="007125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Петряшина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Е.С.</w:t>
            </w:r>
          </w:p>
        </w:tc>
        <w:tc>
          <w:tcPr>
            <w:tcW w:w="2195" w:type="dxa"/>
          </w:tcPr>
          <w:p w:rsidR="00FC292F" w:rsidRPr="00434ED2" w:rsidRDefault="00FC292F" w:rsidP="0071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B93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№7 с грамматиче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ским заданием по теме «Глагол».</w:t>
            </w:r>
          </w:p>
        </w:tc>
        <w:tc>
          <w:tcPr>
            <w:tcW w:w="3945" w:type="dxa"/>
          </w:tcPr>
          <w:p w:rsidR="00FC292F" w:rsidRPr="00437B93" w:rsidRDefault="00FC292F" w:rsidP="007125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сети: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</w:p>
          <w:p w:rsidR="00FC292F" w:rsidRPr="00894C02" w:rsidRDefault="00FC292F" w:rsidP="0071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292F" w:rsidRPr="00434ED2" w:rsidRDefault="00FC292F" w:rsidP="0071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по ссылке </w:t>
            </w:r>
            <w:hyperlink r:id="rId4" w:history="1">
              <w:r w:rsidRPr="004766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https://edu.skysmart.ru/student/dizidahaga</w:t>
              </w:r>
            </w:hyperlink>
          </w:p>
        </w:tc>
      </w:tr>
      <w:tr w:rsidR="00FC292F" w:rsidTr="00FC292F">
        <w:tc>
          <w:tcPr>
            <w:tcW w:w="607" w:type="dxa"/>
            <w:vMerge/>
          </w:tcPr>
          <w:p w:rsidR="00FC292F" w:rsidRDefault="00FC292F" w:rsidP="00712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28" w:type="dxa"/>
            <w:gridSpan w:val="7"/>
          </w:tcPr>
          <w:p w:rsidR="00FC292F" w:rsidRDefault="00FC292F" w:rsidP="0071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10.40-11.10</w:t>
            </w:r>
          </w:p>
        </w:tc>
      </w:tr>
      <w:tr w:rsidR="00FC292F" w:rsidTr="00FC292F">
        <w:tc>
          <w:tcPr>
            <w:tcW w:w="607" w:type="dxa"/>
            <w:vMerge/>
          </w:tcPr>
          <w:p w:rsidR="00FC292F" w:rsidRDefault="00FC292F" w:rsidP="00712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FC292F" w:rsidRPr="00434ED2" w:rsidRDefault="00FC292F" w:rsidP="00712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:rsidR="00FC292F" w:rsidRPr="00434ED2" w:rsidRDefault="00FC292F" w:rsidP="00712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632" w:type="dxa"/>
          </w:tcPr>
          <w:p w:rsidR="00FC292F" w:rsidRPr="00434ED2" w:rsidRDefault="00FC292F" w:rsidP="0071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410" w:type="dxa"/>
          </w:tcPr>
          <w:p w:rsidR="00FC292F" w:rsidRPr="00EA77DE" w:rsidRDefault="00FC292F" w:rsidP="00712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7DE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  <w:p w:rsidR="00FC292F" w:rsidRPr="00BB5611" w:rsidRDefault="00FC292F" w:rsidP="007125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Сафронова И.Н.</w:t>
            </w:r>
          </w:p>
        </w:tc>
        <w:tc>
          <w:tcPr>
            <w:tcW w:w="2195" w:type="dxa"/>
          </w:tcPr>
          <w:p w:rsidR="00FC292F" w:rsidRDefault="00FC292F" w:rsidP="0071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Вечный город и его жители.</w:t>
            </w:r>
          </w:p>
          <w:p w:rsidR="00FC292F" w:rsidRPr="00434ED2" w:rsidRDefault="00FC292F" w:rsidP="0071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Куйбышев-запасная столица (доп. материал)</w:t>
            </w:r>
          </w:p>
        </w:tc>
        <w:tc>
          <w:tcPr>
            <w:tcW w:w="3945" w:type="dxa"/>
          </w:tcPr>
          <w:p w:rsidR="00FC292F" w:rsidRDefault="00FC292F" w:rsidP="0071251A">
            <w:pPr>
              <w:tabs>
                <w:tab w:val="left" w:pos="13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864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https://youtu.be/0obHHR7kK-A</w:t>
              </w:r>
            </w:hyperlink>
          </w:p>
          <w:p w:rsidR="00FC292F" w:rsidRDefault="00FC292F" w:rsidP="0071251A">
            <w:pPr>
              <w:tabs>
                <w:tab w:val="left" w:pos="13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урок или прочитать параграф 58. Выпишите в тетрадь достопримечательности, сооружения, постройки в Риме, изобретения римлян. </w:t>
            </w:r>
          </w:p>
          <w:p w:rsidR="00FC292F" w:rsidRPr="006B4A20" w:rsidRDefault="00FC292F" w:rsidP="0071251A">
            <w:hyperlink r:id="rId6" w:history="1">
              <w:r w:rsidRPr="00DB170D">
                <w:rPr>
                  <w:rStyle w:val="a4"/>
                </w:rPr>
                <w:t>https://en.ppt-online.org/497330</w:t>
              </w:r>
            </w:hyperlink>
            <w:r>
              <w:t xml:space="preserve">  (доп. материал)</w:t>
            </w:r>
          </w:p>
        </w:tc>
        <w:tc>
          <w:tcPr>
            <w:tcW w:w="2268" w:type="dxa"/>
          </w:tcPr>
          <w:p w:rsidR="00FC292F" w:rsidRDefault="00FC292F" w:rsidP="0071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997F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https://youtu.be/UC-YwMlrrm8</w:t>
              </w:r>
            </w:hyperlink>
          </w:p>
          <w:p w:rsidR="00FC292F" w:rsidRDefault="00FC292F" w:rsidP="0071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прочитать параграф 59.</w:t>
            </w:r>
          </w:p>
          <w:p w:rsidR="00FC292F" w:rsidRPr="000922EE" w:rsidRDefault="00FC292F" w:rsidP="0071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92F" w:rsidTr="00FC292F">
        <w:tc>
          <w:tcPr>
            <w:tcW w:w="607" w:type="dxa"/>
            <w:vMerge/>
          </w:tcPr>
          <w:p w:rsidR="00FC292F" w:rsidRDefault="00FC292F" w:rsidP="00712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FC292F" w:rsidRDefault="00FC292F" w:rsidP="00712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4" w:type="dxa"/>
            <w:tcBorders>
              <w:top w:val="single" w:sz="4" w:space="0" w:color="auto"/>
            </w:tcBorders>
          </w:tcPr>
          <w:p w:rsidR="00FC292F" w:rsidRDefault="00FC292F" w:rsidP="00712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632" w:type="dxa"/>
          </w:tcPr>
          <w:p w:rsidR="00FC292F" w:rsidRPr="00434ED2" w:rsidRDefault="00FC292F" w:rsidP="0071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410" w:type="dxa"/>
          </w:tcPr>
          <w:p w:rsidR="00FC292F" w:rsidRDefault="00FC292F" w:rsidP="00712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  <w:p w:rsidR="00FC292F" w:rsidRDefault="00FC292F" w:rsidP="00712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Черепанова О.Н.</w:t>
            </w:r>
          </w:p>
        </w:tc>
        <w:tc>
          <w:tcPr>
            <w:tcW w:w="2195" w:type="dxa"/>
          </w:tcPr>
          <w:p w:rsidR="00FC292F" w:rsidRPr="00CC0320" w:rsidRDefault="00FC292F" w:rsidP="00712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3945" w:type="dxa"/>
          </w:tcPr>
          <w:p w:rsidR="00FC292F" w:rsidRPr="00FC292F" w:rsidRDefault="00FC292F" w:rsidP="00FC292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Pr="00083A8B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https://youtu.be/RzaxPWyEzik</w:t>
              </w:r>
            </w:hyperlink>
            <w:r>
              <w:rPr>
                <w:lang w:val="en-US"/>
              </w:rPr>
              <w:t xml:space="preserve"> </w:t>
            </w:r>
            <w:r w:rsidRPr="00083A8B">
              <w:rPr>
                <w:rFonts w:ascii="Times New Roman" w:hAnsi="Times New Roman" w:cs="Times New Roman"/>
                <w:sz w:val="24"/>
                <w:szCs w:val="24"/>
              </w:rPr>
              <w:t>(посмотреть)</w:t>
            </w:r>
          </w:p>
        </w:tc>
        <w:tc>
          <w:tcPr>
            <w:tcW w:w="2268" w:type="dxa"/>
          </w:tcPr>
          <w:p w:rsidR="00FC292F" w:rsidRPr="00971EE6" w:rsidRDefault="00FC292F" w:rsidP="00712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B77C35" w:rsidRDefault="00B77C35"/>
    <w:sectPr w:rsidR="00B77C35" w:rsidSect="00FC292F">
      <w:pgSz w:w="16838" w:h="11906" w:orient="landscape"/>
      <w:pgMar w:top="568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292F"/>
    <w:rsid w:val="00B77C35"/>
    <w:rsid w:val="00FC2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9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C29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zaxPWyEzi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UC-YwMlrrm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ppt-online.org/497330" TargetMode="External"/><Relationship Id="rId5" Type="http://schemas.openxmlformats.org/officeDocument/2006/relationships/hyperlink" Target="https://youtu.be/0obHHR7kK-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du.skysmart.ru/student/dizidahag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2020-05-19T12:28:00Z</dcterms:created>
  <dcterms:modified xsi:type="dcterms:W3CDTF">2020-05-19T12:29:00Z</dcterms:modified>
</cp:coreProperties>
</file>