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F6" w:rsidRPr="008F6C62" w:rsidRDefault="00FD5EF6" w:rsidP="00FD5E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F6C62">
        <w:rPr>
          <w:rFonts w:ascii="Times New Roman" w:hAnsi="Times New Roman" w:cs="Times New Roman"/>
          <w:b/>
          <w:sz w:val="32"/>
          <w:szCs w:val="32"/>
        </w:rPr>
        <w:t>Расписание уроков для обучающихся 5А класса</w:t>
      </w:r>
      <w:proofErr w:type="gramEnd"/>
    </w:p>
    <w:tbl>
      <w:tblPr>
        <w:tblStyle w:val="a3"/>
        <w:tblW w:w="15475" w:type="dxa"/>
        <w:tblInd w:w="-459" w:type="dxa"/>
        <w:tblLayout w:type="fixed"/>
        <w:tblLook w:val="04A0"/>
      </w:tblPr>
      <w:tblGrid>
        <w:gridCol w:w="434"/>
        <w:gridCol w:w="843"/>
        <w:gridCol w:w="1559"/>
        <w:gridCol w:w="1842"/>
        <w:gridCol w:w="2008"/>
        <w:gridCol w:w="2427"/>
        <w:gridCol w:w="4661"/>
        <w:gridCol w:w="1701"/>
      </w:tblGrid>
      <w:tr w:rsidR="00FD5EF6" w:rsidTr="00635382">
        <w:tc>
          <w:tcPr>
            <w:tcW w:w="434" w:type="dxa"/>
            <w:vMerge w:val="restart"/>
            <w:textDirection w:val="btLr"/>
          </w:tcPr>
          <w:p w:rsidR="00FD5EF6" w:rsidRDefault="00FD5EF6" w:rsidP="006353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26.05.2020</w:t>
            </w:r>
          </w:p>
        </w:tc>
        <w:tc>
          <w:tcPr>
            <w:tcW w:w="843" w:type="dxa"/>
          </w:tcPr>
          <w:p w:rsidR="00FD5EF6" w:rsidRDefault="00FD5EF6" w:rsidP="00635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:rsidR="00FD5EF6" w:rsidRDefault="00FD5EF6" w:rsidP="00635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2" w:type="dxa"/>
          </w:tcPr>
          <w:p w:rsidR="00FD5EF6" w:rsidRDefault="00FD5EF6" w:rsidP="00635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08" w:type="dxa"/>
          </w:tcPr>
          <w:p w:rsidR="00FD5EF6" w:rsidRPr="00434ED2" w:rsidRDefault="00FD5EF6" w:rsidP="006353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2427" w:type="dxa"/>
          </w:tcPr>
          <w:p w:rsidR="00FD5EF6" w:rsidRDefault="00FD5EF6" w:rsidP="00635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FD5EF6" w:rsidRPr="00434ED2" w:rsidRDefault="00FD5EF6" w:rsidP="006353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661" w:type="dxa"/>
          </w:tcPr>
          <w:p w:rsidR="00FD5EF6" w:rsidRDefault="00FD5EF6" w:rsidP="00635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701" w:type="dxa"/>
          </w:tcPr>
          <w:p w:rsidR="00FD5EF6" w:rsidRDefault="00FD5EF6" w:rsidP="00635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D5EF6" w:rsidTr="00635382">
        <w:tc>
          <w:tcPr>
            <w:tcW w:w="434" w:type="dxa"/>
            <w:vMerge/>
          </w:tcPr>
          <w:p w:rsidR="00FD5EF6" w:rsidRDefault="00FD5EF6" w:rsidP="00635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FD5EF6" w:rsidRPr="00434ED2" w:rsidRDefault="00FD5EF6" w:rsidP="0063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D5EF6" w:rsidRPr="00434ED2" w:rsidRDefault="00FD5EF6" w:rsidP="0063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42" w:type="dxa"/>
          </w:tcPr>
          <w:p w:rsidR="00FD5EF6" w:rsidRPr="00434ED2" w:rsidRDefault="00FD5EF6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08" w:type="dxa"/>
          </w:tcPr>
          <w:p w:rsidR="00FD5EF6" w:rsidRDefault="00FD5EF6" w:rsidP="00635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История </w:t>
            </w:r>
          </w:p>
          <w:p w:rsidR="00FD5EF6" w:rsidRPr="00E50998" w:rsidRDefault="00FD5EF6" w:rsidP="006353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Сафронова И.Н.</w:t>
            </w:r>
          </w:p>
        </w:tc>
        <w:tc>
          <w:tcPr>
            <w:tcW w:w="2427" w:type="dxa"/>
          </w:tcPr>
          <w:p w:rsidR="00FD5EF6" w:rsidRPr="00695215" w:rsidRDefault="00FD5EF6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«Древний Рим».</w:t>
            </w:r>
          </w:p>
        </w:tc>
        <w:tc>
          <w:tcPr>
            <w:tcW w:w="4661" w:type="dxa"/>
          </w:tcPr>
          <w:p w:rsidR="00FD5EF6" w:rsidRPr="006063B8" w:rsidRDefault="00FD5EF6" w:rsidP="00635382">
            <w:pPr>
              <w:rPr>
                <w:rFonts w:ascii="Times New Roman" w:hAnsi="Times New Roman" w:cs="Times New Roman"/>
              </w:rPr>
            </w:pPr>
            <w:hyperlink r:id="rId4" w:history="1">
              <w:r w:rsidRPr="006063B8">
                <w:rPr>
                  <w:rStyle w:val="a4"/>
                  <w:rFonts w:ascii="Times New Roman" w:hAnsi="Times New Roman" w:cs="Times New Roman"/>
                </w:rPr>
                <w:t>https://youtu.be/LJOWlVm7HZE</w:t>
              </w:r>
            </w:hyperlink>
          </w:p>
          <w:p w:rsidR="00FD5EF6" w:rsidRPr="006063B8" w:rsidRDefault="00FD5EF6" w:rsidP="00635382">
            <w:pPr>
              <w:rPr>
                <w:rFonts w:ascii="Times New Roman" w:hAnsi="Times New Roman" w:cs="Times New Roman"/>
              </w:rPr>
            </w:pPr>
            <w:r w:rsidRPr="006063B8">
              <w:rPr>
                <w:rFonts w:ascii="Times New Roman" w:hAnsi="Times New Roman" w:cs="Times New Roman"/>
              </w:rPr>
              <w:t>просмотреть</w:t>
            </w:r>
          </w:p>
          <w:p w:rsidR="00FD5EF6" w:rsidRPr="00071CB1" w:rsidRDefault="00FD5EF6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EF6" w:rsidRDefault="00FD5EF6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  <w:p w:rsidR="00FD5EF6" w:rsidRPr="00434ED2" w:rsidRDefault="00FD5EF6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F6" w:rsidTr="00635382">
        <w:tc>
          <w:tcPr>
            <w:tcW w:w="434" w:type="dxa"/>
            <w:vMerge/>
          </w:tcPr>
          <w:p w:rsidR="00FD5EF6" w:rsidRDefault="00FD5EF6" w:rsidP="00635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FD5EF6" w:rsidRPr="00434ED2" w:rsidRDefault="00FD5EF6" w:rsidP="0063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D5EF6" w:rsidRPr="00434ED2" w:rsidRDefault="00FD5EF6" w:rsidP="0063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842" w:type="dxa"/>
          </w:tcPr>
          <w:p w:rsidR="00FD5EF6" w:rsidRPr="00434ED2" w:rsidRDefault="00FD5EF6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08" w:type="dxa"/>
          </w:tcPr>
          <w:p w:rsidR="00FD5EF6" w:rsidRDefault="00FD5EF6" w:rsidP="00635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ИКТ</w:t>
            </w:r>
          </w:p>
          <w:p w:rsidR="00FD5EF6" w:rsidRPr="0008557D" w:rsidRDefault="00FD5EF6" w:rsidP="006353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Смирнова Л.В.</w:t>
            </w:r>
          </w:p>
        </w:tc>
        <w:tc>
          <w:tcPr>
            <w:tcW w:w="2427" w:type="dxa"/>
          </w:tcPr>
          <w:p w:rsidR="00FD5EF6" w:rsidRPr="007C2E59" w:rsidRDefault="00FD5EF6" w:rsidP="00635382">
            <w:pPr>
              <w:rPr>
                <w:rFonts w:ascii="Times New Roman" w:hAnsi="Times New Roman" w:cs="Times New Roman"/>
              </w:rPr>
            </w:pPr>
            <w:r w:rsidRPr="007C2E59">
              <w:rPr>
                <w:rFonts w:ascii="Times New Roman" w:hAnsi="Times New Roman" w:cs="Times New Roman"/>
              </w:rPr>
              <w:t>Обобщающее повторение: «Кодирование информации»</w:t>
            </w:r>
          </w:p>
        </w:tc>
        <w:tc>
          <w:tcPr>
            <w:tcW w:w="4661" w:type="dxa"/>
          </w:tcPr>
          <w:p w:rsidR="00FD5EF6" w:rsidRPr="00315489" w:rsidRDefault="00FD5EF6" w:rsidP="00635382">
            <w:hyperlink r:id="rId5" w:history="1">
              <w:r w:rsidRPr="00315489">
                <w:rPr>
                  <w:color w:val="0000FF"/>
                  <w:u w:val="single"/>
                </w:rPr>
                <w:t>https://www.youtube.com/watch?v=ASBb6Ololn0&amp;list=PLvtJKssE5NrgEne3IuA4y4YwRUMHYzaC1&amp;index=10</w:t>
              </w:r>
            </w:hyperlink>
          </w:p>
        </w:tc>
        <w:tc>
          <w:tcPr>
            <w:tcW w:w="1701" w:type="dxa"/>
          </w:tcPr>
          <w:p w:rsidR="00FD5EF6" w:rsidRDefault="00FD5EF6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  <w:p w:rsidR="00FD5EF6" w:rsidRPr="00434ED2" w:rsidRDefault="00FD5EF6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F6" w:rsidTr="00635382">
        <w:tc>
          <w:tcPr>
            <w:tcW w:w="434" w:type="dxa"/>
            <w:vMerge/>
          </w:tcPr>
          <w:p w:rsidR="00FD5EF6" w:rsidRDefault="00FD5EF6" w:rsidP="00635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FD5EF6" w:rsidRPr="00434ED2" w:rsidRDefault="00FD5EF6" w:rsidP="0063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D5EF6" w:rsidRPr="00434ED2" w:rsidRDefault="00FD5EF6" w:rsidP="0063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842" w:type="dxa"/>
          </w:tcPr>
          <w:p w:rsidR="00FD5EF6" w:rsidRPr="00434ED2" w:rsidRDefault="00FD5EF6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008" w:type="dxa"/>
          </w:tcPr>
          <w:p w:rsidR="00FD5EF6" w:rsidRDefault="00FD5EF6" w:rsidP="00635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Технология</w:t>
            </w:r>
          </w:p>
          <w:p w:rsidR="00FD5EF6" w:rsidRDefault="00FD5EF6" w:rsidP="006353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Стародубова Л.А.(д)</w:t>
            </w:r>
          </w:p>
          <w:p w:rsidR="00FD5EF6" w:rsidRPr="0008557D" w:rsidRDefault="00FD5EF6" w:rsidP="006353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Старостина О.Н. (м)</w:t>
            </w:r>
          </w:p>
        </w:tc>
        <w:tc>
          <w:tcPr>
            <w:tcW w:w="2427" w:type="dxa"/>
          </w:tcPr>
          <w:p w:rsidR="00FD5EF6" w:rsidRPr="000F447D" w:rsidRDefault="00FD5EF6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7D">
              <w:rPr>
                <w:rFonts w:ascii="Times New Roman" w:hAnsi="Times New Roman" w:cs="Times New Roman"/>
                <w:b/>
                <w:sz w:val="24"/>
                <w:szCs w:val="24"/>
              </w:rPr>
              <w:t>(д)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0A1D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4661" w:type="dxa"/>
          </w:tcPr>
          <w:p w:rsidR="00FD5EF6" w:rsidRDefault="00FD5EF6" w:rsidP="00635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7D">
              <w:rPr>
                <w:rFonts w:ascii="Times New Roman" w:hAnsi="Times New Roman" w:cs="Times New Roman"/>
                <w:b/>
                <w:sz w:val="24"/>
                <w:szCs w:val="24"/>
              </w:rPr>
              <w:t>(д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Завершить изготовление маски.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D5EF6" w:rsidRPr="00780F9C" w:rsidRDefault="00FD5EF6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  <w:r w:rsidRPr="00975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2E59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D5EF6" w:rsidRDefault="00FD5EF6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(д) </w:t>
            </w:r>
            <w:r w:rsidRPr="00E80A1D">
              <w:rPr>
                <w:rFonts w:ascii="Times New Roman" w:hAnsi="Times New Roman" w:cs="Times New Roman"/>
                <w:sz w:val="24"/>
                <w:szCs w:val="24"/>
              </w:rPr>
              <w:t>Отутюжить изделие</w:t>
            </w:r>
          </w:p>
          <w:p w:rsidR="00FD5EF6" w:rsidRPr="00EF1781" w:rsidRDefault="00FD5EF6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  <w:r w:rsidRPr="00975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2E59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5EF6" w:rsidTr="00635382">
        <w:tc>
          <w:tcPr>
            <w:tcW w:w="434" w:type="dxa"/>
            <w:vMerge/>
          </w:tcPr>
          <w:p w:rsidR="00FD5EF6" w:rsidRDefault="00FD5EF6" w:rsidP="00635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1" w:type="dxa"/>
            <w:gridSpan w:val="7"/>
          </w:tcPr>
          <w:p w:rsidR="00FD5EF6" w:rsidRPr="00434ED2" w:rsidRDefault="00FD5EF6" w:rsidP="00635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FD5EF6" w:rsidTr="00635382">
        <w:tc>
          <w:tcPr>
            <w:tcW w:w="434" w:type="dxa"/>
            <w:vMerge/>
          </w:tcPr>
          <w:p w:rsidR="00FD5EF6" w:rsidRDefault="00FD5EF6" w:rsidP="00635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FD5EF6" w:rsidRPr="00434ED2" w:rsidRDefault="00FD5EF6" w:rsidP="0063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D5EF6" w:rsidRPr="00434ED2" w:rsidRDefault="00FD5EF6" w:rsidP="0063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842" w:type="dxa"/>
          </w:tcPr>
          <w:p w:rsidR="00FD5EF6" w:rsidRPr="00434ED2" w:rsidRDefault="00FD5EF6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008" w:type="dxa"/>
          </w:tcPr>
          <w:p w:rsidR="00FD5EF6" w:rsidRDefault="00FD5EF6" w:rsidP="00635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  <w:p w:rsidR="00FD5EF6" w:rsidRDefault="00FD5EF6" w:rsidP="006353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Стародубова Л.А.(д)</w:t>
            </w:r>
          </w:p>
          <w:p w:rsidR="00FD5EF6" w:rsidRPr="008F6C62" w:rsidRDefault="00FD5EF6" w:rsidP="006353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Стростина О.Н. (м)</w:t>
            </w:r>
          </w:p>
        </w:tc>
        <w:tc>
          <w:tcPr>
            <w:tcW w:w="2427" w:type="dxa"/>
          </w:tcPr>
          <w:p w:rsidR="00FD5EF6" w:rsidRPr="000F447D" w:rsidRDefault="00FD5EF6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7D">
              <w:rPr>
                <w:rFonts w:ascii="Times New Roman" w:hAnsi="Times New Roman" w:cs="Times New Roman"/>
                <w:b/>
                <w:sz w:val="24"/>
                <w:szCs w:val="24"/>
              </w:rPr>
              <w:t>(д)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0A1D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4661" w:type="dxa"/>
          </w:tcPr>
          <w:p w:rsidR="00FD5EF6" w:rsidRDefault="00FD5EF6" w:rsidP="00635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7D">
              <w:rPr>
                <w:rFonts w:ascii="Times New Roman" w:hAnsi="Times New Roman" w:cs="Times New Roman"/>
                <w:b/>
                <w:sz w:val="24"/>
                <w:szCs w:val="24"/>
              </w:rPr>
              <w:t>(д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Завершить изготовление маски.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D5EF6" w:rsidRPr="000F447D" w:rsidRDefault="00FD5EF6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  <w:r w:rsidRPr="00975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0F9C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D5EF6" w:rsidRDefault="00FD5EF6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(д) </w:t>
            </w:r>
            <w:r w:rsidRPr="00E80A1D">
              <w:rPr>
                <w:rFonts w:ascii="Times New Roman" w:hAnsi="Times New Roman" w:cs="Times New Roman"/>
                <w:sz w:val="24"/>
                <w:szCs w:val="24"/>
              </w:rPr>
              <w:t>Отутюжить изделие</w:t>
            </w:r>
          </w:p>
          <w:p w:rsidR="00FD5EF6" w:rsidRPr="00EF1781" w:rsidRDefault="00FD5EF6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  <w:r w:rsidRPr="00975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2E59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5EF6" w:rsidTr="00635382">
        <w:tc>
          <w:tcPr>
            <w:tcW w:w="434" w:type="dxa"/>
            <w:vMerge/>
          </w:tcPr>
          <w:p w:rsidR="00FD5EF6" w:rsidRDefault="00FD5EF6" w:rsidP="00635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vMerge w:val="restart"/>
          </w:tcPr>
          <w:p w:rsidR="00FD5EF6" w:rsidRPr="00434ED2" w:rsidRDefault="00FD5EF6" w:rsidP="0063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</w:tcPr>
          <w:p w:rsidR="00FD5EF6" w:rsidRPr="00434ED2" w:rsidRDefault="00FD5EF6" w:rsidP="0063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842" w:type="dxa"/>
          </w:tcPr>
          <w:p w:rsidR="00FD5EF6" w:rsidRPr="00434ED2" w:rsidRDefault="00FD5EF6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008" w:type="dxa"/>
          </w:tcPr>
          <w:p w:rsidR="00FD5EF6" w:rsidRDefault="00FD5EF6" w:rsidP="00635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FD5EF6" w:rsidRPr="008F6C62" w:rsidRDefault="00FD5EF6" w:rsidP="006353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Бирюкова В.А.</w:t>
            </w:r>
          </w:p>
        </w:tc>
        <w:tc>
          <w:tcPr>
            <w:tcW w:w="2427" w:type="dxa"/>
          </w:tcPr>
          <w:p w:rsidR="00FD5EF6" w:rsidRPr="00F37964" w:rsidRDefault="00FD5EF6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43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Оживленные места Лондона. </w:t>
            </w:r>
          </w:p>
        </w:tc>
        <w:tc>
          <w:tcPr>
            <w:tcW w:w="4661" w:type="dxa"/>
          </w:tcPr>
          <w:p w:rsidR="00FD5EF6" w:rsidRDefault="00FD5EF6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517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https://padlet.com/vbirykova83/8dxn7fglq802j79u</w:t>
              </w:r>
            </w:hyperlink>
          </w:p>
          <w:p w:rsidR="00FD5EF6" w:rsidRPr="007A0BCE" w:rsidRDefault="00FD5EF6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EF6" w:rsidRPr="00434ED2" w:rsidRDefault="00FD5EF6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FD5EF6" w:rsidTr="00635382">
        <w:tc>
          <w:tcPr>
            <w:tcW w:w="434" w:type="dxa"/>
            <w:vMerge/>
          </w:tcPr>
          <w:p w:rsidR="00FD5EF6" w:rsidRDefault="00FD5EF6" w:rsidP="00635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vMerge/>
          </w:tcPr>
          <w:p w:rsidR="00FD5EF6" w:rsidRDefault="00FD5EF6" w:rsidP="0063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5EF6" w:rsidRDefault="00FD5EF6" w:rsidP="0063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9" w:type="dxa"/>
            <w:gridSpan w:val="5"/>
          </w:tcPr>
          <w:p w:rsidR="00FD5EF6" w:rsidRDefault="00FD5EF6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FD5EF6" w:rsidTr="00635382">
        <w:tc>
          <w:tcPr>
            <w:tcW w:w="434" w:type="dxa"/>
            <w:vMerge/>
          </w:tcPr>
          <w:p w:rsidR="00FD5EF6" w:rsidRDefault="00FD5EF6" w:rsidP="00635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vMerge/>
          </w:tcPr>
          <w:p w:rsidR="00FD5EF6" w:rsidRDefault="00FD5EF6" w:rsidP="0063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5EF6" w:rsidRDefault="00FD5EF6" w:rsidP="0063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5EF6" w:rsidRPr="00434ED2" w:rsidRDefault="00FD5EF6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008" w:type="dxa"/>
          </w:tcPr>
          <w:p w:rsidR="00FD5EF6" w:rsidRDefault="00FD5EF6" w:rsidP="00635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FD5EF6" w:rsidRPr="00BB5611" w:rsidRDefault="00FD5EF6" w:rsidP="006353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Семенова Т.А.</w:t>
            </w:r>
          </w:p>
        </w:tc>
        <w:tc>
          <w:tcPr>
            <w:tcW w:w="2427" w:type="dxa"/>
          </w:tcPr>
          <w:p w:rsidR="00FD5EF6" w:rsidRPr="00434ED2" w:rsidRDefault="00FD5EF6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10 модуле</w:t>
            </w:r>
          </w:p>
        </w:tc>
        <w:tc>
          <w:tcPr>
            <w:tcW w:w="4661" w:type="dxa"/>
          </w:tcPr>
          <w:p w:rsidR="00FD5EF6" w:rsidRDefault="00FD5EF6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Подключаемся к конференции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5EF6" w:rsidRPr="00225809" w:rsidRDefault="00FD5EF6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подключения</w:t>
            </w:r>
            <w:r w:rsidRPr="00225809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5809">
              <w:rPr>
                <w:rFonts w:ascii="Times New Roman" w:hAnsi="Times New Roman" w:cs="Times New Roman"/>
                <w:sz w:val="24"/>
                <w:szCs w:val="24"/>
              </w:rPr>
              <w:t>-6,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FD5EF6" w:rsidRPr="00EB0C82" w:rsidRDefault="00FD5EF6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FD5EF6" w:rsidTr="00635382">
        <w:tc>
          <w:tcPr>
            <w:tcW w:w="434" w:type="dxa"/>
            <w:vMerge/>
          </w:tcPr>
          <w:p w:rsidR="00FD5EF6" w:rsidRDefault="00FD5EF6" w:rsidP="00635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FD5EF6" w:rsidRDefault="00FD5EF6" w:rsidP="0063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D5EF6" w:rsidRDefault="00FD5EF6" w:rsidP="0063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842" w:type="dxa"/>
          </w:tcPr>
          <w:p w:rsidR="00FD5EF6" w:rsidRDefault="00FD5EF6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  <w:p w:rsidR="00FD5EF6" w:rsidRPr="00780F9C" w:rsidRDefault="00FD5EF6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FD5EF6" w:rsidRDefault="00FD5EF6" w:rsidP="00635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611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FD5EF6" w:rsidRPr="00BB5611" w:rsidRDefault="00FD5EF6" w:rsidP="006353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Сучкова Г.И.</w:t>
            </w:r>
          </w:p>
        </w:tc>
        <w:tc>
          <w:tcPr>
            <w:tcW w:w="2427" w:type="dxa"/>
          </w:tcPr>
          <w:p w:rsidR="00FD5EF6" w:rsidRPr="000C4322" w:rsidRDefault="00FD5EF6" w:rsidP="00635382">
            <w:pPr>
              <w:rPr>
                <w:rFonts w:ascii="Times New Roman" w:hAnsi="Times New Roman" w:cs="Times New Roman"/>
              </w:rPr>
            </w:pPr>
            <w:r w:rsidRPr="000C4322"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FFFF"/>
              </w:rPr>
              <w:t> </w:t>
            </w:r>
            <w:r w:rsidRPr="000C4322">
              <w:rPr>
                <w:rFonts w:ascii="Times New Roman" w:eastAsia="Times New Roman" w:hAnsi="Times New Roman" w:cs="Times New Roman"/>
                <w:shd w:val="clear" w:color="auto" w:fill="FFFFFF"/>
              </w:rPr>
              <w:t>Повторение задачи на движение</w:t>
            </w:r>
          </w:p>
          <w:p w:rsidR="00FD5EF6" w:rsidRPr="000C4322" w:rsidRDefault="00FD5EF6" w:rsidP="00635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1" w:type="dxa"/>
          </w:tcPr>
          <w:p w:rsidR="00FD5EF6" w:rsidRPr="000C4322" w:rsidRDefault="00FD5EF6" w:rsidP="00635382">
            <w:pPr>
              <w:shd w:val="clear" w:color="auto" w:fill="FFFFFF"/>
              <w:spacing w:line="217" w:lineRule="atLeast"/>
              <w:rPr>
                <w:rFonts w:ascii="Times New Roman" w:hAnsi="Times New Roman" w:cs="Times New Roman"/>
              </w:rPr>
            </w:pPr>
            <w:r w:rsidRPr="000C4322">
              <w:rPr>
                <w:rFonts w:ascii="Times New Roman" w:eastAsia="Times New Roman" w:hAnsi="Times New Roman" w:cs="Times New Roman"/>
              </w:rPr>
              <w:t>Приложенный файл  в дне</w:t>
            </w:r>
            <w:r w:rsidRPr="000C4322">
              <w:rPr>
                <w:rFonts w:ascii="Times New Roman" w:eastAsia="Times New Roman" w:hAnsi="Times New Roman" w:cs="Times New Roman"/>
              </w:rPr>
              <w:t>в</w:t>
            </w:r>
            <w:r w:rsidRPr="000C4322">
              <w:rPr>
                <w:rFonts w:ascii="Times New Roman" w:eastAsia="Times New Roman" w:hAnsi="Times New Roman" w:cs="Times New Roman"/>
              </w:rPr>
              <w:t>нике</w:t>
            </w:r>
          </w:p>
        </w:tc>
        <w:tc>
          <w:tcPr>
            <w:tcW w:w="1701" w:type="dxa"/>
          </w:tcPr>
          <w:p w:rsidR="00FD5EF6" w:rsidRPr="000C4322" w:rsidRDefault="00FD5EF6" w:rsidP="00635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АСУ РСО</w:t>
            </w:r>
          </w:p>
        </w:tc>
      </w:tr>
    </w:tbl>
    <w:p w:rsidR="005F5353" w:rsidRDefault="005F5353"/>
    <w:sectPr w:rsidR="005F5353" w:rsidSect="00FD5EF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D5EF6"/>
    <w:rsid w:val="005F5353"/>
    <w:rsid w:val="00FD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D5E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dlet.com/vbirykova83/8dxn7fglq802j79u" TargetMode="External"/><Relationship Id="rId5" Type="http://schemas.openxmlformats.org/officeDocument/2006/relationships/hyperlink" Target="https://www.youtube.com/watch?v=ASBb6Ololn0&amp;list=PLvtJKssE5NrgEne3IuA4y4YwRUMHYzaC1&amp;index=10" TargetMode="External"/><Relationship Id="rId4" Type="http://schemas.openxmlformats.org/officeDocument/2006/relationships/hyperlink" Target="https://youtu.be/LJOWlVm7HZ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2020-05-24T11:42:00Z</dcterms:created>
  <dcterms:modified xsi:type="dcterms:W3CDTF">2020-05-24T11:43:00Z</dcterms:modified>
</cp:coreProperties>
</file>