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3D" w:rsidRPr="008F6C62" w:rsidRDefault="00DD273D" w:rsidP="00DD2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037" w:type="dxa"/>
        <w:tblInd w:w="-318" w:type="dxa"/>
        <w:tblLayout w:type="fixed"/>
        <w:tblLook w:val="04A0"/>
      </w:tblPr>
      <w:tblGrid>
        <w:gridCol w:w="562"/>
        <w:gridCol w:w="806"/>
        <w:gridCol w:w="1434"/>
        <w:gridCol w:w="1593"/>
        <w:gridCol w:w="2278"/>
        <w:gridCol w:w="1846"/>
        <w:gridCol w:w="4250"/>
        <w:gridCol w:w="2268"/>
      </w:tblGrid>
      <w:tr w:rsidR="00DD273D" w:rsidTr="00BC76F6">
        <w:tc>
          <w:tcPr>
            <w:tcW w:w="562" w:type="dxa"/>
            <w:vMerge w:val="restart"/>
            <w:textDirection w:val="btLr"/>
          </w:tcPr>
          <w:p w:rsidR="00DD273D" w:rsidRDefault="00DD273D" w:rsidP="00BC7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16.05.2020</w:t>
            </w:r>
          </w:p>
        </w:tc>
        <w:tc>
          <w:tcPr>
            <w:tcW w:w="806" w:type="dxa"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4" w:type="dxa"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DD273D" w:rsidRPr="00434ED2" w:rsidRDefault="00DD273D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DD273D" w:rsidRPr="00434ED2" w:rsidRDefault="00DD273D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250" w:type="dxa"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D273D" w:rsidTr="00BC76F6">
        <w:tc>
          <w:tcPr>
            <w:tcW w:w="562" w:type="dxa"/>
            <w:vMerge/>
            <w:textDirection w:val="btLr"/>
          </w:tcPr>
          <w:p w:rsidR="00DD273D" w:rsidRDefault="00DD273D" w:rsidP="00BC7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5" w:type="dxa"/>
            <w:gridSpan w:val="7"/>
          </w:tcPr>
          <w:p w:rsidR="00DD273D" w:rsidRDefault="00DD273D" w:rsidP="00BC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DD273D" w:rsidTr="00BC76F6">
        <w:tc>
          <w:tcPr>
            <w:tcW w:w="562" w:type="dxa"/>
            <w:vMerge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DD273D" w:rsidRPr="00434ED2" w:rsidRDefault="00DD273D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Merge w:val="restart"/>
          </w:tcPr>
          <w:p w:rsidR="00DD273D" w:rsidRPr="00434ED2" w:rsidRDefault="00DD273D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DD273D" w:rsidRPr="00434ED2" w:rsidRDefault="00DD273D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78" w:type="dxa"/>
          </w:tcPr>
          <w:p w:rsidR="00DD273D" w:rsidRPr="003C72C4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DD273D" w:rsidRPr="00E50998" w:rsidRDefault="00DD273D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DD273D" w:rsidRPr="00CC0320" w:rsidRDefault="00DD273D" w:rsidP="00BC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 записка…</w:t>
            </w:r>
          </w:p>
        </w:tc>
        <w:tc>
          <w:tcPr>
            <w:tcW w:w="4250" w:type="dxa"/>
          </w:tcPr>
          <w:p w:rsidR="00DD273D" w:rsidRPr="003F1F77" w:rsidRDefault="00DD273D" w:rsidP="00BC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в случае отсутствия подключения выполняем задания из прикрепленного файла в АСУ РСО</w:t>
            </w:r>
          </w:p>
        </w:tc>
        <w:tc>
          <w:tcPr>
            <w:tcW w:w="2268" w:type="dxa"/>
          </w:tcPr>
          <w:p w:rsidR="00DD273D" w:rsidRPr="00EA5E31" w:rsidRDefault="00DD273D" w:rsidP="00BC7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с 119 (подробности в прикрепленном файле)</w:t>
            </w:r>
          </w:p>
        </w:tc>
      </w:tr>
      <w:tr w:rsidR="00DD273D" w:rsidTr="00BC76F6">
        <w:tc>
          <w:tcPr>
            <w:tcW w:w="562" w:type="dxa"/>
            <w:vMerge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DD273D" w:rsidRPr="00434ED2" w:rsidRDefault="00DD273D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D273D" w:rsidRPr="00434ED2" w:rsidRDefault="00DD273D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DD273D" w:rsidRPr="003C72C4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DD273D" w:rsidRPr="00E50998" w:rsidRDefault="00DD273D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DD273D" w:rsidRPr="00CC0320" w:rsidRDefault="00DD273D" w:rsidP="00BC76F6">
            <w:pPr>
              <w:rPr>
                <w:rFonts w:ascii="Times New Roman" w:hAnsi="Times New Roman" w:cs="Times New Roman"/>
              </w:rPr>
            </w:pPr>
            <w:r w:rsidRPr="00F06DF6">
              <w:rPr>
                <w:rFonts w:ascii="Times New Roman" w:hAnsi="Times New Roman" w:cs="Times New Roman"/>
              </w:rPr>
              <w:t>Чтение. География</w:t>
            </w:r>
          </w:p>
        </w:tc>
        <w:tc>
          <w:tcPr>
            <w:tcW w:w="4250" w:type="dxa"/>
          </w:tcPr>
          <w:p w:rsidR="00DD273D" w:rsidRDefault="00DD273D" w:rsidP="00BC76F6">
            <w:pPr>
              <w:rPr>
                <w:rFonts w:ascii="Times New Roman" w:hAnsi="Times New Roman" w:cs="Times New Roman"/>
              </w:rPr>
            </w:pPr>
            <w:r w:rsidRPr="00F06DF6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F06DF6">
              <w:rPr>
                <w:rFonts w:ascii="Times New Roman" w:hAnsi="Times New Roman" w:cs="Times New Roman"/>
              </w:rPr>
              <w:t>Spotlight</w:t>
            </w:r>
            <w:proofErr w:type="spellEnd"/>
            <w:r w:rsidRPr="00F06DF6">
              <w:rPr>
                <w:rFonts w:ascii="Times New Roman" w:hAnsi="Times New Roman" w:cs="Times New Roman"/>
              </w:rPr>
              <w:t xml:space="preserve"> 5</w:t>
            </w:r>
          </w:p>
          <w:p w:rsidR="00DD273D" w:rsidRDefault="00DD273D" w:rsidP="00BC76F6">
            <w:pPr>
              <w:rPr>
                <w:rFonts w:ascii="Times New Roman" w:hAnsi="Times New Roman" w:cs="Times New Roman"/>
              </w:rPr>
            </w:pPr>
            <w:r w:rsidRPr="00F06DF6">
              <w:rPr>
                <w:rFonts w:ascii="Times New Roman" w:hAnsi="Times New Roman" w:cs="Times New Roman"/>
              </w:rPr>
              <w:t>упр.1. стр. 123- прочитать</w:t>
            </w:r>
          </w:p>
          <w:p w:rsidR="00DD273D" w:rsidRDefault="00DD273D" w:rsidP="00BC76F6">
            <w:pPr>
              <w:rPr>
                <w:rStyle w:val="a4"/>
                <w:rFonts w:ascii="Times New Roman" w:hAnsi="Times New Roman" w:cs="Times New Roman"/>
              </w:rPr>
            </w:pPr>
            <w:hyperlink r:id="rId4" w:history="1">
              <w:r w:rsidRPr="00C517A0">
                <w:rPr>
                  <w:rStyle w:val="a4"/>
                  <w:rFonts w:ascii="Times New Roman" w:hAnsi="Times New Roman" w:cs="Times New Roman"/>
                </w:rPr>
                <w:t>https://padlet.com/vbirykova83/8dxn7fglq802j79u</w:t>
              </w:r>
            </w:hyperlink>
          </w:p>
          <w:p w:rsidR="00DD273D" w:rsidRPr="00CC0320" w:rsidRDefault="00DD273D" w:rsidP="00BC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273D" w:rsidRPr="00FA2692" w:rsidRDefault="00DD273D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92">
              <w:rPr>
                <w:rFonts w:ascii="Times New Roman" w:hAnsi="Times New Roman" w:cs="Times New Roman"/>
                <w:sz w:val="24"/>
                <w:szCs w:val="24"/>
              </w:rPr>
              <w:t>упр.3 стр.123</w:t>
            </w:r>
          </w:p>
          <w:p w:rsidR="00DD273D" w:rsidRPr="00FA2692" w:rsidRDefault="00DD273D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9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Работу прислать на почту либо </w:t>
            </w:r>
            <w:proofErr w:type="gramStart"/>
            <w:r w:rsidRPr="00FA26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2692">
              <w:rPr>
                <w:rFonts w:ascii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 w:rsidRPr="00FA2692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</w:p>
        </w:tc>
      </w:tr>
      <w:tr w:rsidR="00DD273D" w:rsidTr="00BC76F6">
        <w:tc>
          <w:tcPr>
            <w:tcW w:w="562" w:type="dxa"/>
            <w:vMerge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5" w:type="dxa"/>
            <w:gridSpan w:val="7"/>
          </w:tcPr>
          <w:p w:rsidR="00DD273D" w:rsidRPr="00FA2692" w:rsidRDefault="00DD273D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DD273D" w:rsidTr="00BC76F6">
        <w:tc>
          <w:tcPr>
            <w:tcW w:w="562" w:type="dxa"/>
            <w:vMerge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D273D" w:rsidRPr="00434ED2" w:rsidRDefault="00DD273D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D273D" w:rsidRPr="00434ED2" w:rsidRDefault="00DD273D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D273D" w:rsidRPr="00434ED2" w:rsidRDefault="00DD273D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DD273D" w:rsidRPr="003C72C4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DD273D" w:rsidRPr="0008557D" w:rsidRDefault="00DD273D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D273D" w:rsidRPr="00434ED2" w:rsidRDefault="00DD273D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EE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DD273D" w:rsidRPr="009B5527" w:rsidRDefault="00DD273D" w:rsidP="00BC76F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proofErr w:type="spellStart"/>
            <w:r w:rsidRPr="009B5527">
              <w:rPr>
                <w:rFonts w:ascii="Times New Roman" w:hAnsi="Times New Roman" w:cs="Times New Roman"/>
              </w:rPr>
              <w:t>Discord</w:t>
            </w:r>
            <w:proofErr w:type="spellEnd"/>
          </w:p>
          <w:p w:rsidR="00DD273D" w:rsidRDefault="00DD273D" w:rsidP="00BC76F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 w:rsidRPr="009B5527">
              <w:rPr>
                <w:rFonts w:ascii="Times New Roman" w:hAnsi="Times New Roman" w:cs="Times New Roman"/>
              </w:rPr>
              <w:t>Ссылка для подключения:</w:t>
            </w:r>
          </w:p>
          <w:p w:rsidR="00DD273D" w:rsidRDefault="00DD273D" w:rsidP="00BC76F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hyperlink r:id="rId5" w:history="1">
              <w:r w:rsidRPr="00F57542">
                <w:rPr>
                  <w:rStyle w:val="a4"/>
                  <w:rFonts w:ascii="Times New Roman" w:hAnsi="Times New Roman" w:cs="Times New Roman"/>
                </w:rPr>
                <w:t>https://discordapp.com/invite/Gk4Hybe</w:t>
              </w:r>
            </w:hyperlink>
          </w:p>
          <w:p w:rsidR="00DD273D" w:rsidRPr="00835C14" w:rsidRDefault="00DD273D" w:rsidP="00BC76F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273D" w:rsidRPr="00434ED2" w:rsidRDefault="00DD273D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D8">
              <w:rPr>
                <w:rFonts w:ascii="Times New Roman" w:hAnsi="Times New Roman" w:cs="Times New Roman"/>
                <w:sz w:val="24"/>
                <w:szCs w:val="24"/>
              </w:rPr>
              <w:t>Файл, прикрепленный в дневнике в АСУ РСО.</w:t>
            </w:r>
            <w:bookmarkStart w:id="0" w:name="_GoBack"/>
            <w:bookmarkEnd w:id="0"/>
          </w:p>
        </w:tc>
      </w:tr>
      <w:tr w:rsidR="00DD273D" w:rsidTr="00BC76F6">
        <w:tc>
          <w:tcPr>
            <w:tcW w:w="562" w:type="dxa"/>
            <w:vMerge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D273D" w:rsidRPr="00434ED2" w:rsidRDefault="00DD273D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DD273D" w:rsidRPr="00434ED2" w:rsidRDefault="00DD273D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D273D" w:rsidRPr="00434ED2" w:rsidRDefault="00DD273D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DD273D" w:rsidRPr="003C72C4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D273D" w:rsidRPr="0008557D" w:rsidRDefault="00DD273D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D273D" w:rsidRPr="008635FB" w:rsidRDefault="00DD273D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и построение столбчатых диаграмм 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DD273D" w:rsidRPr="008635FB" w:rsidRDefault="00DD273D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FB">
              <w:rPr>
                <w:rFonts w:ascii="Times New Roman" w:hAnsi="Times New Roman" w:cs="Times New Roman"/>
                <w:sz w:val="24"/>
                <w:szCs w:val="24"/>
              </w:rPr>
              <w:t>Презентация в АСУ РСО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273D" w:rsidRPr="00434ED2" w:rsidRDefault="00DD273D" w:rsidP="00BC76F6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</w:tr>
      <w:tr w:rsidR="00DD273D" w:rsidTr="00BC76F6">
        <w:tc>
          <w:tcPr>
            <w:tcW w:w="562" w:type="dxa"/>
            <w:vMerge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5" w:type="dxa"/>
            <w:gridSpan w:val="7"/>
          </w:tcPr>
          <w:p w:rsidR="00DD273D" w:rsidRPr="00434ED2" w:rsidRDefault="00DD273D" w:rsidP="00BC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DD273D" w:rsidTr="00BC76F6">
        <w:tc>
          <w:tcPr>
            <w:tcW w:w="562" w:type="dxa"/>
            <w:vMerge/>
          </w:tcPr>
          <w:p w:rsidR="00DD273D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D273D" w:rsidRPr="00434ED2" w:rsidRDefault="00DD273D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DD273D" w:rsidRPr="00434ED2" w:rsidRDefault="00DD273D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</w:tcPr>
          <w:p w:rsidR="00DD273D" w:rsidRPr="00434ED2" w:rsidRDefault="00DD273D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DD273D" w:rsidRPr="003C72C4" w:rsidRDefault="00DD273D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DD273D" w:rsidRPr="008F6C62" w:rsidRDefault="00DD273D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846" w:type="dxa"/>
          </w:tcPr>
          <w:p w:rsidR="00DD273D" w:rsidRPr="00E76658" w:rsidRDefault="00DD273D" w:rsidP="00BC7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6658">
              <w:rPr>
                <w:rFonts w:ascii="Times New Roman" w:hAnsi="Times New Roman" w:cs="Times New Roman"/>
              </w:rPr>
              <w:t>Импрессионизм в музыке</w:t>
            </w:r>
          </w:p>
          <w:p w:rsidR="00DD273D" w:rsidRPr="00B2097C" w:rsidRDefault="00DD273D" w:rsidP="00BC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DD273D" w:rsidRPr="00FA2692" w:rsidRDefault="00DD273D" w:rsidP="00BC76F6">
            <w:pPr>
              <w:tabs>
                <w:tab w:val="left" w:pos="2428"/>
              </w:tabs>
              <w:rPr>
                <w:rFonts w:ascii="Times New Roman" w:hAnsi="Times New Roman" w:cs="Times New Roman"/>
              </w:rPr>
            </w:pPr>
            <w:r w:rsidRPr="00FA2692">
              <w:rPr>
                <w:rFonts w:ascii="Times New Roman" w:hAnsi="Times New Roman" w:cs="Times New Roman"/>
              </w:rPr>
              <w:t xml:space="preserve">Асу </w:t>
            </w:r>
            <w:proofErr w:type="spellStart"/>
            <w:r w:rsidRPr="00FA2692">
              <w:rPr>
                <w:rFonts w:ascii="Times New Roman" w:hAnsi="Times New Roman" w:cs="Times New Roman"/>
              </w:rPr>
              <w:t>Рсо</w:t>
            </w:r>
            <w:proofErr w:type="spellEnd"/>
            <w:r w:rsidRPr="00FA269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FA269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DD273D" w:rsidRPr="00E96ABA" w:rsidRDefault="00DD273D" w:rsidP="00BC76F6">
            <w:pPr>
              <w:widowControl w:val="0"/>
              <w:autoSpaceDE w:val="0"/>
              <w:autoSpaceDN w:val="0"/>
              <w:adjustRightInd w:val="0"/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https://resh.edu.ru/subject/lesson/7432/main/281691/</w:t>
              </w:r>
            </w:hyperlink>
          </w:p>
        </w:tc>
        <w:tc>
          <w:tcPr>
            <w:tcW w:w="2268" w:type="dxa"/>
          </w:tcPr>
          <w:p w:rsidR="00DD273D" w:rsidRPr="00E76658" w:rsidRDefault="00DD273D" w:rsidP="00BC7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DD273D" w:rsidRDefault="00DD273D" w:rsidP="00DD27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4A1" w:rsidRDefault="00EE54A1"/>
    <w:sectPr w:rsidR="00EE54A1" w:rsidSect="00DD27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73D"/>
    <w:rsid w:val="00DD273D"/>
    <w:rsid w:val="00E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2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2/main/281691/" TargetMode="External"/><Relationship Id="rId5" Type="http://schemas.openxmlformats.org/officeDocument/2006/relationships/hyperlink" Target="https://discordapp.com/invite/Gk4Hybe" TargetMode="External"/><Relationship Id="rId4" Type="http://schemas.openxmlformats.org/officeDocument/2006/relationships/hyperlink" Target="https://padlet.com/vbirykova83/8dxn7fglq802j7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2020-05-12T18:11:00Z</dcterms:created>
  <dcterms:modified xsi:type="dcterms:W3CDTF">2020-05-12T18:12:00Z</dcterms:modified>
</cp:coreProperties>
</file>