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2" w:rsidRDefault="001D7F82" w:rsidP="001D7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</w:p>
    <w:p w:rsidR="001D7F82" w:rsidRPr="008F6C62" w:rsidRDefault="001D7F82" w:rsidP="001D7F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24" w:type="dxa"/>
        <w:tblLayout w:type="fixed"/>
        <w:tblLook w:val="04A0"/>
      </w:tblPr>
      <w:tblGrid>
        <w:gridCol w:w="559"/>
        <w:gridCol w:w="806"/>
        <w:gridCol w:w="1862"/>
        <w:gridCol w:w="1701"/>
        <w:gridCol w:w="2693"/>
        <w:gridCol w:w="2400"/>
        <w:gridCol w:w="5103"/>
      </w:tblGrid>
      <w:tr w:rsidR="001D7F82" w:rsidTr="00C6139C">
        <w:tc>
          <w:tcPr>
            <w:tcW w:w="559" w:type="dxa"/>
            <w:vMerge w:val="restart"/>
            <w:textDirection w:val="btLr"/>
          </w:tcPr>
          <w:p w:rsidR="001D7F82" w:rsidRDefault="001D7F82" w:rsidP="00C61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07.05.2020</w:t>
            </w:r>
          </w:p>
        </w:tc>
        <w:tc>
          <w:tcPr>
            <w:tcW w:w="806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62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00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10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Merge w:val="restart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1D7F82" w:rsidRPr="00997AC7" w:rsidRDefault="001D7F82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400" w:type="dxa"/>
          </w:tcPr>
          <w:p w:rsidR="001D7F82" w:rsidRPr="004D7ADD" w:rsidRDefault="001D7F82" w:rsidP="00C6139C">
            <w:pPr>
              <w:rPr>
                <w:rFonts w:ascii="Times New Roman" w:hAnsi="Times New Roman" w:cs="Times New Roman"/>
              </w:rPr>
            </w:pPr>
            <w:r w:rsidRPr="00865462">
              <w:rPr>
                <w:rFonts w:ascii="Times New Roman" w:hAnsi="Times New Roman" w:cs="Times New Roman"/>
              </w:rPr>
              <w:t>Путешествие и отдых.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462">
              <w:rPr>
                <w:rFonts w:ascii="Times New Roman" w:hAnsi="Times New Roman" w:cs="Times New Roman"/>
              </w:rPr>
              <w:t>Как взять на прокат велосипед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D7F82" w:rsidRPr="00A17DC7" w:rsidRDefault="001D7F82" w:rsidP="00C6139C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A17DC7">
              <w:rPr>
                <w:rFonts w:ascii="Times New Roman" w:hAnsi="Times New Roman" w:cs="Times New Roman"/>
              </w:rPr>
              <w:t>Учебник Spotlight 5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7" w:type="dxa"/>
            <w:gridSpan w:val="4"/>
            <w:tcBorders>
              <w:right w:val="single" w:sz="4" w:space="0" w:color="auto"/>
            </w:tcBorders>
          </w:tcPr>
          <w:p w:rsidR="001D7F82" w:rsidRPr="00961648" w:rsidRDefault="001D7F82" w:rsidP="00C6139C">
            <w:pPr>
              <w:rPr>
                <w:rFonts w:ascii="Times New Roman" w:hAnsi="Times New Roman" w:cs="Times New Roman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F8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1D7F82" w:rsidRPr="00997AC7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400" w:type="dxa"/>
          </w:tcPr>
          <w:p w:rsidR="001D7F82" w:rsidRPr="00B05E14" w:rsidRDefault="001D7F82" w:rsidP="00C6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лексико-грамматических навыков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D7F82" w:rsidRPr="001D7F8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8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1D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D7F82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подключения</w:t>
            </w:r>
            <w:r w:rsidRPr="001D7F82">
              <w:rPr>
                <w:sz w:val="24"/>
                <w:szCs w:val="24"/>
              </w:rPr>
              <w:t xml:space="preserve"> </w:t>
            </w:r>
            <w:r w:rsidRPr="001D7F8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 в АСУ РСО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1D7F82" w:rsidRPr="00A275E4" w:rsidRDefault="001D7F82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400" w:type="dxa"/>
          </w:tcPr>
          <w:p w:rsidR="001D7F82" w:rsidRPr="00ED53FD" w:rsidRDefault="001D7F82" w:rsidP="00C6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таблиц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D7F82" w:rsidRPr="00835C14" w:rsidRDefault="001D7F82" w:rsidP="00C6139C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1D7F8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1D7F82" w:rsidRPr="00A275E4" w:rsidRDefault="001D7F82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400" w:type="dxa"/>
          </w:tcPr>
          <w:p w:rsidR="001D7F82" w:rsidRPr="007D4FFF" w:rsidRDefault="001D7F82" w:rsidP="00C6139C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> </w:t>
            </w: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D7F82" w:rsidRPr="004468C8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8">
              <w:rPr>
                <w:rFonts w:ascii="Times New Roman" w:hAnsi="Times New Roman" w:cs="Times New Roman"/>
              </w:rPr>
              <w:t>Youtube:</w:t>
            </w:r>
          </w:p>
          <w:p w:rsidR="001D7F82" w:rsidRPr="009A4D96" w:rsidRDefault="0049593B" w:rsidP="00C6139C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tgtFrame="_blank" w:tooltip="Поделиться ссылкой" w:history="1">
              <w:r w:rsidR="001D7F82" w:rsidRPr="007D4FFF">
                <w:rPr>
                  <w:rFonts w:ascii="Arial" w:hAnsi="Arial" w:cs="Arial"/>
                  <w:color w:val="0000FF"/>
                  <w:spacing w:val="15"/>
                  <w:szCs w:val="56"/>
                  <w:u w:val="single"/>
                </w:rPr>
                <w:t>https://youtu.be/Ne91-dBJkp8</w:t>
              </w:r>
            </w:hyperlink>
            <w:r w:rsidR="001D7F82">
              <w:t xml:space="preserve"> </w:t>
            </w:r>
            <w:r w:rsidR="001D7F82" w:rsidRPr="002A0FDF">
              <w:t xml:space="preserve"> 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5" w:type="dxa"/>
            <w:gridSpan w:val="6"/>
            <w:tcBorders>
              <w:right w:val="single" w:sz="4" w:space="0" w:color="auto"/>
            </w:tcBorders>
          </w:tcPr>
          <w:p w:rsidR="001D7F82" w:rsidRPr="00434ED2" w:rsidRDefault="001D7F82" w:rsidP="00C6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1D7F8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1D7F82" w:rsidRPr="00A275E4" w:rsidRDefault="001D7F82" w:rsidP="00C61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Н.С.</w:t>
            </w:r>
          </w:p>
          <w:p w:rsidR="001D7F82" w:rsidRPr="00A275E4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00" w:type="dxa"/>
          </w:tcPr>
          <w:p w:rsidR="001D7F82" w:rsidRPr="004468C8" w:rsidRDefault="001D7F82" w:rsidP="00C6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D7F82" w:rsidRDefault="0049593B" w:rsidP="00C6139C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D7F82" w:rsidRPr="000673B8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https://youtu.be/058sgK_zvuM</w:t>
              </w:r>
            </w:hyperlink>
          </w:p>
          <w:p w:rsidR="001D7F82" w:rsidRDefault="001D7F82" w:rsidP="00C6139C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D7F82" w:rsidRPr="000673B8" w:rsidRDefault="001D7F82" w:rsidP="00C6139C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§118 упр. 668 (устно).</w:t>
            </w:r>
          </w:p>
        </w:tc>
      </w:tr>
      <w:tr w:rsidR="001D7F82" w:rsidTr="00C6139C">
        <w:trPr>
          <w:trHeight w:val="598"/>
        </w:trPr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1D7F82" w:rsidRPr="00434ED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1D7F82" w:rsidRPr="00A275E4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Коротина Н.С.    </w:t>
            </w:r>
          </w:p>
        </w:tc>
        <w:tc>
          <w:tcPr>
            <w:tcW w:w="2400" w:type="dxa"/>
          </w:tcPr>
          <w:p w:rsidR="001D7F82" w:rsidRPr="001D7F8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82">
              <w:rPr>
                <w:rFonts w:ascii="Times New Roman" w:hAnsi="Times New Roman" w:cs="Times New Roman"/>
                <w:sz w:val="24"/>
                <w:szCs w:val="24"/>
              </w:rPr>
              <w:t>Ханс Кристиан Андерсен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D7F82" w:rsidRPr="00434ED2" w:rsidRDefault="001D7F82" w:rsidP="00C6139C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Ученик. Читать «Снежная королева» (история 4-7)</w:t>
            </w:r>
          </w:p>
        </w:tc>
      </w:tr>
      <w:tr w:rsidR="001D7F82" w:rsidTr="00C6139C">
        <w:tc>
          <w:tcPr>
            <w:tcW w:w="559" w:type="dxa"/>
            <w:vMerge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1D7F82" w:rsidRPr="0075674E" w:rsidRDefault="001D7F82" w:rsidP="001D7F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862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</w:tcPr>
          <w:p w:rsidR="001D7F82" w:rsidRPr="00854B8A" w:rsidRDefault="001D7F82" w:rsidP="00C61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2693" w:type="dxa"/>
          </w:tcPr>
          <w:p w:rsidR="001D7F82" w:rsidRDefault="001D7F82" w:rsidP="00C6139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54B8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Функциональная грамотность</w:t>
            </w:r>
          </w:p>
          <w:p w:rsidR="001D7F82" w:rsidRPr="00854B8A" w:rsidRDefault="001D7F82" w:rsidP="00C613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Алексеева Г.Д.</w:t>
            </w:r>
          </w:p>
        </w:tc>
        <w:tc>
          <w:tcPr>
            <w:tcW w:w="2400" w:type="dxa"/>
          </w:tcPr>
          <w:p w:rsidR="001D7F82" w:rsidRPr="00434ED2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A0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Вещественный состав земной коры</w:t>
            </w:r>
          </w:p>
        </w:tc>
        <w:tc>
          <w:tcPr>
            <w:tcW w:w="5103" w:type="dxa"/>
          </w:tcPr>
          <w:p w:rsidR="001D7F82" w:rsidRPr="00BD51CF" w:rsidRDefault="001D7F82" w:rsidP="00C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 РСО. </w:t>
            </w:r>
          </w:p>
        </w:tc>
      </w:tr>
    </w:tbl>
    <w:p w:rsidR="001D7F82" w:rsidRDefault="001D7F82" w:rsidP="001D7F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F82" w:rsidRDefault="001D7F82" w:rsidP="001D7F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5A6" w:rsidRDefault="004645A6"/>
    <w:sectPr w:rsidR="004645A6" w:rsidSect="00742E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F82"/>
    <w:rsid w:val="001D7F82"/>
    <w:rsid w:val="004645A6"/>
    <w:rsid w:val="0049593B"/>
    <w:rsid w:val="0074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F82"/>
    <w:rPr>
      <w:color w:val="0000FF" w:themeColor="hyperlink"/>
      <w:u w:val="single"/>
    </w:rPr>
  </w:style>
  <w:style w:type="paragraph" w:styleId="a5">
    <w:name w:val="No Spacing"/>
    <w:uiPriority w:val="1"/>
    <w:qFormat/>
    <w:rsid w:val="001D7F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58sgK_zvuM" TargetMode="External"/><Relationship Id="rId4" Type="http://schemas.openxmlformats.org/officeDocument/2006/relationships/hyperlink" Target="https://youtu.be/Ne91-dBJk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2020-05-04T07:15:00Z</dcterms:created>
  <dcterms:modified xsi:type="dcterms:W3CDTF">2020-05-04T07:35:00Z</dcterms:modified>
</cp:coreProperties>
</file>