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7E3" w:rsidRPr="001F0789" w:rsidRDefault="001B4961" w:rsidP="001F07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Расписание 4</w:t>
      </w:r>
      <w:r w:rsidR="001F0789" w:rsidRPr="001F07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2E94">
        <w:rPr>
          <w:rFonts w:ascii="Times New Roman" w:hAnsi="Times New Roman" w:cs="Times New Roman"/>
          <w:b/>
          <w:sz w:val="28"/>
          <w:szCs w:val="28"/>
        </w:rPr>
        <w:t>«В</w:t>
      </w:r>
      <w:r w:rsidR="001F0789" w:rsidRPr="001F0789">
        <w:rPr>
          <w:rFonts w:ascii="Times New Roman" w:hAnsi="Times New Roman" w:cs="Times New Roman"/>
          <w:b/>
          <w:sz w:val="28"/>
          <w:szCs w:val="28"/>
        </w:rPr>
        <w:t xml:space="preserve">» класса на неделю с </w:t>
      </w:r>
      <w:r w:rsidR="00DB5F87">
        <w:rPr>
          <w:rFonts w:ascii="Times New Roman" w:hAnsi="Times New Roman" w:cs="Times New Roman"/>
          <w:b/>
          <w:sz w:val="28"/>
          <w:szCs w:val="28"/>
        </w:rPr>
        <w:t>18</w:t>
      </w:r>
      <w:r w:rsidR="001F0789" w:rsidRPr="001F0789">
        <w:rPr>
          <w:rFonts w:ascii="Times New Roman" w:hAnsi="Times New Roman" w:cs="Times New Roman"/>
          <w:b/>
          <w:sz w:val="28"/>
          <w:szCs w:val="28"/>
        </w:rPr>
        <w:t>.0</w:t>
      </w:r>
      <w:r w:rsidR="00DB5F87">
        <w:rPr>
          <w:rFonts w:ascii="Times New Roman" w:hAnsi="Times New Roman" w:cs="Times New Roman"/>
          <w:b/>
          <w:sz w:val="28"/>
          <w:szCs w:val="28"/>
        </w:rPr>
        <w:t>5</w:t>
      </w:r>
      <w:r w:rsidR="001F0789" w:rsidRPr="001F0789">
        <w:rPr>
          <w:rFonts w:ascii="Times New Roman" w:hAnsi="Times New Roman" w:cs="Times New Roman"/>
          <w:b/>
          <w:sz w:val="28"/>
          <w:szCs w:val="28"/>
        </w:rPr>
        <w:t xml:space="preserve">.2020 по </w:t>
      </w:r>
      <w:r w:rsidR="00160456">
        <w:rPr>
          <w:rFonts w:ascii="Times New Roman" w:hAnsi="Times New Roman" w:cs="Times New Roman"/>
          <w:b/>
          <w:sz w:val="28"/>
          <w:szCs w:val="28"/>
        </w:rPr>
        <w:t>2</w:t>
      </w:r>
      <w:r w:rsidR="00DB5F87">
        <w:rPr>
          <w:rFonts w:ascii="Times New Roman" w:hAnsi="Times New Roman" w:cs="Times New Roman"/>
          <w:b/>
          <w:sz w:val="28"/>
          <w:szCs w:val="28"/>
        </w:rPr>
        <w:t>2</w:t>
      </w:r>
      <w:r w:rsidR="001F0789" w:rsidRPr="001F0789">
        <w:rPr>
          <w:rFonts w:ascii="Times New Roman" w:hAnsi="Times New Roman" w:cs="Times New Roman"/>
          <w:b/>
          <w:sz w:val="28"/>
          <w:szCs w:val="28"/>
        </w:rPr>
        <w:t>.0</w:t>
      </w:r>
      <w:r w:rsidR="00DB5F87">
        <w:rPr>
          <w:rFonts w:ascii="Times New Roman" w:hAnsi="Times New Roman" w:cs="Times New Roman"/>
          <w:b/>
          <w:sz w:val="28"/>
          <w:szCs w:val="28"/>
        </w:rPr>
        <w:t>5</w:t>
      </w:r>
      <w:r w:rsidR="001F0789" w:rsidRPr="001F0789">
        <w:rPr>
          <w:rFonts w:ascii="Times New Roman" w:hAnsi="Times New Roman" w:cs="Times New Roman"/>
          <w:b/>
          <w:sz w:val="28"/>
          <w:szCs w:val="28"/>
        </w:rPr>
        <w:t>.2020</w:t>
      </w:r>
    </w:p>
    <w:tbl>
      <w:tblPr>
        <w:tblStyle w:val="1"/>
        <w:tblW w:w="10348" w:type="dxa"/>
        <w:tblInd w:w="-572" w:type="dxa"/>
        <w:tblLook w:val="04A0" w:firstRow="1" w:lastRow="0" w:firstColumn="1" w:lastColumn="0" w:noHBand="0" w:noVBand="1"/>
      </w:tblPr>
      <w:tblGrid>
        <w:gridCol w:w="680"/>
        <w:gridCol w:w="709"/>
        <w:gridCol w:w="8959"/>
      </w:tblGrid>
      <w:tr w:rsidR="009B2E94" w:rsidRPr="001F0789" w:rsidTr="009B2E94">
        <w:tc>
          <w:tcPr>
            <w:tcW w:w="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B2E94" w:rsidRPr="001F0789" w:rsidRDefault="009B2E94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9B2E94" w:rsidRPr="001F0789" w:rsidRDefault="009B2E94" w:rsidP="001F0789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№</w:t>
            </w:r>
          </w:p>
        </w:tc>
        <w:tc>
          <w:tcPr>
            <w:tcW w:w="8959" w:type="dxa"/>
            <w:tcBorders>
              <w:top w:val="single" w:sz="12" w:space="0" w:color="auto"/>
              <w:bottom w:val="single" w:sz="12" w:space="0" w:color="auto"/>
            </w:tcBorders>
          </w:tcPr>
          <w:p w:rsidR="009B2E94" w:rsidRPr="00996B11" w:rsidRDefault="009B2E94" w:rsidP="00BA00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 </w:t>
            </w:r>
            <w:r w:rsidRPr="00996B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класс</w:t>
            </w:r>
          </w:p>
        </w:tc>
      </w:tr>
      <w:tr w:rsidR="00C317F8" w:rsidRPr="001F0789" w:rsidTr="009B2E94">
        <w:tc>
          <w:tcPr>
            <w:tcW w:w="680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C317F8" w:rsidRPr="001F0789" w:rsidRDefault="00C317F8" w:rsidP="001F0789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0789">
              <w:rPr>
                <w:rFonts w:ascii="Times New Roman" w:eastAsia="Calibri" w:hAnsi="Times New Roman" w:cs="Times New Roman"/>
                <w:sz w:val="20"/>
                <w:szCs w:val="20"/>
              </w:rPr>
              <w:t>понедельник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F2DBDB" w:themeFill="accent2" w:themeFillTint="33"/>
          </w:tcPr>
          <w:p w:rsidR="00C317F8" w:rsidRPr="001F0789" w:rsidRDefault="00C317F8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59" w:type="dxa"/>
            <w:tcBorders>
              <w:top w:val="single" w:sz="12" w:space="0" w:color="auto"/>
            </w:tcBorders>
            <w:shd w:val="clear" w:color="auto" w:fill="F2DBDB" w:themeFill="accent2" w:themeFillTint="33"/>
          </w:tcPr>
          <w:p w:rsidR="00C317F8" w:rsidRDefault="00C317F8" w:rsidP="00BA0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C317F8" w:rsidRPr="001F0789" w:rsidTr="009B2E94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C317F8" w:rsidRPr="001F0789" w:rsidRDefault="00C317F8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2DBDB" w:themeFill="accent2" w:themeFillTint="33"/>
          </w:tcPr>
          <w:p w:rsidR="00C317F8" w:rsidRPr="001F0789" w:rsidRDefault="00C317F8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59" w:type="dxa"/>
            <w:shd w:val="clear" w:color="auto" w:fill="F2DBDB" w:themeFill="accent2" w:themeFillTint="33"/>
          </w:tcPr>
          <w:p w:rsidR="00C317F8" w:rsidRDefault="00C317F8" w:rsidP="00BA0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C317F8" w:rsidRPr="001F0789" w:rsidTr="009B2E94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C317F8" w:rsidRPr="001F0789" w:rsidRDefault="00C317F8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2DBDB" w:themeFill="accent2" w:themeFillTint="33"/>
          </w:tcPr>
          <w:p w:rsidR="00C317F8" w:rsidRPr="001F0789" w:rsidRDefault="00C317F8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59" w:type="dxa"/>
            <w:shd w:val="clear" w:color="auto" w:fill="F2DBDB" w:themeFill="accent2" w:themeFillTint="33"/>
          </w:tcPr>
          <w:p w:rsidR="00C317F8" w:rsidRDefault="00C317F8" w:rsidP="00BA0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Англ. язык</w:t>
            </w:r>
          </w:p>
        </w:tc>
      </w:tr>
      <w:tr w:rsidR="00C317F8" w:rsidRPr="001F0789" w:rsidTr="009B2E94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C317F8" w:rsidRPr="001F0789" w:rsidRDefault="00C317F8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2DBDB" w:themeFill="accent2" w:themeFillTint="33"/>
          </w:tcPr>
          <w:p w:rsidR="00C317F8" w:rsidRPr="001F0789" w:rsidRDefault="00C317F8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59" w:type="dxa"/>
            <w:shd w:val="clear" w:color="auto" w:fill="F2DBDB" w:themeFill="accent2" w:themeFillTint="33"/>
          </w:tcPr>
          <w:p w:rsidR="00C317F8" w:rsidRDefault="00C317F8" w:rsidP="00BA0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</w:tr>
      <w:tr w:rsidR="00C317F8" w:rsidRPr="001F0789" w:rsidTr="009B2E94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C317F8" w:rsidRPr="001F0789" w:rsidRDefault="00C317F8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C317F8" w:rsidRPr="001F0789" w:rsidRDefault="00C317F8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59" w:type="dxa"/>
            <w:tcBorders>
              <w:bottom w:val="single" w:sz="12" w:space="0" w:color="auto"/>
            </w:tcBorders>
          </w:tcPr>
          <w:p w:rsidR="00C317F8" w:rsidRDefault="00C317F8" w:rsidP="00BA00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7F8" w:rsidRPr="001F0789" w:rsidTr="00C317F8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C317F8" w:rsidRPr="001F0789" w:rsidRDefault="00C317F8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F2DBDB" w:themeFill="accent2" w:themeFillTint="33"/>
          </w:tcPr>
          <w:p w:rsidR="00C317F8" w:rsidRPr="001F0789" w:rsidRDefault="00C317F8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59" w:type="dxa"/>
            <w:tcBorders>
              <w:bottom w:val="single" w:sz="12" w:space="0" w:color="auto"/>
            </w:tcBorders>
            <w:shd w:val="clear" w:color="auto" w:fill="F2DBDB" w:themeFill="accent2" w:themeFillTint="33"/>
          </w:tcPr>
          <w:p w:rsidR="00C317F8" w:rsidRDefault="00C317F8" w:rsidP="00C31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Первые шаги в русскую словесность</w:t>
            </w:r>
          </w:p>
        </w:tc>
      </w:tr>
      <w:tr w:rsidR="00C317F8" w:rsidRPr="001F0789" w:rsidTr="009B2E94">
        <w:tc>
          <w:tcPr>
            <w:tcW w:w="680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C317F8" w:rsidRPr="001F0789" w:rsidRDefault="00C317F8" w:rsidP="001F0789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D6E3BC" w:themeFill="accent3" w:themeFillTint="66"/>
          </w:tcPr>
          <w:p w:rsidR="00C317F8" w:rsidRPr="001F0789" w:rsidRDefault="00C317F8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59" w:type="dxa"/>
            <w:tcBorders>
              <w:top w:val="single" w:sz="12" w:space="0" w:color="auto"/>
            </w:tcBorders>
            <w:shd w:val="clear" w:color="auto" w:fill="D6E3BC" w:themeFill="accent3" w:themeFillTint="66"/>
          </w:tcPr>
          <w:p w:rsidR="00C317F8" w:rsidRDefault="00C317F8" w:rsidP="00BA0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C317F8" w:rsidRPr="001F0789" w:rsidTr="009B2E94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C317F8" w:rsidRPr="001F0789" w:rsidRDefault="00C317F8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BE5F1" w:themeFill="accent1" w:themeFillTint="33"/>
          </w:tcPr>
          <w:p w:rsidR="00C317F8" w:rsidRPr="001F0789" w:rsidRDefault="00C317F8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59" w:type="dxa"/>
            <w:shd w:val="clear" w:color="auto" w:fill="DBE5F1" w:themeFill="accent1" w:themeFillTint="33"/>
          </w:tcPr>
          <w:p w:rsidR="00C317F8" w:rsidRDefault="00C317F8" w:rsidP="00BA0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C317F8" w:rsidRPr="001F0789" w:rsidTr="009B2E94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C317F8" w:rsidRPr="001F0789" w:rsidRDefault="00C317F8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2DBDB" w:themeFill="accent2" w:themeFillTint="33"/>
          </w:tcPr>
          <w:p w:rsidR="00C317F8" w:rsidRPr="001F0789" w:rsidRDefault="00C317F8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59" w:type="dxa"/>
            <w:shd w:val="clear" w:color="auto" w:fill="F2DBDB" w:themeFill="accent2" w:themeFillTint="33"/>
          </w:tcPr>
          <w:p w:rsidR="00C317F8" w:rsidRDefault="00C317F8" w:rsidP="00BA0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</w:tr>
      <w:tr w:rsidR="00C317F8" w:rsidRPr="001F0789" w:rsidTr="009B2E94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C317F8" w:rsidRPr="001F0789" w:rsidRDefault="00C317F8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6E3BC" w:themeFill="accent3" w:themeFillTint="66"/>
          </w:tcPr>
          <w:p w:rsidR="00C317F8" w:rsidRPr="001F0789" w:rsidRDefault="00C317F8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59" w:type="dxa"/>
            <w:shd w:val="clear" w:color="auto" w:fill="D6E3BC" w:themeFill="accent3" w:themeFillTint="66"/>
          </w:tcPr>
          <w:p w:rsidR="00C317F8" w:rsidRDefault="00C317F8" w:rsidP="00BA0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Литер. чтение</w:t>
            </w:r>
          </w:p>
        </w:tc>
      </w:tr>
      <w:tr w:rsidR="00C317F8" w:rsidRPr="001F0789" w:rsidTr="009B2E94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C317F8" w:rsidRPr="001F0789" w:rsidRDefault="00C317F8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F2DBDB" w:themeFill="accent2" w:themeFillTint="33"/>
          </w:tcPr>
          <w:p w:rsidR="00C317F8" w:rsidRPr="001F0789" w:rsidRDefault="00C317F8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59" w:type="dxa"/>
            <w:tcBorders>
              <w:bottom w:val="single" w:sz="12" w:space="0" w:color="auto"/>
            </w:tcBorders>
            <w:shd w:val="clear" w:color="auto" w:fill="F2DBDB" w:themeFill="accent2" w:themeFillTint="33"/>
          </w:tcPr>
          <w:p w:rsidR="00C317F8" w:rsidRPr="000745E0" w:rsidRDefault="00C317F8" w:rsidP="00BA00EC">
            <w:pPr>
              <w:jc w:val="both"/>
              <w:rPr>
                <w:rFonts w:ascii="Times New Roman" w:hAnsi="Times New Roman" w:cs="Times New Roman"/>
              </w:rPr>
            </w:pPr>
            <w:r w:rsidRPr="000745E0">
              <w:rPr>
                <w:rFonts w:ascii="Times New Roman" w:hAnsi="Times New Roman" w:cs="Times New Roman"/>
              </w:rPr>
              <w:t>Основы правосл. культуры</w:t>
            </w:r>
          </w:p>
        </w:tc>
      </w:tr>
      <w:tr w:rsidR="00C317F8" w:rsidRPr="001F0789" w:rsidTr="009B2E94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C317F8" w:rsidRPr="001F0789" w:rsidRDefault="00C317F8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F2DBDB" w:themeFill="accent2" w:themeFillTint="33"/>
          </w:tcPr>
          <w:p w:rsidR="00C317F8" w:rsidRDefault="00C317F8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959" w:type="dxa"/>
            <w:tcBorders>
              <w:bottom w:val="single" w:sz="12" w:space="0" w:color="auto"/>
            </w:tcBorders>
            <w:shd w:val="clear" w:color="auto" w:fill="F2DBDB" w:themeFill="accent2" w:themeFillTint="33"/>
          </w:tcPr>
          <w:p w:rsidR="00C317F8" w:rsidRPr="000745E0" w:rsidRDefault="00C317F8" w:rsidP="00BA00E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</w:tr>
      <w:tr w:rsidR="009B2E94" w:rsidRPr="001F0789" w:rsidTr="009B2E94">
        <w:tc>
          <w:tcPr>
            <w:tcW w:w="680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9B2E94" w:rsidRPr="001F0789" w:rsidRDefault="009B2E94" w:rsidP="001F0789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F2DBDB" w:themeFill="accent2" w:themeFillTint="33"/>
          </w:tcPr>
          <w:p w:rsidR="009B2E94" w:rsidRPr="001F0789" w:rsidRDefault="009B2E94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59" w:type="dxa"/>
            <w:tcBorders>
              <w:top w:val="single" w:sz="12" w:space="0" w:color="auto"/>
            </w:tcBorders>
            <w:shd w:val="clear" w:color="auto" w:fill="F2DBDB" w:themeFill="accent2" w:themeFillTint="33"/>
          </w:tcPr>
          <w:p w:rsidR="009B2E94" w:rsidRDefault="009B2E94" w:rsidP="00EC5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9B2E94" w:rsidRPr="001F0789" w:rsidTr="009B2E94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9B2E94" w:rsidRPr="001F0789" w:rsidRDefault="009B2E94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6E3BC" w:themeFill="accent3" w:themeFillTint="66"/>
          </w:tcPr>
          <w:p w:rsidR="009B2E94" w:rsidRPr="001F0789" w:rsidRDefault="009B2E94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59" w:type="dxa"/>
            <w:shd w:val="clear" w:color="auto" w:fill="D6E3BC" w:themeFill="accent3" w:themeFillTint="66"/>
          </w:tcPr>
          <w:p w:rsidR="009B2E94" w:rsidRDefault="009B2E94" w:rsidP="00EC5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9B2E94" w:rsidRPr="001F0789" w:rsidTr="009B2E94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9B2E94" w:rsidRPr="001F0789" w:rsidRDefault="009B2E94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2DBDB" w:themeFill="accent2" w:themeFillTint="33"/>
          </w:tcPr>
          <w:p w:rsidR="009B2E94" w:rsidRPr="001F0789" w:rsidRDefault="009B2E94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59" w:type="dxa"/>
            <w:shd w:val="clear" w:color="auto" w:fill="F2DBDB" w:themeFill="accent2" w:themeFillTint="33"/>
          </w:tcPr>
          <w:p w:rsidR="009B2E94" w:rsidRDefault="009B2E94" w:rsidP="00EC5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</w:tr>
      <w:tr w:rsidR="009B2E94" w:rsidRPr="001F0789" w:rsidTr="009B2E94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9B2E94" w:rsidRPr="001F0789" w:rsidRDefault="009B2E94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BE5F1" w:themeFill="accent1" w:themeFillTint="33"/>
          </w:tcPr>
          <w:p w:rsidR="009B2E94" w:rsidRPr="001F0789" w:rsidRDefault="009B2E94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59" w:type="dxa"/>
            <w:shd w:val="clear" w:color="auto" w:fill="DBE5F1" w:themeFill="accent1" w:themeFillTint="33"/>
          </w:tcPr>
          <w:p w:rsidR="009B2E94" w:rsidRDefault="009B2E94" w:rsidP="00EC5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Окруж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мир</w:t>
            </w:r>
          </w:p>
        </w:tc>
      </w:tr>
      <w:tr w:rsidR="009B2E94" w:rsidRPr="001F0789" w:rsidTr="009B2E94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9B2E94" w:rsidRPr="001F0789" w:rsidRDefault="009B2E94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2DBDB" w:themeFill="accent2" w:themeFillTint="33"/>
          </w:tcPr>
          <w:p w:rsidR="009B2E94" w:rsidRPr="001F0789" w:rsidRDefault="009B2E94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59" w:type="dxa"/>
            <w:shd w:val="clear" w:color="auto" w:fill="F2DBDB" w:themeFill="accent2" w:themeFillTint="33"/>
          </w:tcPr>
          <w:p w:rsidR="009B2E94" w:rsidRDefault="009B2E94" w:rsidP="00BA0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Литер. чтение</w:t>
            </w:r>
          </w:p>
        </w:tc>
      </w:tr>
      <w:tr w:rsidR="009B2E94" w:rsidRPr="001F0789" w:rsidTr="009B2E94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9B2E94" w:rsidRPr="001F0789" w:rsidRDefault="009B2E94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9B2E94" w:rsidRPr="001F0789" w:rsidRDefault="009B2E94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59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9B2E94" w:rsidRDefault="009B2E94" w:rsidP="00BA0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E94" w:rsidRPr="001F0789" w:rsidTr="009B2E94">
        <w:tc>
          <w:tcPr>
            <w:tcW w:w="680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9B2E94" w:rsidRPr="001F0789" w:rsidRDefault="009B2E94" w:rsidP="001F0789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DBE5F1" w:themeFill="accent1" w:themeFillTint="33"/>
          </w:tcPr>
          <w:p w:rsidR="009B2E94" w:rsidRPr="001F0789" w:rsidRDefault="009B2E94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59" w:type="dxa"/>
            <w:tcBorders>
              <w:top w:val="single" w:sz="12" w:space="0" w:color="auto"/>
            </w:tcBorders>
            <w:shd w:val="clear" w:color="auto" w:fill="DBE5F1" w:themeFill="accent1" w:themeFillTint="33"/>
          </w:tcPr>
          <w:p w:rsidR="009B2E94" w:rsidRDefault="009B2E94" w:rsidP="00056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9B2E94" w:rsidRPr="001F0789" w:rsidTr="009B2E94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9B2E94" w:rsidRPr="001F0789" w:rsidRDefault="009B2E94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6E3BC" w:themeFill="accent3" w:themeFillTint="66"/>
          </w:tcPr>
          <w:p w:rsidR="009B2E94" w:rsidRPr="001F0789" w:rsidRDefault="009B2E94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59" w:type="dxa"/>
            <w:shd w:val="clear" w:color="auto" w:fill="D6E3BC" w:themeFill="accent3" w:themeFillTint="66"/>
          </w:tcPr>
          <w:p w:rsidR="009B2E94" w:rsidRDefault="009B2E94" w:rsidP="00056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9B2E94" w:rsidRPr="001F0789" w:rsidTr="009B2E94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9B2E94" w:rsidRPr="001F0789" w:rsidRDefault="009B2E94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2DBDB" w:themeFill="accent2" w:themeFillTint="33"/>
          </w:tcPr>
          <w:p w:rsidR="009B2E94" w:rsidRPr="001F0789" w:rsidRDefault="009B2E94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59" w:type="dxa"/>
            <w:shd w:val="clear" w:color="auto" w:fill="F2DBDB" w:themeFill="accent2" w:themeFillTint="33"/>
          </w:tcPr>
          <w:p w:rsidR="009B2E94" w:rsidRDefault="009B2E94" w:rsidP="00056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Англ. язык</w:t>
            </w:r>
          </w:p>
        </w:tc>
      </w:tr>
      <w:tr w:rsidR="009B2E94" w:rsidRPr="001F0789" w:rsidTr="009B2E94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9B2E94" w:rsidRPr="001F0789" w:rsidRDefault="009B2E94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2DBDB" w:themeFill="accent2" w:themeFillTint="33"/>
          </w:tcPr>
          <w:p w:rsidR="009B2E94" w:rsidRPr="001F0789" w:rsidRDefault="009B2E94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59" w:type="dxa"/>
            <w:shd w:val="clear" w:color="auto" w:fill="F2DBDB" w:themeFill="accent2" w:themeFillTint="33"/>
          </w:tcPr>
          <w:p w:rsidR="009B2E94" w:rsidRDefault="009B2E94" w:rsidP="00056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</w:tr>
      <w:tr w:rsidR="009B2E94" w:rsidRPr="001F0789" w:rsidTr="009B2E94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9B2E94" w:rsidRPr="001F0789" w:rsidRDefault="009B2E94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9B2E94" w:rsidRPr="001F0789" w:rsidRDefault="009B2E94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59" w:type="dxa"/>
            <w:shd w:val="clear" w:color="auto" w:fill="FFFFFF" w:themeFill="background1"/>
          </w:tcPr>
          <w:p w:rsidR="009B2E94" w:rsidRDefault="009B2E94" w:rsidP="00BA0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E94" w:rsidRPr="001F0789" w:rsidTr="00C317F8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9B2E94" w:rsidRPr="001F0789" w:rsidRDefault="009B2E94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F2DBDB" w:themeFill="accent2" w:themeFillTint="33"/>
          </w:tcPr>
          <w:p w:rsidR="009B2E94" w:rsidRPr="001F0789" w:rsidRDefault="00C317F8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59" w:type="dxa"/>
            <w:tcBorders>
              <w:bottom w:val="single" w:sz="12" w:space="0" w:color="auto"/>
            </w:tcBorders>
            <w:shd w:val="clear" w:color="auto" w:fill="F2DBDB" w:themeFill="accent2" w:themeFillTint="33"/>
          </w:tcPr>
          <w:p w:rsidR="009B2E94" w:rsidRDefault="00C317F8" w:rsidP="00BA0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Инфознайка</w:t>
            </w:r>
            <w:proofErr w:type="spellEnd"/>
          </w:p>
        </w:tc>
      </w:tr>
      <w:tr w:rsidR="00C317F8" w:rsidRPr="001F0789" w:rsidTr="009B2E94">
        <w:tc>
          <w:tcPr>
            <w:tcW w:w="680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C317F8" w:rsidRPr="001F0789" w:rsidRDefault="00C317F8" w:rsidP="001F0789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пятница 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F2DBDB" w:themeFill="accent2" w:themeFillTint="33"/>
          </w:tcPr>
          <w:p w:rsidR="00C317F8" w:rsidRPr="001F0789" w:rsidRDefault="00C317F8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59" w:type="dxa"/>
            <w:tcBorders>
              <w:top w:val="single" w:sz="12" w:space="0" w:color="auto"/>
            </w:tcBorders>
            <w:shd w:val="clear" w:color="auto" w:fill="F2DBDB" w:themeFill="accent2" w:themeFillTint="33"/>
          </w:tcPr>
          <w:p w:rsidR="00C317F8" w:rsidRDefault="00C317F8" w:rsidP="00550F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Окруж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мир</w:t>
            </w:r>
          </w:p>
        </w:tc>
      </w:tr>
      <w:tr w:rsidR="00C317F8" w:rsidRPr="001F0789" w:rsidTr="009B2E94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C317F8" w:rsidRPr="001F0789" w:rsidRDefault="00C317F8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BE5F1" w:themeFill="accent1" w:themeFillTint="33"/>
          </w:tcPr>
          <w:p w:rsidR="00C317F8" w:rsidRPr="001F0789" w:rsidRDefault="00C317F8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59" w:type="dxa"/>
            <w:shd w:val="clear" w:color="auto" w:fill="DBE5F1" w:themeFill="accent1" w:themeFillTint="33"/>
          </w:tcPr>
          <w:p w:rsidR="00C317F8" w:rsidRDefault="00C317F8" w:rsidP="00550F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C317F8" w:rsidRPr="001F0789" w:rsidTr="009B2E94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C317F8" w:rsidRPr="001F0789" w:rsidRDefault="00C317F8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2DBDB" w:themeFill="accent2" w:themeFillTint="33"/>
          </w:tcPr>
          <w:p w:rsidR="00C317F8" w:rsidRPr="001F0789" w:rsidRDefault="00C317F8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59" w:type="dxa"/>
            <w:shd w:val="clear" w:color="auto" w:fill="F2DBDB" w:themeFill="accent2" w:themeFillTint="33"/>
          </w:tcPr>
          <w:p w:rsidR="00C317F8" w:rsidRDefault="00C317F8" w:rsidP="00550F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Литер. чтение</w:t>
            </w:r>
          </w:p>
        </w:tc>
      </w:tr>
      <w:tr w:rsidR="00C317F8" w:rsidRPr="001F0789" w:rsidTr="009B2E94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C317F8" w:rsidRPr="001F0789" w:rsidRDefault="00C317F8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2DBDB" w:themeFill="accent2" w:themeFillTint="33"/>
          </w:tcPr>
          <w:p w:rsidR="00C317F8" w:rsidRPr="001F0789" w:rsidRDefault="00C317F8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59" w:type="dxa"/>
            <w:shd w:val="clear" w:color="auto" w:fill="F2DBDB" w:themeFill="accent2" w:themeFillTint="33"/>
          </w:tcPr>
          <w:p w:rsidR="00C317F8" w:rsidRDefault="00C317F8" w:rsidP="00550F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</w:tr>
      <w:tr w:rsidR="00C317F8" w:rsidRPr="001F0789" w:rsidTr="009B2E94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C317F8" w:rsidRPr="001F0789" w:rsidRDefault="00C317F8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317F8" w:rsidRPr="001F0789" w:rsidRDefault="00C317F8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59" w:type="dxa"/>
          </w:tcPr>
          <w:p w:rsidR="00C317F8" w:rsidRDefault="00C317F8" w:rsidP="00BA0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7F8" w:rsidRPr="001F0789" w:rsidTr="00C317F8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C317F8" w:rsidRPr="001F0789" w:rsidRDefault="00C317F8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2DBDB" w:themeFill="accent2" w:themeFillTint="33"/>
          </w:tcPr>
          <w:p w:rsidR="00C317F8" w:rsidRPr="001F0789" w:rsidRDefault="00C317F8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59" w:type="dxa"/>
            <w:shd w:val="clear" w:color="auto" w:fill="F2DBDB" w:themeFill="accent2" w:themeFillTint="33"/>
          </w:tcPr>
          <w:p w:rsidR="00C317F8" w:rsidRDefault="00C317F8" w:rsidP="00BA0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Рассказы по истории Самарского края</w:t>
            </w:r>
          </w:p>
        </w:tc>
      </w:tr>
    </w:tbl>
    <w:p w:rsidR="001F0789" w:rsidRDefault="001F0789"/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F0789" w:rsidRPr="001F0789" w:rsidTr="00BB13E4">
        <w:tc>
          <w:tcPr>
            <w:tcW w:w="4785" w:type="dxa"/>
            <w:shd w:val="clear" w:color="auto" w:fill="DBE5F1" w:themeFill="accent1" w:themeFillTint="33"/>
          </w:tcPr>
          <w:p w:rsidR="001F0789" w:rsidRPr="001F0789" w:rsidRDefault="001F0789" w:rsidP="001F0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1F0789" w:rsidRPr="001F0789" w:rsidRDefault="001F0789" w:rsidP="001F0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1F0789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</w:p>
        </w:tc>
      </w:tr>
      <w:tr w:rsidR="001F0789" w:rsidRPr="001F0789" w:rsidTr="00BB13E4">
        <w:tc>
          <w:tcPr>
            <w:tcW w:w="4785" w:type="dxa"/>
            <w:shd w:val="clear" w:color="auto" w:fill="F2DBDB" w:themeFill="accent2" w:themeFillTint="33"/>
          </w:tcPr>
          <w:p w:rsidR="001F0789" w:rsidRPr="001F0789" w:rsidRDefault="001F0789" w:rsidP="001F0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1F0789" w:rsidRPr="001F0789" w:rsidRDefault="001F0789" w:rsidP="001F0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</w:tr>
      <w:tr w:rsidR="001F0789" w:rsidRPr="001F0789" w:rsidTr="00BB13E4">
        <w:tc>
          <w:tcPr>
            <w:tcW w:w="4785" w:type="dxa"/>
            <w:shd w:val="clear" w:color="auto" w:fill="D6E3BC" w:themeFill="accent3" w:themeFillTint="66"/>
          </w:tcPr>
          <w:p w:rsidR="001F0789" w:rsidRPr="001F0789" w:rsidRDefault="001F0789" w:rsidP="001F0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1F0789" w:rsidRPr="001F0789" w:rsidRDefault="001F0789" w:rsidP="001F0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</w:tr>
    </w:tbl>
    <w:p w:rsidR="001F0789" w:rsidRDefault="001F0789"/>
    <w:sectPr w:rsidR="001F07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EAC"/>
    <w:rsid w:val="000C2AA2"/>
    <w:rsid w:val="00160456"/>
    <w:rsid w:val="001B4961"/>
    <w:rsid w:val="001F0789"/>
    <w:rsid w:val="003367E3"/>
    <w:rsid w:val="003B5519"/>
    <w:rsid w:val="004D35CE"/>
    <w:rsid w:val="00703A91"/>
    <w:rsid w:val="008F034B"/>
    <w:rsid w:val="0095096A"/>
    <w:rsid w:val="00975749"/>
    <w:rsid w:val="00983AF1"/>
    <w:rsid w:val="009B2E94"/>
    <w:rsid w:val="009C464C"/>
    <w:rsid w:val="00A53EAC"/>
    <w:rsid w:val="00BA5527"/>
    <w:rsid w:val="00BC6CB6"/>
    <w:rsid w:val="00BD55BB"/>
    <w:rsid w:val="00BF572D"/>
    <w:rsid w:val="00C317F8"/>
    <w:rsid w:val="00D067A4"/>
    <w:rsid w:val="00D51303"/>
    <w:rsid w:val="00D66F62"/>
    <w:rsid w:val="00D96004"/>
    <w:rsid w:val="00DB5F87"/>
    <w:rsid w:val="00DD256C"/>
    <w:rsid w:val="00F864D6"/>
    <w:rsid w:val="00FF1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1F0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1F0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1F0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1F0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1F0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1F0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9D11B6-A446-41FF-BC6B-A3BD7E01A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2020-05-16T21:54:00Z</dcterms:created>
  <dcterms:modified xsi:type="dcterms:W3CDTF">2020-05-16T21:54:00Z</dcterms:modified>
</cp:coreProperties>
</file>