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367B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14"/>
        <w:gridCol w:w="452"/>
        <w:gridCol w:w="1085"/>
        <w:gridCol w:w="1985"/>
        <w:gridCol w:w="1559"/>
        <w:gridCol w:w="2410"/>
        <w:gridCol w:w="4536"/>
        <w:gridCol w:w="2345"/>
      </w:tblGrid>
      <w:tr w:rsidR="008B715C" w:rsidRPr="00504496" w:rsidTr="00C42692">
        <w:trPr>
          <w:cantSplit/>
          <w:trHeight w:val="1134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04496" w:rsidRDefault="004D7DB2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04496" w:rsidRDefault="004D7DB2" w:rsidP="00504496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4496" w:rsidRDefault="004D7DB2" w:rsidP="005044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4496" w:rsidRDefault="004D7DB2" w:rsidP="005044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4496" w:rsidRDefault="004D7DB2" w:rsidP="005044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4496" w:rsidRDefault="004D7DB2" w:rsidP="005044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4496" w:rsidRDefault="004D7DB2" w:rsidP="005044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4496" w:rsidRDefault="004D7DB2" w:rsidP="005044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B715C" w:rsidRPr="00504496" w:rsidTr="00C42692"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504496" w:rsidRDefault="00A00816" w:rsidP="00504496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ED622D"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ED622D"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A00816" w:rsidRPr="00504496" w:rsidRDefault="00A0081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A00816" w:rsidRPr="00504496" w:rsidRDefault="00A0081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55EEB" w:rsidRPr="00504496" w:rsidRDefault="00050BBA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504496" w:rsidRDefault="00A00816" w:rsidP="005044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00816" w:rsidRPr="00504496" w:rsidRDefault="00050BBA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249E" w:rsidRPr="00504496" w:rsidRDefault="004D5FAB" w:rsidP="0050449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Учи.ру</w:t>
            </w:r>
          </w:p>
          <w:p w:rsidR="00D651B2" w:rsidRPr="00504496" w:rsidRDefault="0039012D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</w:t>
            </w:r>
            <w:r w:rsidR="004B43A0"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 упр. 265</w:t>
            </w:r>
          </w:p>
          <w:p w:rsidR="00AB309E" w:rsidRPr="00504496" w:rsidRDefault="00AB309E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A00816" w:rsidRPr="00504496" w:rsidRDefault="00344778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050BBA" w:rsidRPr="00504496" w:rsidRDefault="007F5733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7A4FB9"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C3CBB"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125 упр. </w:t>
            </w:r>
            <w:r w:rsidR="004B43A0"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266</w:t>
            </w:r>
          </w:p>
          <w:p w:rsidR="00235C82" w:rsidRPr="00504496" w:rsidRDefault="0039012D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с/слов</w:t>
            </w:r>
          </w:p>
        </w:tc>
      </w:tr>
      <w:tr w:rsidR="002B7A79" w:rsidRPr="00504496" w:rsidTr="00C42692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vMerge w:val="restart"/>
          </w:tcPr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  <w:vMerge w:val="restart"/>
          </w:tcPr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5" w:type="dxa"/>
          </w:tcPr>
          <w:p w:rsidR="002B7A79" w:rsidRPr="00504496" w:rsidRDefault="002B7A79" w:rsidP="0050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</w:tcPr>
          <w:p w:rsidR="002B7A79" w:rsidRPr="00504496" w:rsidRDefault="002B7A79" w:rsidP="00504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2B7A79" w:rsidRPr="00504496" w:rsidRDefault="002B7A79" w:rsidP="00504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6">
              <w:rPr>
                <w:rFonts w:ascii="Times New Roman" w:hAnsi="Times New Roman" w:cs="Times New Roman"/>
                <w:sz w:val="24"/>
                <w:szCs w:val="24"/>
              </w:rPr>
              <w:t>(Канаева И.В.)</w:t>
            </w:r>
          </w:p>
        </w:tc>
        <w:tc>
          <w:tcPr>
            <w:tcW w:w="2410" w:type="dxa"/>
          </w:tcPr>
          <w:p w:rsidR="002B7A79" w:rsidRPr="00504496" w:rsidRDefault="002B7A79" w:rsidP="00504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Pr="0050449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Now I know </w:t>
              </w:r>
            </w:hyperlink>
          </w:p>
        </w:tc>
        <w:tc>
          <w:tcPr>
            <w:tcW w:w="4536" w:type="dxa"/>
          </w:tcPr>
          <w:p w:rsidR="002B7A79" w:rsidRPr="00504496" w:rsidRDefault="002B7A79" w:rsidP="0050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</w:rPr>
              <w:t>: упр.1-5 стр.134-135 (66-67) письменно</w:t>
            </w:r>
          </w:p>
          <w:p w:rsidR="002B7A79" w:rsidRPr="00504496" w:rsidRDefault="002B7A79" w:rsidP="00504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B7A79" w:rsidRPr="00504496" w:rsidRDefault="002B7A79" w:rsidP="0050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 127 упр. 5 (портфолио)</w:t>
            </w:r>
          </w:p>
        </w:tc>
      </w:tr>
      <w:tr w:rsidR="002B7A79" w:rsidRPr="00504496" w:rsidTr="00C42692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vMerge/>
          </w:tcPr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</w:tcPr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</w:tcPr>
          <w:p w:rsidR="002B7A79" w:rsidRPr="00504496" w:rsidRDefault="002B7A79" w:rsidP="005044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2B7A79" w:rsidRPr="00504496" w:rsidRDefault="002B7A79" w:rsidP="005044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6"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2410" w:type="dxa"/>
          </w:tcPr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tooltip="Выбрать тему урока" w:history="1">
              <w:r w:rsidRPr="0050449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Now I know (Теперь я знаю)</w:t>
              </w:r>
            </w:hyperlink>
          </w:p>
        </w:tc>
        <w:tc>
          <w:tcPr>
            <w:tcW w:w="4536" w:type="dxa"/>
          </w:tcPr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Упр.1-5 стр.134-135(стр.66-67) письменно</w:t>
            </w:r>
          </w:p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</w:tcPr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 HYPERLINK "javascript:void(0);" \o "Изменить тему домашнего задания" </w:instrText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</w:t>
            </w:r>
          </w:p>
          <w:p w:rsidR="002B7A79" w:rsidRPr="00504496" w:rsidRDefault="002B7A79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 стр.126 (в новом - стр.58) письменно</w:t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04496" w:rsidRPr="00504496" w:rsidTr="00C42692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5" w:type="dxa"/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5" w:type="dxa"/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559" w:type="dxa"/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504496" w:rsidRPr="00504496" w:rsidRDefault="00504496" w:rsidP="0050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Арифметические действия: умножение и деление.</w:t>
            </w:r>
          </w:p>
        </w:tc>
        <w:tc>
          <w:tcPr>
            <w:tcW w:w="4536" w:type="dxa"/>
          </w:tcPr>
          <w:p w:rsidR="00504496" w:rsidRPr="00504496" w:rsidRDefault="00504496" w:rsidP="0050449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Учи.ру</w:t>
            </w:r>
          </w:p>
          <w:p w:rsidR="00504496" w:rsidRPr="00504496" w:rsidRDefault="00504496" w:rsidP="0050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92 № 3-4, 9 </w:t>
            </w:r>
          </w:p>
        </w:tc>
        <w:tc>
          <w:tcPr>
            <w:tcW w:w="2345" w:type="dxa"/>
          </w:tcPr>
          <w:p w:rsidR="00504496" w:rsidRPr="00504496" w:rsidRDefault="00504496" w:rsidP="0050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92 Устно: № 1-2, 5-8, </w:t>
            </w:r>
          </w:p>
          <w:p w:rsidR="00504496" w:rsidRPr="00504496" w:rsidRDefault="00504496" w:rsidP="0050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4496" w:rsidRPr="00504496" w:rsidTr="001A793D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2" w:type="dxa"/>
            <w:gridSpan w:val="7"/>
          </w:tcPr>
          <w:p w:rsidR="00504496" w:rsidRPr="00504496" w:rsidRDefault="00504496" w:rsidP="0050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504496" w:rsidRPr="00504496" w:rsidTr="00C42692">
        <w:trPr>
          <w:trHeight w:val="35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5" w:type="dxa"/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5" w:type="dxa"/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504496" w:rsidRPr="00504496" w:rsidRDefault="00504496" w:rsidP="005044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таблицами. Изделие «Таблица»</w:t>
            </w:r>
          </w:p>
        </w:tc>
        <w:tc>
          <w:tcPr>
            <w:tcW w:w="4536" w:type="dxa"/>
          </w:tcPr>
          <w:p w:rsidR="00504496" w:rsidRPr="00504496" w:rsidRDefault="00504496" w:rsidP="0050449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Презентация</w:t>
            </w:r>
          </w:p>
          <w:p w:rsidR="00504496" w:rsidRPr="00504496" w:rsidRDefault="002B7A79" w:rsidP="0050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504496" w:rsidRPr="0050449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https://nsportal.ru/nachalnaya-shkola/tekhnologiya/2020/04/25/prezentatsiya-ustimenko-lyudmily-viktorovny-na-temu-rabota</w:t>
              </w:r>
            </w:hyperlink>
          </w:p>
          <w:p w:rsidR="00504496" w:rsidRPr="00504496" w:rsidRDefault="00504496" w:rsidP="0050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расписание уроков для 4 класса в школе будущего.</w:t>
            </w:r>
          </w:p>
        </w:tc>
        <w:tc>
          <w:tcPr>
            <w:tcW w:w="2345" w:type="dxa"/>
          </w:tcPr>
          <w:p w:rsidR="00504496" w:rsidRPr="00504496" w:rsidRDefault="00504496" w:rsidP="005044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2B4D3E" w:rsidRDefault="002B4D3E" w:rsidP="00F724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B4D3E" w:rsidSect="00367BC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5D" w:rsidRDefault="0010595D" w:rsidP="00FC5F13">
      <w:pPr>
        <w:spacing w:after="0" w:line="240" w:lineRule="auto"/>
      </w:pPr>
      <w:r>
        <w:separator/>
      </w:r>
    </w:p>
  </w:endnote>
  <w:endnote w:type="continuationSeparator" w:id="0">
    <w:p w:rsidR="0010595D" w:rsidRDefault="0010595D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5D" w:rsidRDefault="0010595D" w:rsidP="00FC5F13">
      <w:pPr>
        <w:spacing w:after="0" w:line="240" w:lineRule="auto"/>
      </w:pPr>
      <w:r>
        <w:separator/>
      </w:r>
    </w:p>
  </w:footnote>
  <w:footnote w:type="continuationSeparator" w:id="0">
    <w:p w:rsidR="0010595D" w:rsidRDefault="0010595D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6ABF"/>
    <w:rsid w:val="0000701D"/>
    <w:rsid w:val="00050BBA"/>
    <w:rsid w:val="000576A8"/>
    <w:rsid w:val="00060621"/>
    <w:rsid w:val="0007121C"/>
    <w:rsid w:val="0008418C"/>
    <w:rsid w:val="000A6489"/>
    <w:rsid w:val="0010595D"/>
    <w:rsid w:val="00130F73"/>
    <w:rsid w:val="001618A1"/>
    <w:rsid w:val="00171701"/>
    <w:rsid w:val="0019011B"/>
    <w:rsid w:val="001A3CB0"/>
    <w:rsid w:val="001F58EA"/>
    <w:rsid w:val="00235C82"/>
    <w:rsid w:val="002529D8"/>
    <w:rsid w:val="00261AE3"/>
    <w:rsid w:val="00274877"/>
    <w:rsid w:val="002A5ED8"/>
    <w:rsid w:val="002B4D3E"/>
    <w:rsid w:val="002B7A79"/>
    <w:rsid w:val="002D150E"/>
    <w:rsid w:val="002D2387"/>
    <w:rsid w:val="002E0865"/>
    <w:rsid w:val="002F0F1D"/>
    <w:rsid w:val="002F1B80"/>
    <w:rsid w:val="003079B5"/>
    <w:rsid w:val="00321042"/>
    <w:rsid w:val="00332351"/>
    <w:rsid w:val="00337438"/>
    <w:rsid w:val="00344778"/>
    <w:rsid w:val="00346842"/>
    <w:rsid w:val="00366EAC"/>
    <w:rsid w:val="00367BCC"/>
    <w:rsid w:val="00376A14"/>
    <w:rsid w:val="0039012D"/>
    <w:rsid w:val="003A0556"/>
    <w:rsid w:val="003D03EC"/>
    <w:rsid w:val="003F2629"/>
    <w:rsid w:val="00433422"/>
    <w:rsid w:val="004449B2"/>
    <w:rsid w:val="00451ED6"/>
    <w:rsid w:val="004572D4"/>
    <w:rsid w:val="00457F46"/>
    <w:rsid w:val="00471439"/>
    <w:rsid w:val="004802C8"/>
    <w:rsid w:val="00481351"/>
    <w:rsid w:val="0048518D"/>
    <w:rsid w:val="004941B6"/>
    <w:rsid w:val="004B43A0"/>
    <w:rsid w:val="004D4CE8"/>
    <w:rsid w:val="004D5FAB"/>
    <w:rsid w:val="004D7DB2"/>
    <w:rsid w:val="004F2261"/>
    <w:rsid w:val="004F5F2C"/>
    <w:rsid w:val="00504496"/>
    <w:rsid w:val="00510A33"/>
    <w:rsid w:val="005404FF"/>
    <w:rsid w:val="0055100C"/>
    <w:rsid w:val="00591C89"/>
    <w:rsid w:val="005A2091"/>
    <w:rsid w:val="005B0251"/>
    <w:rsid w:val="005E4FEE"/>
    <w:rsid w:val="00607447"/>
    <w:rsid w:val="0062082C"/>
    <w:rsid w:val="006225F0"/>
    <w:rsid w:val="006414E1"/>
    <w:rsid w:val="006419F8"/>
    <w:rsid w:val="006446B5"/>
    <w:rsid w:val="006C2721"/>
    <w:rsid w:val="0071086F"/>
    <w:rsid w:val="007237C2"/>
    <w:rsid w:val="00750E8B"/>
    <w:rsid w:val="00756C16"/>
    <w:rsid w:val="007A4FB9"/>
    <w:rsid w:val="007B513C"/>
    <w:rsid w:val="007C53A2"/>
    <w:rsid w:val="007D74FA"/>
    <w:rsid w:val="007D7FDD"/>
    <w:rsid w:val="007F5733"/>
    <w:rsid w:val="008137CF"/>
    <w:rsid w:val="00823343"/>
    <w:rsid w:val="008928DB"/>
    <w:rsid w:val="008B715C"/>
    <w:rsid w:val="008C42A2"/>
    <w:rsid w:val="009147CE"/>
    <w:rsid w:val="00975466"/>
    <w:rsid w:val="00977D35"/>
    <w:rsid w:val="009B62CB"/>
    <w:rsid w:val="009C6C2B"/>
    <w:rsid w:val="009D2079"/>
    <w:rsid w:val="009E6FB1"/>
    <w:rsid w:val="00A00816"/>
    <w:rsid w:val="00A14C51"/>
    <w:rsid w:val="00A438EB"/>
    <w:rsid w:val="00A44295"/>
    <w:rsid w:val="00A57868"/>
    <w:rsid w:val="00A72A88"/>
    <w:rsid w:val="00AB309E"/>
    <w:rsid w:val="00AB6893"/>
    <w:rsid w:val="00AF5A91"/>
    <w:rsid w:val="00B3530F"/>
    <w:rsid w:val="00B7614A"/>
    <w:rsid w:val="00BB249E"/>
    <w:rsid w:val="00BB72DD"/>
    <w:rsid w:val="00BC3CBB"/>
    <w:rsid w:val="00BC4228"/>
    <w:rsid w:val="00BE09E5"/>
    <w:rsid w:val="00C258C2"/>
    <w:rsid w:val="00C42692"/>
    <w:rsid w:val="00C70247"/>
    <w:rsid w:val="00C74C4E"/>
    <w:rsid w:val="00C76996"/>
    <w:rsid w:val="00C87883"/>
    <w:rsid w:val="00CF478C"/>
    <w:rsid w:val="00D152EF"/>
    <w:rsid w:val="00D3061B"/>
    <w:rsid w:val="00D55EEB"/>
    <w:rsid w:val="00D56B9E"/>
    <w:rsid w:val="00D62ADD"/>
    <w:rsid w:val="00D651B2"/>
    <w:rsid w:val="00D83EB0"/>
    <w:rsid w:val="00DA090C"/>
    <w:rsid w:val="00DF038E"/>
    <w:rsid w:val="00DF2C8C"/>
    <w:rsid w:val="00E01A06"/>
    <w:rsid w:val="00E14A36"/>
    <w:rsid w:val="00E23CBC"/>
    <w:rsid w:val="00E35479"/>
    <w:rsid w:val="00E52287"/>
    <w:rsid w:val="00E62F8D"/>
    <w:rsid w:val="00EB1977"/>
    <w:rsid w:val="00EB3829"/>
    <w:rsid w:val="00ED622D"/>
    <w:rsid w:val="00EE346E"/>
    <w:rsid w:val="00F0791D"/>
    <w:rsid w:val="00F234F0"/>
    <w:rsid w:val="00F51AF9"/>
    <w:rsid w:val="00F71213"/>
    <w:rsid w:val="00F72487"/>
    <w:rsid w:val="00F81B7F"/>
    <w:rsid w:val="00F94B20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7676-4874-493C-97FE-B44EA86D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tekhnologiya/2020/04/25/prezentatsiya-ustimenko-lyudmily-viktorovny-na-temu-rabo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2020-05-16T21:21:00Z</dcterms:created>
  <dcterms:modified xsi:type="dcterms:W3CDTF">2020-05-20T15:34:00Z</dcterms:modified>
</cp:coreProperties>
</file>