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FE2146" w:rsidRDefault="004D7DB2" w:rsidP="009614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653" w:type="dxa"/>
        <w:tblLayout w:type="fixed"/>
        <w:tblLook w:val="04A0" w:firstRow="1" w:lastRow="0" w:firstColumn="1" w:lastColumn="0" w:noHBand="0" w:noVBand="1"/>
      </w:tblPr>
      <w:tblGrid>
        <w:gridCol w:w="495"/>
        <w:gridCol w:w="506"/>
        <w:gridCol w:w="1191"/>
        <w:gridCol w:w="2027"/>
        <w:gridCol w:w="1701"/>
        <w:gridCol w:w="1985"/>
        <w:gridCol w:w="5622"/>
        <w:gridCol w:w="2126"/>
      </w:tblGrid>
      <w:tr w:rsidR="004D7DB2" w:rsidRPr="0096142F" w:rsidTr="000D65F4">
        <w:trPr>
          <w:cantSplit/>
          <w:trHeight w:val="96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6142F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2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6142F" w:rsidRPr="0096142F" w:rsidTr="000D65F4"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142F" w:rsidRPr="0096142F" w:rsidRDefault="0096142F" w:rsidP="004C0A4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4C0A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104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4C0A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:rsidR="0096142F" w:rsidRPr="0096142F" w:rsidRDefault="005435F1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6142F" w:rsidRPr="00054972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6142F" w:rsidRPr="0096142F" w:rsidRDefault="00FA7DA9" w:rsidP="002D2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 Твен «Приключения Тома </w:t>
            </w:r>
            <w:proofErr w:type="spellStart"/>
            <w:r w:rsidRPr="00FA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Сойера</w:t>
            </w:r>
            <w:proofErr w:type="spellEnd"/>
            <w:r w:rsidRPr="00FA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22" w:type="dxa"/>
            <w:tcBorders>
              <w:top w:val="single" w:sz="12" w:space="0" w:color="auto"/>
            </w:tcBorders>
          </w:tcPr>
          <w:p w:rsidR="00FA7DA9" w:rsidRPr="00FA7DA9" w:rsidRDefault="00FA7DA9" w:rsidP="00FA7DA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A7D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FA7DA9" w:rsidRPr="00054972" w:rsidRDefault="00690AF3" w:rsidP="00FA7DA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FA7DA9" w:rsidRPr="0005497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https://resh.edu.ru/subject/lesson/4521/start/194751/</w:t>
              </w:r>
            </w:hyperlink>
          </w:p>
          <w:p w:rsidR="00FA7DA9" w:rsidRDefault="00FA7DA9" w:rsidP="00FA7DA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Посмотреть начало урока и основную часть. </w:t>
            </w:r>
          </w:p>
          <w:p w:rsidR="00FA7DA9" w:rsidRPr="00FA7DA9" w:rsidRDefault="00FA7DA9" w:rsidP="00FA7DA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D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Pr="00FA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194-200,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FA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35F1" w:rsidRPr="005435F1" w:rsidRDefault="005435F1" w:rsidP="00FA7DA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A7DA9" w:rsidRDefault="00FA7DA9" w:rsidP="00543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96142F" w:rsidRPr="0096142F" w:rsidRDefault="00FA7DA9" w:rsidP="00FA7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5435F1" w:rsidRPr="00543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№ 8</w:t>
            </w:r>
          </w:p>
        </w:tc>
      </w:tr>
      <w:tr w:rsidR="0096142F" w:rsidRPr="0096142F" w:rsidTr="000D65F4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27" w:type="dxa"/>
          </w:tcPr>
          <w:p w:rsidR="0096142F" w:rsidRPr="0096142F" w:rsidRDefault="00C66E4E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E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C66E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C66E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</w:tcPr>
          <w:p w:rsidR="0096142F" w:rsidRPr="00054972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6142F" w:rsidRPr="0096142F" w:rsidRDefault="00C66E4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E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Выражения и уравнения.</w:t>
            </w:r>
          </w:p>
        </w:tc>
        <w:tc>
          <w:tcPr>
            <w:tcW w:w="5622" w:type="dxa"/>
          </w:tcPr>
          <w:p w:rsidR="00E40D69" w:rsidRDefault="00C66E4E" w:rsidP="00C6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Учи.ру</w:t>
            </w:r>
            <w:proofErr w:type="spellEnd"/>
          </w:p>
          <w:p w:rsidR="00C66E4E" w:rsidRPr="00C66E4E" w:rsidRDefault="00C66E4E" w:rsidP="00C6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89 № 1-7</w:t>
            </w:r>
          </w:p>
          <w:p w:rsidR="00C66E4E" w:rsidRPr="0096142F" w:rsidRDefault="00C66E4E" w:rsidP="00C6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85479" w:rsidRDefault="00685479" w:rsidP="00685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r w:rsidRPr="00685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85479" w:rsidRPr="00685479" w:rsidRDefault="00685479" w:rsidP="00685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89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96142F" w:rsidRPr="0096142F" w:rsidRDefault="0096142F" w:rsidP="00E40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142F" w:rsidRPr="0096142F" w:rsidTr="000D65F4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27" w:type="dxa"/>
          </w:tcPr>
          <w:p w:rsidR="0096142F" w:rsidRPr="0096142F" w:rsidRDefault="000D65F4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</w:tcPr>
          <w:p w:rsidR="0096142F" w:rsidRPr="00054972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6142F" w:rsidRPr="0096142F" w:rsidRDefault="000D65F4" w:rsidP="000D6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«Предложение и словосочетание».</w:t>
            </w:r>
          </w:p>
        </w:tc>
        <w:tc>
          <w:tcPr>
            <w:tcW w:w="5622" w:type="dxa"/>
          </w:tcPr>
          <w:p w:rsidR="0098308C" w:rsidRDefault="0098308C" w:rsidP="005D01C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5D01C3" w:rsidRPr="00401790" w:rsidRDefault="005D01C3" w:rsidP="005D01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40179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10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3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38BA">
              <w:rPr>
                <w:rFonts w:ascii="Times New Roman" w:hAnsi="Times New Roman" w:cs="Times New Roman"/>
                <w:sz w:val="24"/>
                <w:szCs w:val="24"/>
              </w:rPr>
              <w:t xml:space="preserve"> упр. 24</w:t>
            </w:r>
            <w:r w:rsidR="00983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308C">
              <w:rPr>
                <w:rFonts w:ascii="Times New Roman" w:hAnsi="Times New Roman" w:cs="Times New Roman"/>
                <w:sz w:val="24"/>
                <w:szCs w:val="24"/>
              </w:rPr>
              <w:t xml:space="preserve">249 (для глаголов писать в скобочках проверочные слова). </w:t>
            </w:r>
          </w:p>
          <w:p w:rsidR="0096142F" w:rsidRPr="0096142F" w:rsidRDefault="0096142F" w:rsidP="00457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6142F" w:rsidRPr="0096142F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8138BA" w:rsidRDefault="0096142F" w:rsidP="005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9830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упр. 2</w:t>
            </w:r>
            <w:r w:rsidR="009830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6142F" w:rsidRPr="0096142F" w:rsidRDefault="008138BA" w:rsidP="005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proofErr w:type="gramStart"/>
            <w:r w:rsidRP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/слов</w:t>
            </w:r>
          </w:p>
        </w:tc>
      </w:tr>
      <w:tr w:rsidR="0096142F" w:rsidRPr="0096142F" w:rsidTr="005D01C3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8" w:type="dxa"/>
            <w:gridSpan w:val="7"/>
          </w:tcPr>
          <w:p w:rsidR="0096142F" w:rsidRPr="00E40D69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6142F" w:rsidRPr="0096142F" w:rsidTr="000D65F4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27" w:type="dxa"/>
          </w:tcPr>
          <w:p w:rsidR="0096142F" w:rsidRPr="0096142F" w:rsidRDefault="005D1148" w:rsidP="00C878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96142F" w:rsidRPr="00E40D69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9">
              <w:rPr>
                <w:rFonts w:ascii="Times New Roman" w:hAnsi="Times New Roman" w:cs="Times New Roman"/>
                <w:sz w:val="24"/>
                <w:szCs w:val="24"/>
              </w:rPr>
              <w:t>Основы правосл. культуры</w:t>
            </w:r>
          </w:p>
        </w:tc>
        <w:tc>
          <w:tcPr>
            <w:tcW w:w="1985" w:type="dxa"/>
          </w:tcPr>
          <w:p w:rsidR="0096142F" w:rsidRPr="0096142F" w:rsidRDefault="0068718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Святыни православия, ислама, буддизма, иудаизма.</w:t>
            </w:r>
          </w:p>
        </w:tc>
        <w:tc>
          <w:tcPr>
            <w:tcW w:w="5622" w:type="dxa"/>
          </w:tcPr>
          <w:p w:rsidR="00054972" w:rsidRPr="00054972" w:rsidRDefault="00054972" w:rsidP="00543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972">
              <w:rPr>
                <w:rFonts w:ascii="Times New Roman" w:hAnsi="Times New Roman" w:cs="Times New Roman"/>
                <w:b/>
                <w:sz w:val="24"/>
              </w:rPr>
              <w:t>Презентация</w:t>
            </w:r>
          </w:p>
          <w:p w:rsidR="0096142F" w:rsidRPr="0068718D" w:rsidRDefault="00690AF3" w:rsidP="0054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68718D" w:rsidRPr="0068718D">
                <w:rPr>
                  <w:rStyle w:val="a8"/>
                  <w:rFonts w:ascii="Times New Roman" w:hAnsi="Times New Roman" w:cs="Times New Roman"/>
                  <w:sz w:val="24"/>
                </w:rPr>
                <w:t>https://nsportal.ru/nachalnaya-shkola/orkse/2020/04/17/prezentatsiya-svyatyni-osnovnyh-mirovyh-religiy</w:t>
              </w:r>
            </w:hyperlink>
          </w:p>
          <w:p w:rsidR="0068718D" w:rsidRPr="0096142F" w:rsidRDefault="0068718D" w:rsidP="00543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6142F" w:rsidRPr="0096142F" w:rsidRDefault="00054972" w:rsidP="00CC3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6142F" w:rsidRPr="0096142F" w:rsidTr="000D65F4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2027" w:type="dxa"/>
          </w:tcPr>
          <w:p w:rsidR="0096142F" w:rsidRPr="0096142F" w:rsidRDefault="00054972" w:rsidP="00C87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701" w:type="dxa"/>
          </w:tcPr>
          <w:p w:rsidR="0096142F" w:rsidRPr="00E40D69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</w:tcPr>
          <w:p w:rsidR="0096142F" w:rsidRPr="0096142F" w:rsidRDefault="0005497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Герои, борцы и защитники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22" w:type="dxa"/>
          </w:tcPr>
          <w:p w:rsidR="00FC4932" w:rsidRPr="0096142F" w:rsidRDefault="00690AF3" w:rsidP="00054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CC32FD" w:rsidRPr="001351DD">
                <w:t xml:space="preserve"> </w:t>
              </w:r>
            </w:hyperlink>
            <w:r w:rsidR="00054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FC4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ыполнит</w:t>
            </w:r>
            <w:r w:rsidR="00054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FC4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рисунок</w:t>
            </w:r>
            <w:r w:rsidR="00054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тему «75-летие Победы»</w:t>
            </w:r>
            <w:r w:rsidR="00FC4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96142F" w:rsidRDefault="00054972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  <w:p w:rsidR="00725F23" w:rsidRPr="0096142F" w:rsidRDefault="00725F23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52EF" w:rsidRDefault="00D152EF" w:rsidP="0096142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52EF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92" w:rsidRDefault="00161E92" w:rsidP="00FC5F13">
      <w:pPr>
        <w:spacing w:after="0" w:line="240" w:lineRule="auto"/>
      </w:pPr>
      <w:r>
        <w:separator/>
      </w:r>
    </w:p>
  </w:endnote>
  <w:endnote w:type="continuationSeparator" w:id="0">
    <w:p w:rsidR="00161E92" w:rsidRDefault="00161E9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92" w:rsidRDefault="00161E92" w:rsidP="00FC5F13">
      <w:pPr>
        <w:spacing w:after="0" w:line="240" w:lineRule="auto"/>
      </w:pPr>
      <w:r>
        <w:separator/>
      </w:r>
    </w:p>
  </w:footnote>
  <w:footnote w:type="continuationSeparator" w:id="0">
    <w:p w:rsidR="00161E92" w:rsidRDefault="00161E92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2136"/>
    <w:rsid w:val="00054972"/>
    <w:rsid w:val="000567BC"/>
    <w:rsid w:val="000576A8"/>
    <w:rsid w:val="00060621"/>
    <w:rsid w:val="0007621D"/>
    <w:rsid w:val="00087478"/>
    <w:rsid w:val="000A6489"/>
    <w:rsid w:val="000D65F4"/>
    <w:rsid w:val="000F7886"/>
    <w:rsid w:val="001167D5"/>
    <w:rsid w:val="00130F73"/>
    <w:rsid w:val="001351DD"/>
    <w:rsid w:val="00145F1E"/>
    <w:rsid w:val="001618A1"/>
    <w:rsid w:val="00161E92"/>
    <w:rsid w:val="001F1E18"/>
    <w:rsid w:val="001F58EA"/>
    <w:rsid w:val="00242EB7"/>
    <w:rsid w:val="002529D8"/>
    <w:rsid w:val="00292477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01790"/>
    <w:rsid w:val="00410E31"/>
    <w:rsid w:val="004449B2"/>
    <w:rsid w:val="00451ED6"/>
    <w:rsid w:val="004572D4"/>
    <w:rsid w:val="00471439"/>
    <w:rsid w:val="004802C8"/>
    <w:rsid w:val="00481351"/>
    <w:rsid w:val="0048518D"/>
    <w:rsid w:val="004941B6"/>
    <w:rsid w:val="004A3F2C"/>
    <w:rsid w:val="004C0A46"/>
    <w:rsid w:val="004D0BF8"/>
    <w:rsid w:val="004D7DB2"/>
    <w:rsid w:val="004F2261"/>
    <w:rsid w:val="005435F1"/>
    <w:rsid w:val="005A2091"/>
    <w:rsid w:val="005B0251"/>
    <w:rsid w:val="005D01C3"/>
    <w:rsid w:val="005D1148"/>
    <w:rsid w:val="005D7B08"/>
    <w:rsid w:val="005E18DF"/>
    <w:rsid w:val="005F507F"/>
    <w:rsid w:val="005F7919"/>
    <w:rsid w:val="0062680B"/>
    <w:rsid w:val="0063023E"/>
    <w:rsid w:val="006419F8"/>
    <w:rsid w:val="006658DC"/>
    <w:rsid w:val="00685479"/>
    <w:rsid w:val="0068718D"/>
    <w:rsid w:val="00690AF3"/>
    <w:rsid w:val="00725F23"/>
    <w:rsid w:val="0078573D"/>
    <w:rsid w:val="007B513C"/>
    <w:rsid w:val="007C53A2"/>
    <w:rsid w:val="007D74FA"/>
    <w:rsid w:val="007F0906"/>
    <w:rsid w:val="008138BA"/>
    <w:rsid w:val="00860584"/>
    <w:rsid w:val="008B715C"/>
    <w:rsid w:val="008C42A2"/>
    <w:rsid w:val="008E2B78"/>
    <w:rsid w:val="009147CE"/>
    <w:rsid w:val="0096142F"/>
    <w:rsid w:val="00975466"/>
    <w:rsid w:val="00977D35"/>
    <w:rsid w:val="0098308C"/>
    <w:rsid w:val="009B62CB"/>
    <w:rsid w:val="00A00816"/>
    <w:rsid w:val="00A10419"/>
    <w:rsid w:val="00A14C51"/>
    <w:rsid w:val="00A61D91"/>
    <w:rsid w:val="00A72A88"/>
    <w:rsid w:val="00A74C0A"/>
    <w:rsid w:val="00AA550C"/>
    <w:rsid w:val="00AC5F0C"/>
    <w:rsid w:val="00AF5A91"/>
    <w:rsid w:val="00B01234"/>
    <w:rsid w:val="00B3530F"/>
    <w:rsid w:val="00B4040D"/>
    <w:rsid w:val="00BA607F"/>
    <w:rsid w:val="00BB249E"/>
    <w:rsid w:val="00BB72DD"/>
    <w:rsid w:val="00BE09E5"/>
    <w:rsid w:val="00C258C2"/>
    <w:rsid w:val="00C53276"/>
    <w:rsid w:val="00C66E4E"/>
    <w:rsid w:val="00C70247"/>
    <w:rsid w:val="00C74C4E"/>
    <w:rsid w:val="00C87883"/>
    <w:rsid w:val="00CA0BAC"/>
    <w:rsid w:val="00CA79C8"/>
    <w:rsid w:val="00CC32FD"/>
    <w:rsid w:val="00D152EF"/>
    <w:rsid w:val="00D3061B"/>
    <w:rsid w:val="00D55EEB"/>
    <w:rsid w:val="00D62ADD"/>
    <w:rsid w:val="00D83EB0"/>
    <w:rsid w:val="00D84392"/>
    <w:rsid w:val="00D86A57"/>
    <w:rsid w:val="00DB0256"/>
    <w:rsid w:val="00DB073C"/>
    <w:rsid w:val="00DF2C8C"/>
    <w:rsid w:val="00E14A36"/>
    <w:rsid w:val="00E32F9D"/>
    <w:rsid w:val="00E35479"/>
    <w:rsid w:val="00E40D69"/>
    <w:rsid w:val="00E52287"/>
    <w:rsid w:val="00E62F8D"/>
    <w:rsid w:val="00EA5A07"/>
    <w:rsid w:val="00EB1977"/>
    <w:rsid w:val="00EB3829"/>
    <w:rsid w:val="00EE346E"/>
    <w:rsid w:val="00EF46D9"/>
    <w:rsid w:val="00F0791D"/>
    <w:rsid w:val="00F234F0"/>
    <w:rsid w:val="00F30799"/>
    <w:rsid w:val="00F44C61"/>
    <w:rsid w:val="00F51AF9"/>
    <w:rsid w:val="00F71213"/>
    <w:rsid w:val="00FA7DA9"/>
    <w:rsid w:val="00FB5D57"/>
    <w:rsid w:val="00FC4932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32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3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rkse/2020/04/17/prezentatsiya-svyatyni-osnovnyh-mirovyh-relig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21/start/19475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brazitelnomu-iskusstvu-materinstvo-4-klass-42295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2020-04-05T18:05:00Z</dcterms:created>
  <dcterms:modified xsi:type="dcterms:W3CDTF">2020-05-10T18:31:00Z</dcterms:modified>
</cp:coreProperties>
</file>