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B2" w:rsidRPr="00516FDC" w:rsidRDefault="004D7DB2" w:rsidP="00AA568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 w:rsidR="00A00816"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4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22"/>
        <w:gridCol w:w="461"/>
        <w:gridCol w:w="803"/>
        <w:gridCol w:w="1683"/>
        <w:gridCol w:w="1559"/>
        <w:gridCol w:w="1984"/>
        <w:gridCol w:w="5387"/>
        <w:gridCol w:w="2487"/>
      </w:tblGrid>
      <w:tr w:rsidR="004D7DB2" w:rsidRPr="001837DD" w:rsidTr="00773695">
        <w:trPr>
          <w:cantSplit/>
          <w:trHeight w:val="1134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D7DB2" w:rsidRPr="001837DD" w:rsidRDefault="004D7DB2" w:rsidP="006419F8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87" w:type="dxa"/>
            <w:tcBorders>
              <w:top w:val="single" w:sz="12" w:space="0" w:color="auto"/>
              <w:bottom w:val="single" w:sz="12" w:space="0" w:color="auto"/>
            </w:tcBorders>
          </w:tcPr>
          <w:p w:rsidR="004D7DB2" w:rsidRPr="001837DD" w:rsidRDefault="004D7DB2" w:rsidP="00641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A00816" w:rsidRPr="001837DD" w:rsidTr="00773695"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00816" w:rsidRPr="001837DD" w:rsidRDefault="00A00816" w:rsidP="00413A97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 w:rsidR="00413A97"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413A97"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461" w:type="dxa"/>
            <w:tcBorders>
              <w:top w:val="single" w:sz="12" w:space="0" w:color="auto"/>
            </w:tcBorders>
          </w:tcPr>
          <w:p w:rsidR="00A00816" w:rsidRPr="001837D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A00816" w:rsidRPr="001837D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A00816" w:rsidRPr="001837DD" w:rsidRDefault="00BD46AA" w:rsidP="00D55E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00816" w:rsidRPr="001837DD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0B4182" w:rsidRPr="001837DD" w:rsidRDefault="000B418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Текст. </w:t>
            </w:r>
          </w:p>
          <w:p w:rsidR="00A00816" w:rsidRPr="001837DD" w:rsidRDefault="000B4182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Типы текстов.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0B4182" w:rsidRPr="001837DD" w:rsidRDefault="000B4182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4572D4" w:rsidRPr="001837DD" w:rsidRDefault="001837DD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B4182" w:rsidRPr="001837D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https://resh.edu.ru/subject/lesson/6358/start/204886/</w:t>
              </w:r>
            </w:hyperlink>
          </w:p>
          <w:p w:rsidR="000B4182" w:rsidRPr="001837DD" w:rsidRDefault="000B4182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B4182" w:rsidRPr="001837DD" w:rsidRDefault="000B4182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Пройти основную часть.</w:t>
            </w:r>
          </w:p>
          <w:p w:rsidR="000B4182" w:rsidRPr="001837DD" w:rsidRDefault="000B4182" w:rsidP="00E52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12" w:space="0" w:color="auto"/>
            </w:tcBorders>
          </w:tcPr>
          <w:p w:rsidR="00BD46AA" w:rsidRPr="001837DD" w:rsidRDefault="000B4182" w:rsidP="00BD4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A00816" w:rsidRPr="001837DD" w:rsidTr="00773695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A00816" w:rsidRPr="001837D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A00816" w:rsidRPr="001837D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</w:tcPr>
          <w:p w:rsidR="00A00816" w:rsidRPr="001837DD" w:rsidRDefault="00A00816" w:rsidP="007B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83" w:type="dxa"/>
          </w:tcPr>
          <w:p w:rsidR="00A00816" w:rsidRPr="001837DD" w:rsidRDefault="000E1C22" w:rsidP="00CC34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A00816" w:rsidRPr="001837DD" w:rsidRDefault="00A00816" w:rsidP="00641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A00816" w:rsidRPr="001837DD" w:rsidRDefault="00413A97" w:rsidP="00413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Что узнали. Чему научились.</w:t>
            </w:r>
          </w:p>
        </w:tc>
        <w:tc>
          <w:tcPr>
            <w:tcW w:w="5387" w:type="dxa"/>
          </w:tcPr>
          <w:p w:rsidR="001B7A77" w:rsidRPr="001837DD" w:rsidRDefault="001B7A77" w:rsidP="00CB4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РЭШ</w:t>
            </w:r>
          </w:p>
          <w:p w:rsidR="00413A97" w:rsidRPr="001837DD" w:rsidRDefault="001837DD" w:rsidP="00CB4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413A97" w:rsidRPr="001837DD">
                <w:rPr>
                  <w:rStyle w:val="a8"/>
                  <w:rFonts w:ascii="Times New Roman" w:hAnsi="Times New Roman" w:cs="Times New Roman"/>
                </w:rPr>
                <w:t>https://resh.edu.ru/subject/lesson/4625/start/218582/</w:t>
              </w:r>
            </w:hyperlink>
          </w:p>
          <w:p w:rsidR="00413A97" w:rsidRPr="001837DD" w:rsidRDefault="001837DD" w:rsidP="00CB4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13A97" w:rsidRPr="001837DD">
                <w:rPr>
                  <w:rStyle w:val="a8"/>
                  <w:rFonts w:ascii="Times New Roman" w:hAnsi="Times New Roman" w:cs="Times New Roman"/>
                </w:rPr>
                <w:t>https://resh.edu.ru/subject/lesson/4141/start/218799/</w:t>
              </w:r>
            </w:hyperlink>
          </w:p>
          <w:p w:rsidR="00413A97" w:rsidRPr="001837DD" w:rsidRDefault="001837DD" w:rsidP="00CB4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13A97" w:rsidRPr="001837DD">
                <w:rPr>
                  <w:rStyle w:val="a8"/>
                  <w:rFonts w:ascii="Times New Roman" w:hAnsi="Times New Roman" w:cs="Times New Roman"/>
                </w:rPr>
                <w:t>https://resh.edu.ru/subject/lesson/4120/start/218768/</w:t>
              </w:r>
            </w:hyperlink>
          </w:p>
          <w:p w:rsidR="00413A97" w:rsidRPr="001837DD" w:rsidRDefault="00413A97" w:rsidP="00CB4C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B7A77" w:rsidRPr="001837DD" w:rsidRDefault="00413A97" w:rsidP="00413A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Пройти основную часть.</w:t>
            </w:r>
            <w:r w:rsidR="001B7A77"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CC34B1" w:rsidRPr="001837DD" w:rsidRDefault="00413A97" w:rsidP="00CB4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  <w:r w:rsidR="00CC34B1"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837DD" w:rsidRPr="001837DD" w:rsidTr="00773695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8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1837DD" w:rsidRPr="001837DD" w:rsidRDefault="001837DD" w:rsidP="0018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Англ. язык  (</w:t>
            </w:r>
            <w:proofErr w:type="spellStart"/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1837D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984" w:type="dxa"/>
          </w:tcPr>
          <w:p w:rsidR="001837DD" w:rsidRPr="001837DD" w:rsidRDefault="001837DD" w:rsidP="001837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5387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1837DD" w:rsidRPr="001837DD" w:rsidRDefault="001837DD" w:rsidP="001837DD">
            <w:pPr>
              <w:rPr>
                <w:rFonts w:ascii="Times New Roman" w:hAnsi="Times New Roman" w:cs="Times New Roman"/>
              </w:rPr>
            </w:pPr>
            <w:r w:rsidRPr="001837DD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1837DD" w:rsidRPr="001837DD" w:rsidRDefault="001837DD" w:rsidP="001837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37DD" w:rsidRPr="001837DD" w:rsidTr="00773695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837DD" w:rsidRPr="001837DD" w:rsidRDefault="001837DD" w:rsidP="00183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Англ. язык  (Бирюкова В.А.)</w:t>
            </w:r>
          </w:p>
        </w:tc>
        <w:tc>
          <w:tcPr>
            <w:tcW w:w="1984" w:type="dxa"/>
          </w:tcPr>
          <w:p w:rsidR="001837DD" w:rsidRPr="001837DD" w:rsidRDefault="001837DD" w:rsidP="001837DD">
            <w:pPr>
              <w:jc w:val="center"/>
              <w:rPr>
                <w:rFonts w:ascii="Times New Roman" w:hAnsi="Times New Roman" w:cs="Times New Roman"/>
                <w:i/>
                <w:sz w:val="23"/>
                <w:szCs w:val="24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times ahead!</w:t>
            </w:r>
          </w:p>
        </w:tc>
        <w:tc>
          <w:tcPr>
            <w:tcW w:w="5387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</w:t>
            </w:r>
          </w:p>
          <w:p w:rsidR="001837DD" w:rsidRPr="001837DD" w:rsidRDefault="001837DD" w:rsidP="001837DD">
            <w:pPr>
              <w:rPr>
                <w:rFonts w:ascii="Times New Roman" w:hAnsi="Times New Roman" w:cs="Times New Roman"/>
              </w:rPr>
            </w:pPr>
            <w:r w:rsidRPr="001837DD">
              <w:rPr>
                <w:rFonts w:ascii="Times New Roman" w:hAnsi="Times New Roman" w:cs="Times New Roman"/>
              </w:rPr>
              <w:t>продолжаем делать задания предыдущих уроков (сдаем долги)</w:t>
            </w:r>
          </w:p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</w:tcPr>
          <w:p w:rsidR="001837DD" w:rsidRPr="001837DD" w:rsidRDefault="001837DD" w:rsidP="001837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1837DD" w:rsidRPr="001837DD" w:rsidTr="00786BF6">
        <w:tc>
          <w:tcPr>
            <w:tcW w:w="422" w:type="dxa"/>
            <w:vMerge/>
            <w:tcBorders>
              <w:left w:val="single" w:sz="12" w:space="0" w:color="auto"/>
            </w:tcBorders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4" w:type="dxa"/>
            <w:gridSpan w:val="7"/>
          </w:tcPr>
          <w:p w:rsidR="001837DD" w:rsidRPr="001837DD" w:rsidRDefault="001837DD" w:rsidP="0018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</w:tr>
      <w:tr w:rsidR="001837DD" w:rsidRPr="001837DD" w:rsidTr="00773695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8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1837DD" w:rsidRPr="001837DD" w:rsidRDefault="001837DD" w:rsidP="001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D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4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спортивные игры</w:t>
            </w:r>
          </w:p>
        </w:tc>
        <w:tc>
          <w:tcPr>
            <w:tcW w:w="5387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Pr="001837DD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https://www.youtube.com/watch?v=_jtBXS0f6lA</w:t>
              </w:r>
            </w:hyperlink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87" w:type="dxa"/>
          </w:tcPr>
          <w:p w:rsidR="001837DD" w:rsidRPr="001837DD" w:rsidRDefault="001837DD" w:rsidP="0018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837DD" w:rsidRPr="001837DD" w:rsidTr="00773695">
        <w:trPr>
          <w:trHeight w:val="356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83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559" w:type="dxa"/>
          </w:tcPr>
          <w:p w:rsidR="001837DD" w:rsidRPr="001837DD" w:rsidRDefault="001837DD" w:rsidP="00183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837D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984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Такие разные праздники.</w:t>
            </w:r>
          </w:p>
        </w:tc>
        <w:tc>
          <w:tcPr>
            <w:tcW w:w="5387" w:type="dxa"/>
          </w:tcPr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37DD">
              <w:rPr>
                <w:rFonts w:ascii="Times New Roman" w:hAnsi="Times New Roman" w:cs="Times New Roman"/>
                <w:sz w:val="24"/>
              </w:rPr>
              <w:t>РЭШ</w:t>
            </w:r>
          </w:p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1837DD">
                <w:rPr>
                  <w:rStyle w:val="a8"/>
                  <w:rFonts w:ascii="Times New Roman" w:hAnsi="Times New Roman" w:cs="Times New Roman"/>
                  <w:sz w:val="24"/>
                </w:rPr>
                <w:t>https://resh.edu.ru/subject/lesson/4035/start/160251/</w:t>
              </w:r>
            </w:hyperlink>
          </w:p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1837DD" w:rsidRPr="001837DD" w:rsidRDefault="001837DD" w:rsidP="00183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с. 175-179 прочитать</w:t>
            </w:r>
          </w:p>
        </w:tc>
        <w:tc>
          <w:tcPr>
            <w:tcW w:w="2487" w:type="dxa"/>
          </w:tcPr>
          <w:p w:rsidR="001837DD" w:rsidRPr="001837DD" w:rsidRDefault="001837DD" w:rsidP="00183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37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предусмотрено.</w:t>
            </w:r>
          </w:p>
        </w:tc>
      </w:tr>
    </w:tbl>
    <w:p w:rsidR="0048518D" w:rsidRDefault="0048518D" w:rsidP="00BB72D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518D" w:rsidSect="001837D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07" w:rsidRDefault="00314C07" w:rsidP="00FC5F13">
      <w:pPr>
        <w:spacing w:after="0" w:line="240" w:lineRule="auto"/>
      </w:pPr>
      <w:r>
        <w:separator/>
      </w:r>
    </w:p>
  </w:endnote>
  <w:endnote w:type="continuationSeparator" w:id="0">
    <w:p w:rsidR="00314C07" w:rsidRDefault="00314C07" w:rsidP="00FC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07" w:rsidRDefault="00314C07" w:rsidP="00FC5F13">
      <w:pPr>
        <w:spacing w:after="0" w:line="240" w:lineRule="auto"/>
      </w:pPr>
      <w:r>
        <w:separator/>
      </w:r>
    </w:p>
  </w:footnote>
  <w:footnote w:type="continuationSeparator" w:id="0">
    <w:p w:rsidR="00314C07" w:rsidRDefault="00314C07" w:rsidP="00FC5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B2"/>
    <w:rsid w:val="000077CB"/>
    <w:rsid w:val="000576A8"/>
    <w:rsid w:val="00060621"/>
    <w:rsid w:val="000A095D"/>
    <w:rsid w:val="000A6489"/>
    <w:rsid w:val="000B4182"/>
    <w:rsid w:val="000E1C22"/>
    <w:rsid w:val="00130F73"/>
    <w:rsid w:val="00151BA5"/>
    <w:rsid w:val="001618A1"/>
    <w:rsid w:val="00171A39"/>
    <w:rsid w:val="001837DD"/>
    <w:rsid w:val="00196E98"/>
    <w:rsid w:val="001B7A77"/>
    <w:rsid w:val="001F58EA"/>
    <w:rsid w:val="002529D8"/>
    <w:rsid w:val="002A5ED8"/>
    <w:rsid w:val="002B4D3E"/>
    <w:rsid w:val="002D2387"/>
    <w:rsid w:val="002E0865"/>
    <w:rsid w:val="002F0F1D"/>
    <w:rsid w:val="002F1B80"/>
    <w:rsid w:val="00314C07"/>
    <w:rsid w:val="00332351"/>
    <w:rsid w:val="00337438"/>
    <w:rsid w:val="00341C2F"/>
    <w:rsid w:val="00344778"/>
    <w:rsid w:val="00346842"/>
    <w:rsid w:val="0035443F"/>
    <w:rsid w:val="0035549A"/>
    <w:rsid w:val="00363D2D"/>
    <w:rsid w:val="00376A14"/>
    <w:rsid w:val="003D03EC"/>
    <w:rsid w:val="00413A97"/>
    <w:rsid w:val="004449B2"/>
    <w:rsid w:val="00451ED6"/>
    <w:rsid w:val="004572D4"/>
    <w:rsid w:val="00471439"/>
    <w:rsid w:val="004802C8"/>
    <w:rsid w:val="00481351"/>
    <w:rsid w:val="0048518D"/>
    <w:rsid w:val="004941B6"/>
    <w:rsid w:val="004D7DB2"/>
    <w:rsid w:val="004F1BDF"/>
    <w:rsid w:val="004F2261"/>
    <w:rsid w:val="00521F81"/>
    <w:rsid w:val="00526AA2"/>
    <w:rsid w:val="005942BC"/>
    <w:rsid w:val="005A2091"/>
    <w:rsid w:val="005B0251"/>
    <w:rsid w:val="005B5CAB"/>
    <w:rsid w:val="00625DB7"/>
    <w:rsid w:val="006419F8"/>
    <w:rsid w:val="00655250"/>
    <w:rsid w:val="006A5AA2"/>
    <w:rsid w:val="006B56BB"/>
    <w:rsid w:val="00727542"/>
    <w:rsid w:val="00773695"/>
    <w:rsid w:val="007B513C"/>
    <w:rsid w:val="007C53A2"/>
    <w:rsid w:val="007D74FA"/>
    <w:rsid w:val="00823418"/>
    <w:rsid w:val="008B715C"/>
    <w:rsid w:val="008C42A2"/>
    <w:rsid w:val="008D022C"/>
    <w:rsid w:val="009147CE"/>
    <w:rsid w:val="00971104"/>
    <w:rsid w:val="00975466"/>
    <w:rsid w:val="00977D35"/>
    <w:rsid w:val="009B62CB"/>
    <w:rsid w:val="00A00816"/>
    <w:rsid w:val="00A14C51"/>
    <w:rsid w:val="00A72A88"/>
    <w:rsid w:val="00A85582"/>
    <w:rsid w:val="00AA568D"/>
    <w:rsid w:val="00AF5A91"/>
    <w:rsid w:val="00B3530F"/>
    <w:rsid w:val="00BB249E"/>
    <w:rsid w:val="00BB72DD"/>
    <w:rsid w:val="00BD46AA"/>
    <w:rsid w:val="00BE09E5"/>
    <w:rsid w:val="00C258C2"/>
    <w:rsid w:val="00C65B09"/>
    <w:rsid w:val="00C70247"/>
    <w:rsid w:val="00C74C4E"/>
    <w:rsid w:val="00C87883"/>
    <w:rsid w:val="00CB4C5D"/>
    <w:rsid w:val="00CC34B1"/>
    <w:rsid w:val="00D152EF"/>
    <w:rsid w:val="00D25E29"/>
    <w:rsid w:val="00D3061B"/>
    <w:rsid w:val="00D55EEB"/>
    <w:rsid w:val="00D62ADD"/>
    <w:rsid w:val="00D83EB0"/>
    <w:rsid w:val="00DF2C8C"/>
    <w:rsid w:val="00E114EB"/>
    <w:rsid w:val="00E14A36"/>
    <w:rsid w:val="00E35479"/>
    <w:rsid w:val="00E379E1"/>
    <w:rsid w:val="00E446D1"/>
    <w:rsid w:val="00E52287"/>
    <w:rsid w:val="00E62F8D"/>
    <w:rsid w:val="00EB1977"/>
    <w:rsid w:val="00EB3829"/>
    <w:rsid w:val="00EE2ED8"/>
    <w:rsid w:val="00EE346E"/>
    <w:rsid w:val="00F0791D"/>
    <w:rsid w:val="00F234F0"/>
    <w:rsid w:val="00F51AF9"/>
    <w:rsid w:val="00F71213"/>
    <w:rsid w:val="00FA3069"/>
    <w:rsid w:val="00FC5F13"/>
    <w:rsid w:val="00F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D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5F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C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5F13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D3061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4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25/start/2185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358/start/204886/" TargetMode="External"/><Relationship Id="rId12" Type="http://schemas.openxmlformats.org/officeDocument/2006/relationships/hyperlink" Target="https://resh.edu.ru/subject/lesson/4035/start/16025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jtBXS0f6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4120/start/2187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41/start/21879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2020-04-05T18:32:00Z</dcterms:created>
  <dcterms:modified xsi:type="dcterms:W3CDTF">2020-05-04T16:51:00Z</dcterms:modified>
</cp:coreProperties>
</file>