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64D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491356" w:rsidRDefault="004D7DB2" w:rsidP="004D7DB2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0"/>
        <w:gridCol w:w="506"/>
        <w:gridCol w:w="1076"/>
        <w:gridCol w:w="1983"/>
        <w:gridCol w:w="1635"/>
        <w:gridCol w:w="1920"/>
        <w:gridCol w:w="5283"/>
        <w:gridCol w:w="1819"/>
      </w:tblGrid>
      <w:tr w:rsidR="004D7DB2" w:rsidRPr="0083689F" w:rsidTr="0083689F">
        <w:trPr>
          <w:cantSplit/>
          <w:trHeight w:val="1134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83689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83689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368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368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368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368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368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3689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3689F" w:rsidRPr="0083689F" w:rsidTr="0083689F"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3689F" w:rsidRPr="0083689F" w:rsidRDefault="0083689F" w:rsidP="008368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25.05.2020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29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83689F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83689F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Florida fun!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83689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https://resh.edu.ru/subject/lesson/4532/start/113678/</w:t>
              </w:r>
            </w:hyperlink>
          </w:p>
          <w:p w:rsidR="0083689F" w:rsidRPr="0083689F" w:rsidRDefault="0083689F" w:rsidP="00836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</w:rPr>
              <w:t>Учебник: стр. 133 (65) упр. 4</w:t>
            </w:r>
          </w:p>
        </w:tc>
        <w:tc>
          <w:tcPr>
            <w:tcW w:w="1849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3689F" w:rsidRPr="0083689F" w:rsidTr="0083689F">
        <w:tc>
          <w:tcPr>
            <w:tcW w:w="52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3689F" w:rsidRPr="0083689F" w:rsidRDefault="0083689F" w:rsidP="0083689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83689F" w:rsidRPr="0083689F" w:rsidRDefault="0083689F" w:rsidP="008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1947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Goldilocks and the Three Bears </w:t>
            </w:r>
          </w:p>
          <w:p w:rsidR="0083689F" w:rsidRPr="0083689F" w:rsidRDefault="0083689F" w:rsidP="00836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видео: </w:t>
            </w:r>
            <w:hyperlink r:id="rId9" w:history="1">
              <w:r w:rsidRPr="0083689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https://youtu.be/9zpow5C-Rqc</w:t>
              </w:r>
            </w:hyperlink>
          </w:p>
          <w:p w:rsidR="0083689F" w:rsidRPr="0083689F" w:rsidRDefault="0083689F" w:rsidP="00836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стр.130 прочитать</w:t>
            </w:r>
          </w:p>
        </w:tc>
        <w:tc>
          <w:tcPr>
            <w:tcW w:w="1849" w:type="dxa"/>
            <w:tcBorders>
              <w:top w:val="single" w:sz="12" w:space="0" w:color="auto"/>
            </w:tcBorders>
          </w:tcPr>
          <w:p w:rsidR="0083689F" w:rsidRPr="0083689F" w:rsidRDefault="0083689F" w:rsidP="00836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 задания</w:t>
            </w:r>
          </w:p>
        </w:tc>
      </w:tr>
      <w:tr w:rsidR="0083689F" w:rsidRPr="0083689F" w:rsidTr="0083689F">
        <w:tc>
          <w:tcPr>
            <w:tcW w:w="527" w:type="dxa"/>
            <w:vMerge/>
            <w:tcBorders>
              <w:left w:val="single" w:sz="12" w:space="0" w:color="auto"/>
            </w:tcBorders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3" w:type="dxa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29" w:type="dxa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92" w:type="dxa"/>
          </w:tcPr>
          <w:p w:rsidR="0083689F" w:rsidRPr="0083689F" w:rsidRDefault="0083689F" w:rsidP="008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Геометрические фигуры</w:t>
            </w:r>
          </w:p>
        </w:tc>
        <w:tc>
          <w:tcPr>
            <w:tcW w:w="5309" w:type="dxa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посмотреть материал по ссылке</w:t>
            </w:r>
          </w:p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83689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https://youtu.be/wyFl-c3gWIU</w:t>
              </w:r>
            </w:hyperlink>
          </w:p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8 на странице 114</w:t>
            </w:r>
          </w:p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3689F" w:rsidRPr="0083689F" w:rsidTr="0083689F">
        <w:tc>
          <w:tcPr>
            <w:tcW w:w="527" w:type="dxa"/>
            <w:vMerge/>
            <w:tcBorders>
              <w:left w:val="single" w:sz="12" w:space="0" w:color="auto"/>
            </w:tcBorders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  <w:t>3</w:t>
            </w:r>
          </w:p>
        </w:tc>
        <w:tc>
          <w:tcPr>
            <w:tcW w:w="1183" w:type="dxa"/>
          </w:tcPr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29" w:type="dxa"/>
          </w:tcPr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692" w:type="dxa"/>
          </w:tcPr>
          <w:p w:rsidR="0083689F" w:rsidRPr="0083689F" w:rsidRDefault="0083689F" w:rsidP="0083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</w:tcPr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Части речи</w:t>
            </w:r>
          </w:p>
        </w:tc>
        <w:tc>
          <w:tcPr>
            <w:tcW w:w="5309" w:type="dxa"/>
          </w:tcPr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класс).</w:t>
            </w:r>
          </w:p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</w:p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83689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https://youtu.be/o7q4ePx1LIk</w:t>
              </w:r>
            </w:hyperlink>
          </w:p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296 на странице 135</w:t>
            </w:r>
          </w:p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lightGray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3689F" w:rsidRPr="0083689F" w:rsidTr="0083689F">
        <w:tc>
          <w:tcPr>
            <w:tcW w:w="527" w:type="dxa"/>
            <w:vMerge/>
            <w:tcBorders>
              <w:left w:val="single" w:sz="12" w:space="0" w:color="auto"/>
            </w:tcBorders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8" w:type="dxa"/>
            <w:gridSpan w:val="3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97" w:type="dxa"/>
            <w:gridSpan w:val="4"/>
          </w:tcPr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689F" w:rsidRPr="0083689F" w:rsidTr="0083689F">
        <w:trPr>
          <w:trHeight w:val="356"/>
        </w:trPr>
        <w:tc>
          <w:tcPr>
            <w:tcW w:w="527" w:type="dxa"/>
            <w:vMerge/>
            <w:tcBorders>
              <w:left w:val="single" w:sz="12" w:space="0" w:color="auto"/>
            </w:tcBorders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3" w:type="dxa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29" w:type="dxa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92" w:type="dxa"/>
          </w:tcPr>
          <w:p w:rsidR="0083689F" w:rsidRPr="0083689F" w:rsidRDefault="0083689F" w:rsidP="0083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9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47" w:type="dxa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309" w:type="dxa"/>
          </w:tcPr>
          <w:p w:rsidR="0083689F" w:rsidRPr="0083689F" w:rsidRDefault="0083689F" w:rsidP="00836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83689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https://www.youtube.com/watch?v=_jtBXS0f6lA</w:t>
              </w:r>
            </w:hyperlink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9" w:type="dxa"/>
          </w:tcPr>
          <w:p w:rsidR="0083689F" w:rsidRPr="0083689F" w:rsidRDefault="0083689F" w:rsidP="008368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E60F9E" w:rsidRDefault="00E60F9E" w:rsidP="00064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60F9E" w:rsidSect="00064D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BE" w:rsidRDefault="00E37BBE" w:rsidP="00FC5F13">
      <w:pPr>
        <w:spacing w:after="0" w:line="240" w:lineRule="auto"/>
      </w:pPr>
      <w:r>
        <w:separator/>
      </w:r>
    </w:p>
  </w:endnote>
  <w:endnote w:type="continuationSeparator" w:id="0">
    <w:p w:rsidR="00E37BBE" w:rsidRDefault="00E37BB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BE" w:rsidRDefault="00E37BBE" w:rsidP="00FC5F13">
      <w:pPr>
        <w:spacing w:after="0" w:line="240" w:lineRule="auto"/>
      </w:pPr>
      <w:r>
        <w:separator/>
      </w:r>
    </w:p>
  </w:footnote>
  <w:footnote w:type="continuationSeparator" w:id="0">
    <w:p w:rsidR="00E37BBE" w:rsidRDefault="00E37BBE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3CC6"/>
    <w:rsid w:val="00060621"/>
    <w:rsid w:val="00064D62"/>
    <w:rsid w:val="00072BDB"/>
    <w:rsid w:val="000847BE"/>
    <w:rsid w:val="000954EF"/>
    <w:rsid w:val="000E075D"/>
    <w:rsid w:val="00103663"/>
    <w:rsid w:val="001618A1"/>
    <w:rsid w:val="001F49B7"/>
    <w:rsid w:val="001F58EA"/>
    <w:rsid w:val="00202DC0"/>
    <w:rsid w:val="002B295D"/>
    <w:rsid w:val="002F1B80"/>
    <w:rsid w:val="002F3C58"/>
    <w:rsid w:val="003034F8"/>
    <w:rsid w:val="00352C81"/>
    <w:rsid w:val="003D4CB3"/>
    <w:rsid w:val="003E2094"/>
    <w:rsid w:val="0044415F"/>
    <w:rsid w:val="00451ED6"/>
    <w:rsid w:val="004908AE"/>
    <w:rsid w:val="00491356"/>
    <w:rsid w:val="004A3F48"/>
    <w:rsid w:val="004D7DB2"/>
    <w:rsid w:val="004E2A3B"/>
    <w:rsid w:val="004E5072"/>
    <w:rsid w:val="004F61C6"/>
    <w:rsid w:val="00537563"/>
    <w:rsid w:val="00554453"/>
    <w:rsid w:val="00562F42"/>
    <w:rsid w:val="00574472"/>
    <w:rsid w:val="00584ACC"/>
    <w:rsid w:val="005F547F"/>
    <w:rsid w:val="005F61B1"/>
    <w:rsid w:val="00642A6D"/>
    <w:rsid w:val="00685F17"/>
    <w:rsid w:val="00687E7D"/>
    <w:rsid w:val="006A0DE1"/>
    <w:rsid w:val="007077C2"/>
    <w:rsid w:val="007B38E1"/>
    <w:rsid w:val="007B513C"/>
    <w:rsid w:val="007F63ED"/>
    <w:rsid w:val="007F675D"/>
    <w:rsid w:val="0083056F"/>
    <w:rsid w:val="0083689F"/>
    <w:rsid w:val="008562DB"/>
    <w:rsid w:val="00877762"/>
    <w:rsid w:val="008B7199"/>
    <w:rsid w:val="008C0D10"/>
    <w:rsid w:val="008E5BA5"/>
    <w:rsid w:val="009102B0"/>
    <w:rsid w:val="00925F1B"/>
    <w:rsid w:val="009B62CB"/>
    <w:rsid w:val="00A30360"/>
    <w:rsid w:val="00B402CF"/>
    <w:rsid w:val="00BB72DD"/>
    <w:rsid w:val="00C947A7"/>
    <w:rsid w:val="00DC4D28"/>
    <w:rsid w:val="00E00CE9"/>
    <w:rsid w:val="00E37BBE"/>
    <w:rsid w:val="00E60F9E"/>
    <w:rsid w:val="00E67FE4"/>
    <w:rsid w:val="00EB2E84"/>
    <w:rsid w:val="00EB4DEA"/>
    <w:rsid w:val="00F3254E"/>
    <w:rsid w:val="00F4154E"/>
    <w:rsid w:val="00F554F1"/>
    <w:rsid w:val="00F71213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32/start/11367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jtBXS0f6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o7q4ePx1LI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wyFl-c3gW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zpow5C-Rq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2020-05-16T21:10:00Z</dcterms:created>
  <dcterms:modified xsi:type="dcterms:W3CDTF">2020-05-16T21:10:00Z</dcterms:modified>
</cp:coreProperties>
</file>