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424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«А</w:t>
      </w:r>
      <w:r w:rsidR="00B3079F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</w:t>
      </w:r>
    </w:p>
    <w:tbl>
      <w:tblPr>
        <w:tblStyle w:val="1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36"/>
        <w:gridCol w:w="435"/>
        <w:gridCol w:w="938"/>
        <w:gridCol w:w="1353"/>
        <w:gridCol w:w="1624"/>
        <w:gridCol w:w="2835"/>
        <w:gridCol w:w="4678"/>
        <w:gridCol w:w="2835"/>
      </w:tblGrid>
      <w:tr w:rsidR="002B58E8" w:rsidRPr="004C224E" w:rsidTr="00E80076">
        <w:trPr>
          <w:cantSplit/>
          <w:trHeight w:val="96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C224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1803" w:rsidRPr="004C224E" w:rsidTr="00E80076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F1803" w:rsidRPr="004C224E" w:rsidRDefault="007D7C78" w:rsidP="004F180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19</w:t>
            </w:r>
            <w:r w:rsidR="004F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4F1803"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4F1803" w:rsidRPr="004C224E" w:rsidRDefault="007D7C78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F1803" w:rsidRPr="00324935" w:rsidRDefault="007D7C78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за год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F1803" w:rsidRPr="00324935" w:rsidRDefault="007D7C78" w:rsidP="007D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литературе будет размещено на доске объявлений в АСУ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F1803" w:rsidRPr="004C224E" w:rsidRDefault="007D7C78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</w:tr>
      <w:tr w:rsidR="004F1803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353" w:type="dxa"/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624" w:type="dxa"/>
          </w:tcPr>
          <w:p w:rsidR="004F1803" w:rsidRPr="004C224E" w:rsidRDefault="004F1803" w:rsidP="004F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F1803" w:rsidRPr="00324935" w:rsidRDefault="004F1803" w:rsidP="007D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по теме </w:t>
            </w:r>
            <w:r w:rsidR="007D7C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и сложные предложения</w:t>
            </w:r>
          </w:p>
        </w:tc>
        <w:tc>
          <w:tcPr>
            <w:tcW w:w="4678" w:type="dxa"/>
          </w:tcPr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4F1803" w:rsidRDefault="004F1803" w:rsidP="007D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</w:p>
          <w:p w:rsidR="004F1803" w:rsidRDefault="006424F5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7D7C78" w:rsidRPr="00EC2D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https://youtu.be/s2kf0OVL9Eg</w:t>
              </w:r>
            </w:hyperlink>
          </w:p>
          <w:p w:rsidR="007D7C78" w:rsidRPr="00324935" w:rsidRDefault="007D7C78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  <w:r w:rsidR="00147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289 на странице 133(списать,</w:t>
            </w:r>
            <w:r w:rsidR="00642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7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вставить пропущенные буквы,</w:t>
            </w:r>
            <w:r w:rsidR="00642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7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выделенным словам подобрать проверочные слова)</w:t>
            </w:r>
          </w:p>
          <w:p w:rsidR="004F1803" w:rsidRPr="00324935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F1803" w:rsidRPr="004C224E" w:rsidRDefault="00147856" w:rsidP="004F1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289 на странице 133(только фонетический разбор слова ячмень и разбор по составу слова полосатый)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353" w:type="dxa"/>
          </w:tcPr>
          <w:p w:rsidR="00E80076" w:rsidRPr="004C224E" w:rsidRDefault="004F180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80076" w:rsidRPr="004C224E" w:rsidRDefault="004F1803" w:rsidP="00642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по теме </w:t>
            </w:r>
            <w:r w:rsidR="00642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7D7C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Величины</w:t>
            </w:r>
            <w:r w:rsidR="00642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</w:tcPr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7D7C78" w:rsidRDefault="004F1803" w:rsidP="007D7C7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  <w:hyperlink r:id="rId9" w:history="1">
              <w:r w:rsidR="00147856" w:rsidRPr="00EC2DD1">
                <w:rPr>
                  <w:rStyle w:val="a8"/>
                </w:rPr>
                <w:t>https://youtu.be/yZLS8CIL_NM</w:t>
              </w:r>
            </w:hyperlink>
          </w:p>
          <w:p w:rsidR="00147856" w:rsidRPr="00147856" w:rsidRDefault="00147856" w:rsidP="007D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7856">
              <w:rPr>
                <w:rFonts w:ascii="Times New Roman" w:hAnsi="Times New Roman" w:cs="Times New Roman"/>
              </w:rPr>
              <w:t>Выполнить номер 6 на странице 95 (только под цифрой 3 , под цифрами 1 и 2 мы уже делали)</w:t>
            </w:r>
          </w:p>
          <w:p w:rsidR="004F1803" w:rsidRP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80076" w:rsidRPr="004C224E" w:rsidRDefault="0014785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2 на странице 114</w:t>
            </w:r>
          </w:p>
        </w:tc>
      </w:tr>
      <w:tr w:rsidR="006424F5" w:rsidRPr="004C224E" w:rsidTr="00993EB5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6424F5" w:rsidRPr="004C224E" w:rsidRDefault="006424F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8" w:type="dxa"/>
            <w:gridSpan w:val="7"/>
          </w:tcPr>
          <w:p w:rsidR="006424F5" w:rsidRPr="004C224E" w:rsidRDefault="006424F5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353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4678" w:type="dxa"/>
          </w:tcPr>
          <w:p w:rsidR="00E80076" w:rsidRPr="004C224E" w:rsidRDefault="006424F5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034AEB" w:rsidRPr="004A62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https://www.youtube.com/watch?time_continue=1&amp;v=4nUnRRgMem0&amp;feature=emb_logohttps://youtu.be/VG5Bra3htRg</w:t>
              </w:r>
            </w:hyperlink>
          </w:p>
        </w:tc>
        <w:tc>
          <w:tcPr>
            <w:tcW w:w="2835" w:type="dxa"/>
          </w:tcPr>
          <w:p w:rsidR="00E80076" w:rsidRPr="002B58E8" w:rsidRDefault="00E80076" w:rsidP="002B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353" w:type="dxa"/>
          </w:tcPr>
          <w:p w:rsidR="00E80076" w:rsidRPr="004C224E" w:rsidRDefault="007D7C78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835" w:type="dxa"/>
          </w:tcPr>
          <w:p w:rsidR="00E80076" w:rsidRPr="004F1803" w:rsidRDefault="007D7C78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4678" w:type="dxa"/>
          </w:tcPr>
          <w:p w:rsidR="006C399E" w:rsidRDefault="007D7C78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Вспомнить правила этикета</w:t>
            </w:r>
            <w:r w:rsidR="00642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в учебнике 151-152</w:t>
            </w:r>
          </w:p>
          <w:p w:rsidR="007D7C78" w:rsidRDefault="007D7C78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B26CF1" w:rsidRPr="004C224E" w:rsidRDefault="006424F5" w:rsidP="000C5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7D7C78" w:rsidRPr="00EC2D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https://youtu.be/aztdbTQ1ns8</w:t>
              </w:r>
            </w:hyperlink>
          </w:p>
        </w:tc>
        <w:tc>
          <w:tcPr>
            <w:tcW w:w="2835" w:type="dxa"/>
          </w:tcPr>
          <w:p w:rsidR="00E80076" w:rsidRPr="004C224E" w:rsidRDefault="00E13603" w:rsidP="00F94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C399E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6C399E" w:rsidRPr="004C224E" w:rsidRDefault="006C399E" w:rsidP="006C3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6C399E" w:rsidRDefault="006C399E" w:rsidP="006C3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" w:type="dxa"/>
          </w:tcPr>
          <w:p w:rsidR="006C399E" w:rsidRPr="00AB76CD" w:rsidRDefault="006C399E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353" w:type="dxa"/>
          </w:tcPr>
          <w:p w:rsidR="006C399E" w:rsidRPr="00AB76CD" w:rsidRDefault="006C399E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4" w:type="dxa"/>
          </w:tcPr>
          <w:p w:rsidR="006C399E" w:rsidRPr="00AB76CD" w:rsidRDefault="006C399E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6C399E" w:rsidRPr="006C399E" w:rsidRDefault="00DE3269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ноября 1941 года парад в Куйбышеве</w:t>
            </w:r>
          </w:p>
        </w:tc>
        <w:tc>
          <w:tcPr>
            <w:tcW w:w="4678" w:type="dxa"/>
          </w:tcPr>
          <w:p w:rsidR="00DE3269" w:rsidRDefault="006C399E" w:rsidP="006C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6C399E" w:rsidRPr="00AB76CD" w:rsidRDefault="006424F5" w:rsidP="006C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3269" w:rsidRPr="00A877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https://ok.ru/video/1783130296623</w:t>
              </w:r>
            </w:hyperlink>
          </w:p>
        </w:tc>
        <w:tc>
          <w:tcPr>
            <w:tcW w:w="2835" w:type="dxa"/>
          </w:tcPr>
          <w:p w:rsidR="006C399E" w:rsidRPr="00F97B05" w:rsidRDefault="006C399E" w:rsidP="006C3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614D6" w:rsidRPr="006424F5" w:rsidRDefault="009614D6" w:rsidP="002B58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614D6" w:rsidRPr="006424F5" w:rsidSect="00E80076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28" w:rsidRDefault="00DF4C28" w:rsidP="00FC5F13">
      <w:pPr>
        <w:spacing w:after="0" w:line="240" w:lineRule="auto"/>
      </w:pPr>
      <w:r>
        <w:separator/>
      </w:r>
    </w:p>
  </w:endnote>
  <w:endnote w:type="continuationSeparator" w:id="0">
    <w:p w:rsidR="00DF4C28" w:rsidRDefault="00DF4C2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28" w:rsidRDefault="00DF4C28" w:rsidP="00FC5F13">
      <w:pPr>
        <w:spacing w:after="0" w:line="240" w:lineRule="auto"/>
      </w:pPr>
      <w:r>
        <w:separator/>
      </w:r>
    </w:p>
  </w:footnote>
  <w:footnote w:type="continuationSeparator" w:id="0">
    <w:p w:rsidR="00DF4C28" w:rsidRDefault="00DF4C28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4AEB"/>
    <w:rsid w:val="00060621"/>
    <w:rsid w:val="00072BDB"/>
    <w:rsid w:val="0008728C"/>
    <w:rsid w:val="000954EF"/>
    <w:rsid w:val="000C5EF6"/>
    <w:rsid w:val="000E075D"/>
    <w:rsid w:val="00103663"/>
    <w:rsid w:val="001269B2"/>
    <w:rsid w:val="00147856"/>
    <w:rsid w:val="001618A1"/>
    <w:rsid w:val="00197E02"/>
    <w:rsid w:val="001F49B7"/>
    <w:rsid w:val="001F58EA"/>
    <w:rsid w:val="00202DC0"/>
    <w:rsid w:val="002B295D"/>
    <w:rsid w:val="002B58E8"/>
    <w:rsid w:val="002C7735"/>
    <w:rsid w:val="002F1B80"/>
    <w:rsid w:val="002F3C58"/>
    <w:rsid w:val="002F5C16"/>
    <w:rsid w:val="003034F8"/>
    <w:rsid w:val="00351CB9"/>
    <w:rsid w:val="00352C81"/>
    <w:rsid w:val="00374BC0"/>
    <w:rsid w:val="003D4CB3"/>
    <w:rsid w:val="003E2094"/>
    <w:rsid w:val="003E48E1"/>
    <w:rsid w:val="00451AD7"/>
    <w:rsid w:val="00451ED6"/>
    <w:rsid w:val="004908AE"/>
    <w:rsid w:val="004A7B7F"/>
    <w:rsid w:val="004C224E"/>
    <w:rsid w:val="004D7DB2"/>
    <w:rsid w:val="004E2A3B"/>
    <w:rsid w:val="004F1803"/>
    <w:rsid w:val="004F61C6"/>
    <w:rsid w:val="005628F0"/>
    <w:rsid w:val="00562F42"/>
    <w:rsid w:val="0057155D"/>
    <w:rsid w:val="00577289"/>
    <w:rsid w:val="0058700F"/>
    <w:rsid w:val="005910A6"/>
    <w:rsid w:val="005D2674"/>
    <w:rsid w:val="005F61B1"/>
    <w:rsid w:val="00604F9D"/>
    <w:rsid w:val="00606887"/>
    <w:rsid w:val="006100C4"/>
    <w:rsid w:val="00616F44"/>
    <w:rsid w:val="006424F5"/>
    <w:rsid w:val="00642A6D"/>
    <w:rsid w:val="00685F17"/>
    <w:rsid w:val="006C0D42"/>
    <w:rsid w:val="006C399E"/>
    <w:rsid w:val="006F5FBC"/>
    <w:rsid w:val="007154BB"/>
    <w:rsid w:val="0074219F"/>
    <w:rsid w:val="007B38E1"/>
    <w:rsid w:val="007B513C"/>
    <w:rsid w:val="007B75F1"/>
    <w:rsid w:val="007D7C78"/>
    <w:rsid w:val="007F63ED"/>
    <w:rsid w:val="007F675D"/>
    <w:rsid w:val="0083056F"/>
    <w:rsid w:val="008562DB"/>
    <w:rsid w:val="00877762"/>
    <w:rsid w:val="0088398E"/>
    <w:rsid w:val="00891893"/>
    <w:rsid w:val="008B0176"/>
    <w:rsid w:val="008B3C84"/>
    <w:rsid w:val="008C0D10"/>
    <w:rsid w:val="008E5BA5"/>
    <w:rsid w:val="008E6BAE"/>
    <w:rsid w:val="009102B0"/>
    <w:rsid w:val="00914920"/>
    <w:rsid w:val="00925F1B"/>
    <w:rsid w:val="009614D6"/>
    <w:rsid w:val="009B62CB"/>
    <w:rsid w:val="00A46F29"/>
    <w:rsid w:val="00A91296"/>
    <w:rsid w:val="00AA5689"/>
    <w:rsid w:val="00AF4DDE"/>
    <w:rsid w:val="00B1186D"/>
    <w:rsid w:val="00B26CF1"/>
    <w:rsid w:val="00B3079F"/>
    <w:rsid w:val="00B402CF"/>
    <w:rsid w:val="00B87D59"/>
    <w:rsid w:val="00BB72DD"/>
    <w:rsid w:val="00C02F69"/>
    <w:rsid w:val="00C244CE"/>
    <w:rsid w:val="00C80E64"/>
    <w:rsid w:val="00C83C8D"/>
    <w:rsid w:val="00C947A7"/>
    <w:rsid w:val="00CE0B6D"/>
    <w:rsid w:val="00D1413C"/>
    <w:rsid w:val="00D46585"/>
    <w:rsid w:val="00DC4D28"/>
    <w:rsid w:val="00DE3269"/>
    <w:rsid w:val="00DF2493"/>
    <w:rsid w:val="00DF4C28"/>
    <w:rsid w:val="00DF6145"/>
    <w:rsid w:val="00E00CE9"/>
    <w:rsid w:val="00E13603"/>
    <w:rsid w:val="00E53BA5"/>
    <w:rsid w:val="00E60F9E"/>
    <w:rsid w:val="00E67FE4"/>
    <w:rsid w:val="00E725BA"/>
    <w:rsid w:val="00E80076"/>
    <w:rsid w:val="00E941F0"/>
    <w:rsid w:val="00EA4202"/>
    <w:rsid w:val="00EB4DEA"/>
    <w:rsid w:val="00EB7CC5"/>
    <w:rsid w:val="00F3254E"/>
    <w:rsid w:val="00F4154E"/>
    <w:rsid w:val="00F71213"/>
    <w:rsid w:val="00F911FA"/>
    <w:rsid w:val="00F94805"/>
    <w:rsid w:val="00FB42A9"/>
    <w:rsid w:val="00FC5D02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2kf0OVL9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video/1783130296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aztdbTQ1ns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1&amp;v=4nUnRRgMem0&amp;feature=emb_logohttps://youtu.be/VG5Bra3ht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ZLS8CIL_N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2020-05-16T21:06:00Z</dcterms:created>
  <dcterms:modified xsi:type="dcterms:W3CDTF">2020-05-16T21:06:00Z</dcterms:modified>
</cp:coreProperties>
</file>