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DB2" w:rsidRPr="00516FDC" w:rsidRDefault="004D7DB2" w:rsidP="0032493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1F58EA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4 «А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5276" w:type="dxa"/>
        <w:tblLook w:val="04A0" w:firstRow="1" w:lastRow="0" w:firstColumn="1" w:lastColumn="0" w:noHBand="0" w:noVBand="1"/>
      </w:tblPr>
      <w:tblGrid>
        <w:gridCol w:w="576"/>
        <w:gridCol w:w="506"/>
        <w:gridCol w:w="1294"/>
        <w:gridCol w:w="1985"/>
        <w:gridCol w:w="1701"/>
        <w:gridCol w:w="1887"/>
        <w:gridCol w:w="5059"/>
        <w:gridCol w:w="2268"/>
      </w:tblGrid>
      <w:tr w:rsidR="0018530F" w:rsidRPr="00324935" w:rsidTr="00B56BB0">
        <w:trPr>
          <w:cantSplit/>
          <w:trHeight w:val="960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324935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324935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324935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324935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324935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324935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05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324935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324935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18530F" w:rsidRPr="00324935" w:rsidTr="00324935">
        <w:tc>
          <w:tcPr>
            <w:tcW w:w="57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F58EA" w:rsidRPr="00324935" w:rsidRDefault="00186130" w:rsidP="0018613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Пятница 15.05.2</w:t>
            </w:r>
            <w:r w:rsidR="001F58EA"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1F58EA" w:rsidRPr="00324935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1F58EA" w:rsidRPr="00324935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1F58EA" w:rsidRPr="00324935" w:rsidRDefault="00B56FA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Он-лайн включение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F58EA" w:rsidRPr="00324935" w:rsidRDefault="001F58EA" w:rsidP="003B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35">
              <w:rPr>
                <w:rFonts w:ascii="Times New Roman" w:hAnsi="Times New Roman" w:cs="Times New Roman"/>
                <w:sz w:val="24"/>
                <w:szCs w:val="24"/>
              </w:rPr>
              <w:t>Окруж. мир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1F58EA" w:rsidRPr="00324935" w:rsidRDefault="00B56FA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Путешествие по России</w:t>
            </w:r>
          </w:p>
        </w:tc>
        <w:tc>
          <w:tcPr>
            <w:tcW w:w="5059" w:type="dxa"/>
            <w:tcBorders>
              <w:top w:val="single" w:sz="12" w:space="0" w:color="auto"/>
            </w:tcBorders>
          </w:tcPr>
          <w:p w:rsidR="0018530F" w:rsidRDefault="00B56FA6" w:rsidP="004E2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вайбер (весь класс)</w:t>
            </w:r>
          </w:p>
          <w:p w:rsidR="00965C99" w:rsidRDefault="00B56FA6" w:rsidP="004E2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 просмотреть материал по ссылке</w:t>
            </w:r>
          </w:p>
          <w:p w:rsidR="00B56FA6" w:rsidRDefault="00965C99" w:rsidP="004E2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Pr="007A7569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https://youtu.be/ejcIb7ZC_Ek</w:t>
              </w:r>
            </w:hyperlink>
          </w:p>
          <w:p w:rsidR="00965C99" w:rsidRPr="00324935" w:rsidRDefault="00965C99" w:rsidP="004E2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E2A3B" w:rsidRPr="00324935" w:rsidRDefault="004E2A3B" w:rsidP="004E2A3B">
            <w:pPr>
              <w:spacing w:after="75" w:line="240" w:lineRule="auto"/>
              <w:outlineLvl w:val="2"/>
              <w:rPr>
                <w:rFonts w:ascii="Times New Roman" w:eastAsia="Times New Roman" w:hAnsi="Times New Roman" w:cs="Times New Roman"/>
                <w:vanish/>
                <w:color w:val="EEEEEE"/>
                <w:sz w:val="24"/>
                <w:szCs w:val="24"/>
              </w:rPr>
            </w:pPr>
            <w:r w:rsidRPr="00324935">
              <w:rPr>
                <w:rFonts w:ascii="Times New Roman" w:eastAsia="Times New Roman" w:hAnsi="Times New Roman" w:cs="Times New Roman"/>
                <w:vanish/>
                <w:color w:val="EEEEEE"/>
                <w:sz w:val="24"/>
                <w:szCs w:val="24"/>
              </w:rPr>
              <w:t>222 тыс. подписчиков</w:t>
            </w:r>
          </w:p>
          <w:p w:rsidR="004E2A3B" w:rsidRPr="00324935" w:rsidRDefault="004E2A3B" w:rsidP="004E2A3B">
            <w:pPr>
              <w:spacing w:after="0" w:line="240" w:lineRule="atLeast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u w:val="single"/>
                <w:bdr w:val="none" w:sz="0" w:space="0" w:color="auto" w:frame="1"/>
                <w:shd w:val="clear" w:color="auto" w:fill="FF0000"/>
              </w:rPr>
            </w:pPr>
          </w:p>
          <w:p w:rsidR="004E2A3B" w:rsidRPr="00324935" w:rsidRDefault="004E2A3B" w:rsidP="004E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EEEEEE"/>
                <w:sz w:val="24"/>
                <w:szCs w:val="24"/>
              </w:rPr>
            </w:pPr>
            <w:r w:rsidRPr="00324935">
              <w:rPr>
                <w:rFonts w:ascii="Times New Roman" w:eastAsia="Times New Roman" w:hAnsi="Times New Roman" w:cs="Times New Roman"/>
                <w:vanish/>
                <w:color w:val="EEEEEE"/>
                <w:sz w:val="24"/>
                <w:szCs w:val="24"/>
              </w:rPr>
              <w:t>Смотр</w:t>
            </w:r>
          </w:p>
          <w:p w:rsidR="004E2A3B" w:rsidRPr="00324935" w:rsidRDefault="004E2A3B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3254E" w:rsidRPr="00324935" w:rsidRDefault="004E2A3B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493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2CB1B24" wp14:editId="64DD072C">
                  <wp:extent cx="228600" cy="228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2F42" w:rsidRPr="00324935" w:rsidRDefault="004E2A3B" w:rsidP="00562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493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E690DB0" wp14:editId="6F3EBF39">
                  <wp:extent cx="228600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1F58EA" w:rsidRPr="00324935" w:rsidRDefault="00B56FA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Прочитать страницы183-185</w:t>
            </w:r>
          </w:p>
        </w:tc>
      </w:tr>
      <w:tr w:rsidR="0018530F" w:rsidRPr="00324935" w:rsidTr="00324935">
        <w:tc>
          <w:tcPr>
            <w:tcW w:w="576" w:type="dxa"/>
            <w:vMerge/>
            <w:tcBorders>
              <w:left w:val="single" w:sz="12" w:space="0" w:color="auto"/>
            </w:tcBorders>
          </w:tcPr>
          <w:p w:rsidR="001F58EA" w:rsidRPr="00324935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1F58EA" w:rsidRPr="00324935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4" w:type="dxa"/>
          </w:tcPr>
          <w:p w:rsidR="001F58EA" w:rsidRPr="00324935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985" w:type="dxa"/>
          </w:tcPr>
          <w:p w:rsidR="001F58EA" w:rsidRPr="00324935" w:rsidRDefault="00B56FA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Он-лайн включение</w:t>
            </w:r>
          </w:p>
        </w:tc>
        <w:tc>
          <w:tcPr>
            <w:tcW w:w="1701" w:type="dxa"/>
          </w:tcPr>
          <w:p w:rsidR="001F58EA" w:rsidRPr="00324935" w:rsidRDefault="001F58EA" w:rsidP="003B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3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87" w:type="dxa"/>
          </w:tcPr>
          <w:p w:rsidR="001F58EA" w:rsidRPr="00324935" w:rsidRDefault="00B56FA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5059" w:type="dxa"/>
          </w:tcPr>
          <w:p w:rsidR="001F58EA" w:rsidRDefault="00B56FA6" w:rsidP="001853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вайбер (весь класс)</w:t>
            </w:r>
          </w:p>
          <w:p w:rsidR="00B56FA6" w:rsidRPr="00324935" w:rsidRDefault="00B56FA6" w:rsidP="001853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работу над ошибками</w:t>
            </w:r>
          </w:p>
        </w:tc>
        <w:tc>
          <w:tcPr>
            <w:tcW w:w="2268" w:type="dxa"/>
          </w:tcPr>
          <w:p w:rsidR="001F58EA" w:rsidRPr="00324935" w:rsidRDefault="00B56FA6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18530F" w:rsidRPr="00324935" w:rsidTr="00324935">
        <w:tc>
          <w:tcPr>
            <w:tcW w:w="576" w:type="dxa"/>
            <w:vMerge/>
            <w:tcBorders>
              <w:left w:val="single" w:sz="12" w:space="0" w:color="auto"/>
            </w:tcBorders>
          </w:tcPr>
          <w:p w:rsidR="001F58EA" w:rsidRPr="00324935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1F58EA" w:rsidRPr="00324935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94" w:type="dxa"/>
          </w:tcPr>
          <w:p w:rsidR="001F58EA" w:rsidRPr="00324935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985" w:type="dxa"/>
          </w:tcPr>
          <w:p w:rsidR="001F58EA" w:rsidRPr="00324935" w:rsidRDefault="00B56FA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701" w:type="dxa"/>
          </w:tcPr>
          <w:p w:rsidR="001F58EA" w:rsidRPr="00324935" w:rsidRDefault="001F58EA" w:rsidP="003B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35"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  <w:tc>
          <w:tcPr>
            <w:tcW w:w="1887" w:type="dxa"/>
          </w:tcPr>
          <w:p w:rsidR="001F58EA" w:rsidRPr="00324935" w:rsidRDefault="00B56FA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Сельма Лагерлёф Святая ночь</w:t>
            </w:r>
          </w:p>
        </w:tc>
        <w:tc>
          <w:tcPr>
            <w:tcW w:w="5059" w:type="dxa"/>
          </w:tcPr>
          <w:p w:rsidR="00B36E98" w:rsidRPr="00324935" w:rsidRDefault="00B36E9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62F42" w:rsidRPr="00324935" w:rsidRDefault="00B56FA6" w:rsidP="00324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Прочитать текст на страницах 203-208</w:t>
            </w:r>
          </w:p>
        </w:tc>
        <w:tc>
          <w:tcPr>
            <w:tcW w:w="2268" w:type="dxa"/>
          </w:tcPr>
          <w:p w:rsidR="001F58EA" w:rsidRPr="00324935" w:rsidRDefault="00B56FA6" w:rsidP="001853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Описать бабушку.</w:t>
            </w:r>
          </w:p>
        </w:tc>
      </w:tr>
      <w:tr w:rsidR="001F58EA" w:rsidRPr="00324935" w:rsidTr="00324935">
        <w:tc>
          <w:tcPr>
            <w:tcW w:w="576" w:type="dxa"/>
            <w:vMerge/>
            <w:tcBorders>
              <w:left w:val="single" w:sz="12" w:space="0" w:color="auto"/>
            </w:tcBorders>
          </w:tcPr>
          <w:p w:rsidR="001F58EA" w:rsidRPr="00324935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5" w:type="dxa"/>
            <w:gridSpan w:val="3"/>
          </w:tcPr>
          <w:p w:rsidR="001F58EA" w:rsidRPr="00324935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0915" w:type="dxa"/>
            <w:gridSpan w:val="4"/>
          </w:tcPr>
          <w:p w:rsidR="001F58EA" w:rsidRPr="00324935" w:rsidRDefault="001F58EA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530F" w:rsidRPr="00324935" w:rsidTr="00324935">
        <w:trPr>
          <w:trHeight w:val="356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1F58EA" w:rsidRPr="00324935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1F58EA" w:rsidRPr="00324935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94" w:type="dxa"/>
          </w:tcPr>
          <w:p w:rsidR="001F58EA" w:rsidRPr="00324935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985" w:type="dxa"/>
          </w:tcPr>
          <w:p w:rsidR="001F58EA" w:rsidRPr="00324935" w:rsidRDefault="00186130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01" w:type="dxa"/>
          </w:tcPr>
          <w:p w:rsidR="001F58EA" w:rsidRPr="00324935" w:rsidRDefault="001F58EA" w:rsidP="001F5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3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87" w:type="dxa"/>
          </w:tcPr>
          <w:p w:rsidR="001F58EA" w:rsidRPr="00324935" w:rsidRDefault="00186130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Герои,борцы и защитники</w:t>
            </w:r>
          </w:p>
        </w:tc>
        <w:tc>
          <w:tcPr>
            <w:tcW w:w="5059" w:type="dxa"/>
          </w:tcPr>
          <w:p w:rsidR="00965C99" w:rsidRDefault="00965C99" w:rsidP="00324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Просмотреть материал по ссылке</w:t>
            </w:r>
          </w:p>
          <w:p w:rsidR="00877762" w:rsidRDefault="00965C99" w:rsidP="00324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Pr="007A7569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https://youtu.be/KYnUK3v8VKM</w:t>
              </w:r>
            </w:hyperlink>
          </w:p>
          <w:p w:rsidR="00965C99" w:rsidRPr="00324935" w:rsidRDefault="00965C99" w:rsidP="00324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1F58EA" w:rsidRPr="00324935" w:rsidRDefault="00186130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7B38E1" w:rsidRPr="00324935" w:rsidRDefault="007B38E1" w:rsidP="001F58E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B38E1" w:rsidRPr="00324935" w:rsidSect="002B58E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E1D" w:rsidRDefault="00B22E1D" w:rsidP="00FC5F13">
      <w:pPr>
        <w:spacing w:after="0" w:line="240" w:lineRule="auto"/>
      </w:pPr>
      <w:r>
        <w:separator/>
      </w:r>
    </w:p>
  </w:endnote>
  <w:endnote w:type="continuationSeparator" w:id="0">
    <w:p w:rsidR="00B22E1D" w:rsidRDefault="00B22E1D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E1D" w:rsidRDefault="00B22E1D" w:rsidP="00FC5F13">
      <w:pPr>
        <w:spacing w:after="0" w:line="240" w:lineRule="auto"/>
      </w:pPr>
      <w:r>
        <w:separator/>
      </w:r>
    </w:p>
  </w:footnote>
  <w:footnote w:type="continuationSeparator" w:id="0">
    <w:p w:rsidR="00B22E1D" w:rsidRDefault="00B22E1D" w:rsidP="00FC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B22D1"/>
    <w:multiLevelType w:val="multilevel"/>
    <w:tmpl w:val="EB14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21A8B"/>
    <w:multiLevelType w:val="multilevel"/>
    <w:tmpl w:val="1B88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926E3"/>
    <w:multiLevelType w:val="multilevel"/>
    <w:tmpl w:val="F3C6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43C39"/>
    <w:multiLevelType w:val="multilevel"/>
    <w:tmpl w:val="3598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019D6"/>
    <w:multiLevelType w:val="multilevel"/>
    <w:tmpl w:val="9C56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A6F4D"/>
    <w:multiLevelType w:val="multilevel"/>
    <w:tmpl w:val="74FC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2D1AD9"/>
    <w:multiLevelType w:val="multilevel"/>
    <w:tmpl w:val="36C6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5E2AA4"/>
    <w:multiLevelType w:val="multilevel"/>
    <w:tmpl w:val="FD38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2D2A41"/>
    <w:multiLevelType w:val="multilevel"/>
    <w:tmpl w:val="7410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4A1293"/>
    <w:multiLevelType w:val="multilevel"/>
    <w:tmpl w:val="AEEC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AB7E55"/>
    <w:multiLevelType w:val="multilevel"/>
    <w:tmpl w:val="9AEC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E86F6F"/>
    <w:multiLevelType w:val="multilevel"/>
    <w:tmpl w:val="829C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177FDD"/>
    <w:multiLevelType w:val="multilevel"/>
    <w:tmpl w:val="4A3E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BD4842"/>
    <w:multiLevelType w:val="multilevel"/>
    <w:tmpl w:val="7B3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4305C5"/>
    <w:multiLevelType w:val="multilevel"/>
    <w:tmpl w:val="2FCE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A3792C"/>
    <w:multiLevelType w:val="multilevel"/>
    <w:tmpl w:val="CEC0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14"/>
  </w:num>
  <w:num w:numId="12">
    <w:abstractNumId w:val="9"/>
  </w:num>
  <w:num w:numId="13">
    <w:abstractNumId w:val="7"/>
  </w:num>
  <w:num w:numId="14">
    <w:abstractNumId w:val="5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72BDB"/>
    <w:rsid w:val="000954EF"/>
    <w:rsid w:val="000E075D"/>
    <w:rsid w:val="00103663"/>
    <w:rsid w:val="001618A1"/>
    <w:rsid w:val="0018530F"/>
    <w:rsid w:val="00186130"/>
    <w:rsid w:val="001F49B7"/>
    <w:rsid w:val="001F58EA"/>
    <w:rsid w:val="00202DC0"/>
    <w:rsid w:val="002B295D"/>
    <w:rsid w:val="002B58E8"/>
    <w:rsid w:val="002F1B80"/>
    <w:rsid w:val="002F3C58"/>
    <w:rsid w:val="003034F8"/>
    <w:rsid w:val="00324935"/>
    <w:rsid w:val="00352C81"/>
    <w:rsid w:val="003D4CB3"/>
    <w:rsid w:val="003E2094"/>
    <w:rsid w:val="00414ADF"/>
    <w:rsid w:val="00451ED6"/>
    <w:rsid w:val="004908AE"/>
    <w:rsid w:val="004C224E"/>
    <w:rsid w:val="004D7DB2"/>
    <w:rsid w:val="004E2A3B"/>
    <w:rsid w:val="004F61C6"/>
    <w:rsid w:val="00511171"/>
    <w:rsid w:val="00562F42"/>
    <w:rsid w:val="00575DDE"/>
    <w:rsid w:val="005B0414"/>
    <w:rsid w:val="005F61B1"/>
    <w:rsid w:val="00642A6D"/>
    <w:rsid w:val="00685F17"/>
    <w:rsid w:val="006F5FBC"/>
    <w:rsid w:val="007B38E1"/>
    <w:rsid w:val="007B513C"/>
    <w:rsid w:val="007F63ED"/>
    <w:rsid w:val="007F675D"/>
    <w:rsid w:val="0083056F"/>
    <w:rsid w:val="00846B48"/>
    <w:rsid w:val="008562DB"/>
    <w:rsid w:val="00877762"/>
    <w:rsid w:val="008A3018"/>
    <w:rsid w:val="008C0D10"/>
    <w:rsid w:val="008E5BA5"/>
    <w:rsid w:val="009102B0"/>
    <w:rsid w:val="00925F1B"/>
    <w:rsid w:val="00965C99"/>
    <w:rsid w:val="009B62CB"/>
    <w:rsid w:val="00A41F24"/>
    <w:rsid w:val="00B22E1D"/>
    <w:rsid w:val="00B36E98"/>
    <w:rsid w:val="00B402CF"/>
    <w:rsid w:val="00B56BB0"/>
    <w:rsid w:val="00B56FA6"/>
    <w:rsid w:val="00BB72DD"/>
    <w:rsid w:val="00C947A7"/>
    <w:rsid w:val="00D04387"/>
    <w:rsid w:val="00DB233F"/>
    <w:rsid w:val="00DC4D28"/>
    <w:rsid w:val="00E00CE9"/>
    <w:rsid w:val="00E60F9E"/>
    <w:rsid w:val="00E67FE4"/>
    <w:rsid w:val="00EB4DEA"/>
    <w:rsid w:val="00F3254E"/>
    <w:rsid w:val="00F4154E"/>
    <w:rsid w:val="00F71213"/>
    <w:rsid w:val="00F94805"/>
    <w:rsid w:val="00FC5F13"/>
    <w:rsid w:val="00FE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DC04D-08D7-4B8B-A5D8-6D825438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85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A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4F61C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42A6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85F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2A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pathseparator">
    <w:name w:val="path__separator"/>
    <w:basedOn w:val="a0"/>
    <w:rsid w:val="005F61B1"/>
  </w:style>
  <w:style w:type="paragraph" w:styleId="aa">
    <w:name w:val="Balloon Text"/>
    <w:basedOn w:val="a"/>
    <w:link w:val="ab"/>
    <w:uiPriority w:val="99"/>
    <w:semiHidden/>
    <w:unhideWhenUsed/>
    <w:rsid w:val="002F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3C5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9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9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8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0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5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8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7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08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21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64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493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87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98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169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3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9761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9191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2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69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5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0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35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7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2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14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27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7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3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19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1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30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18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80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0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2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13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2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1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80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04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16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34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7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41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73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13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542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236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72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01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3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5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2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1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4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6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73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25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13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49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412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634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42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382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1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63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6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1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6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96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9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46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7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5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76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7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0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0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1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6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3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4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3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9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0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4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1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7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3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05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12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55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17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59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06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684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112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243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youtu.be/ejcIb7ZC_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KYnUK3v8VK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Никита</cp:lastModifiedBy>
  <cp:revision>13</cp:revision>
  <dcterms:created xsi:type="dcterms:W3CDTF">2020-04-05T17:47:00Z</dcterms:created>
  <dcterms:modified xsi:type="dcterms:W3CDTF">2020-05-08T06:19:00Z</dcterms:modified>
</cp:coreProperties>
</file>