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8E2441" w:rsidRDefault="004D7DB2" w:rsidP="00414A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РАСПИС</w:t>
      </w:r>
      <w:r w:rsidR="001F58EA" w:rsidRPr="008E2441">
        <w:rPr>
          <w:rFonts w:ascii="Times New Roman" w:eastAsia="Times New Roman" w:hAnsi="Times New Roman" w:cs="Times New Roman"/>
          <w:bCs/>
          <w:sz w:val="24"/>
          <w:szCs w:val="24"/>
        </w:rPr>
        <w:t>АНИЕ ЗАНЯТИЙ ДЛЯ   4 «А</w:t>
      </w: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514"/>
        <w:gridCol w:w="506"/>
        <w:gridCol w:w="1026"/>
        <w:gridCol w:w="1983"/>
        <w:gridCol w:w="1609"/>
        <w:gridCol w:w="1994"/>
        <w:gridCol w:w="6084"/>
        <w:gridCol w:w="1843"/>
      </w:tblGrid>
      <w:tr w:rsidR="004D7DB2" w:rsidRPr="002319D8" w:rsidTr="002319D8">
        <w:trPr>
          <w:cantSplit/>
          <w:trHeight w:val="1134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319D8" w:rsidRDefault="004D7DB2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319D8" w:rsidRDefault="004D7DB2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Урок 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319D8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319D8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Способ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319D8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319D8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урока</w:t>
            </w:r>
          </w:p>
        </w:tc>
        <w:tc>
          <w:tcPr>
            <w:tcW w:w="60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319D8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319D8" w:rsidRDefault="004D7DB2" w:rsidP="00DB2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Домашнее задание</w:t>
            </w:r>
          </w:p>
        </w:tc>
      </w:tr>
      <w:tr w:rsidR="001F58EA" w:rsidRPr="002319D8" w:rsidTr="002319D8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2319D8" w:rsidRDefault="004C3488" w:rsidP="00DB233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Среда 06.05</w:t>
            </w:r>
            <w:r w:rsidR="001F58EA" w:rsidRPr="002319D8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12" w:space="0" w:color="auto"/>
            </w:tcBorders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1F58EA" w:rsidRPr="002319D8" w:rsidRDefault="00B24C9E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Он-</w:t>
            </w:r>
            <w:proofErr w:type="spell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лайн</w:t>
            </w:r>
            <w:proofErr w:type="spellEnd"/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включение</w:t>
            </w: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9D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:rsidR="001F58EA" w:rsidRPr="002319D8" w:rsidRDefault="00B24C9E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Повторение по теме Текст.</w:t>
            </w:r>
            <w:r w:rsidR="002319D8" w:rsidRPr="002319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319D8">
              <w:rPr>
                <w:rFonts w:ascii="Times New Roman" w:eastAsia="Calibri" w:hAnsi="Times New Roman" w:cs="Times New Roman"/>
                <w:lang w:eastAsia="en-US"/>
              </w:rPr>
              <w:t>Типы текстов</w:t>
            </w:r>
          </w:p>
        </w:tc>
        <w:tc>
          <w:tcPr>
            <w:tcW w:w="6084" w:type="dxa"/>
            <w:tcBorders>
              <w:top w:val="single" w:sz="12" w:space="0" w:color="auto"/>
            </w:tcBorders>
          </w:tcPr>
          <w:p w:rsidR="0072753F" w:rsidRPr="002319D8" w:rsidRDefault="00B24C9E" w:rsidP="004C3488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вайбер</w:t>
            </w:r>
            <w:proofErr w:type="spellEnd"/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(весь класс)</w:t>
            </w:r>
          </w:p>
          <w:p w:rsidR="00B21777" w:rsidRPr="002319D8" w:rsidRDefault="00B24C9E" w:rsidP="004C34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В случае отсутствия связи просмотреть материал по ссылке</w:t>
            </w:r>
            <w:r w:rsidR="00B21777" w:rsidRPr="002319D8">
              <w:rPr>
                <w:rFonts w:ascii="Times New Roman" w:hAnsi="Times New Roman" w:cs="Times New Roman"/>
              </w:rPr>
              <w:t xml:space="preserve"> </w:t>
            </w:r>
          </w:p>
          <w:p w:rsidR="00B24C9E" w:rsidRPr="002319D8" w:rsidRDefault="002319D8" w:rsidP="004C3488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8" w:history="1">
              <w:r w:rsidR="00B21777" w:rsidRPr="002319D8">
                <w:rPr>
                  <w:rStyle w:val="a8"/>
                  <w:rFonts w:ascii="Times New Roman" w:eastAsia="Calibri" w:hAnsi="Times New Roman" w:cs="Times New Roman"/>
                  <w:lang w:eastAsia="en-US"/>
                </w:rPr>
                <w:t>https://youtu.be/Uis8WDsze9I</w:t>
              </w:r>
            </w:hyperlink>
            <w:r w:rsidR="006975F5" w:rsidRPr="002319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975F5" w:rsidRPr="002319D8" w:rsidRDefault="006975F5" w:rsidP="004C3488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Выполнить упр.260 на стр.123</w:t>
            </w:r>
          </w:p>
          <w:p w:rsidR="00B21777" w:rsidRPr="002319D8" w:rsidRDefault="00B21777" w:rsidP="004C3488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F58EA" w:rsidRPr="002319D8" w:rsidRDefault="004C348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1F58EA" w:rsidRPr="002319D8" w:rsidTr="002319D8">
        <w:tc>
          <w:tcPr>
            <w:tcW w:w="514" w:type="dxa"/>
            <w:vMerge/>
            <w:tcBorders>
              <w:left w:val="single" w:sz="12" w:space="0" w:color="auto"/>
            </w:tcBorders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026" w:type="dxa"/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1F58EA" w:rsidRPr="002319D8" w:rsidRDefault="00B24C9E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Он-</w:t>
            </w:r>
            <w:proofErr w:type="spell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лайн</w:t>
            </w:r>
            <w:proofErr w:type="spellEnd"/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включение</w:t>
            </w:r>
          </w:p>
        </w:tc>
        <w:tc>
          <w:tcPr>
            <w:tcW w:w="1609" w:type="dxa"/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9D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94" w:type="dxa"/>
          </w:tcPr>
          <w:p w:rsidR="002319D8" w:rsidRPr="002319D8" w:rsidRDefault="00B24C9E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пройденного</w:t>
            </w:r>
            <w:proofErr w:type="gramEnd"/>
            <w:r w:rsidRPr="002319D8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2319D8" w:rsidRPr="002319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319D8">
              <w:rPr>
                <w:rFonts w:ascii="Times New Roman" w:eastAsia="Calibri" w:hAnsi="Times New Roman" w:cs="Times New Roman"/>
                <w:lang w:eastAsia="en-US"/>
              </w:rPr>
              <w:t>Что узнали?</w:t>
            </w:r>
          </w:p>
          <w:p w:rsidR="001F58EA" w:rsidRPr="002319D8" w:rsidRDefault="00B24C9E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Чему научились?</w:t>
            </w:r>
          </w:p>
        </w:tc>
        <w:tc>
          <w:tcPr>
            <w:tcW w:w="6084" w:type="dxa"/>
          </w:tcPr>
          <w:p w:rsidR="00B24C9E" w:rsidRPr="002319D8" w:rsidRDefault="002A3097" w:rsidP="00A84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24C9E" w:rsidRPr="002319D8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="00B24C9E" w:rsidRPr="002319D8">
              <w:rPr>
                <w:rFonts w:ascii="Times New Roman" w:eastAsia="Calibri" w:hAnsi="Times New Roman" w:cs="Times New Roman"/>
                <w:lang w:eastAsia="en-US"/>
              </w:rPr>
              <w:t>вайбер</w:t>
            </w:r>
            <w:proofErr w:type="spellEnd"/>
            <w:r w:rsidR="00B24C9E" w:rsidRPr="002319D8">
              <w:rPr>
                <w:rFonts w:ascii="Times New Roman" w:eastAsia="Calibri" w:hAnsi="Times New Roman" w:cs="Times New Roman"/>
                <w:lang w:eastAsia="en-US"/>
              </w:rPr>
              <w:t xml:space="preserve"> (весь класс)</w:t>
            </w:r>
          </w:p>
          <w:p w:rsidR="00377CDF" w:rsidRPr="002319D8" w:rsidRDefault="00B24C9E" w:rsidP="00377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В случае отсутствия связи просмотреть материал по ссылке</w:t>
            </w:r>
          </w:p>
          <w:p w:rsidR="004927B6" w:rsidRPr="002319D8" w:rsidRDefault="002319D8" w:rsidP="0037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9" w:history="1">
              <w:r w:rsidR="00377CDF" w:rsidRPr="002319D8">
                <w:rPr>
                  <w:rStyle w:val="a8"/>
                  <w:rFonts w:ascii="Times New Roman" w:eastAsia="Calibri" w:hAnsi="Times New Roman" w:cs="Times New Roman"/>
                  <w:lang w:eastAsia="en-US"/>
                </w:rPr>
                <w:t>https://youtu.be/796N1I9BTxY</w:t>
              </w:r>
            </w:hyperlink>
          </w:p>
          <w:p w:rsidR="006975F5" w:rsidRPr="002319D8" w:rsidRDefault="006975F5" w:rsidP="00377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Выполнить номер 2 на странице 89</w:t>
            </w:r>
          </w:p>
        </w:tc>
        <w:tc>
          <w:tcPr>
            <w:tcW w:w="1843" w:type="dxa"/>
          </w:tcPr>
          <w:p w:rsidR="001F58EA" w:rsidRPr="002319D8" w:rsidRDefault="004C3488" w:rsidP="00DB23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1F58EA" w:rsidRPr="002319D8" w:rsidTr="002319D8">
        <w:tc>
          <w:tcPr>
            <w:tcW w:w="514" w:type="dxa"/>
            <w:vMerge/>
            <w:tcBorders>
              <w:left w:val="single" w:sz="12" w:space="0" w:color="auto"/>
            </w:tcBorders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026" w:type="dxa"/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1F58EA" w:rsidRPr="002319D8" w:rsidRDefault="00B24C9E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Он-</w:t>
            </w:r>
            <w:proofErr w:type="spell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лайн</w:t>
            </w:r>
            <w:proofErr w:type="spellEnd"/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включение</w:t>
            </w:r>
          </w:p>
        </w:tc>
        <w:tc>
          <w:tcPr>
            <w:tcW w:w="1609" w:type="dxa"/>
            <w:shd w:val="clear" w:color="auto" w:fill="FFFFFF" w:themeFill="background1"/>
          </w:tcPr>
          <w:p w:rsidR="001F58EA" w:rsidRPr="002319D8" w:rsidRDefault="001F58EA" w:rsidP="00DB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9D8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2319D8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994" w:type="dxa"/>
          </w:tcPr>
          <w:p w:rsidR="001F58EA" w:rsidRPr="002319D8" w:rsidRDefault="00A84D77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Такие разные праздники</w:t>
            </w:r>
          </w:p>
        </w:tc>
        <w:tc>
          <w:tcPr>
            <w:tcW w:w="6084" w:type="dxa"/>
          </w:tcPr>
          <w:p w:rsidR="00B24C9E" w:rsidRPr="002319D8" w:rsidRDefault="00B24C9E" w:rsidP="00B24C9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вайбер</w:t>
            </w:r>
            <w:proofErr w:type="spellEnd"/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(весь класс)</w:t>
            </w:r>
          </w:p>
          <w:p w:rsidR="00377CDF" w:rsidRPr="002319D8" w:rsidRDefault="00B24C9E" w:rsidP="00B24C9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В случае отсутствия связи просмотреть материал по ссылке</w:t>
            </w:r>
          </w:p>
          <w:p w:rsidR="00CF219C" w:rsidRPr="002319D8" w:rsidRDefault="00377CDF" w:rsidP="00B24C9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319D8">
                <w:rPr>
                  <w:rStyle w:val="a8"/>
                  <w:rFonts w:ascii="Times New Roman" w:eastAsia="Calibri" w:hAnsi="Times New Roman" w:cs="Times New Roman"/>
                  <w:lang w:eastAsia="en-US"/>
                </w:rPr>
                <w:t>https://youtu.be/g9j9z8Dg8IA</w:t>
              </w:r>
            </w:hyperlink>
          </w:p>
          <w:p w:rsidR="00B402CF" w:rsidRPr="002319D8" w:rsidRDefault="006975F5" w:rsidP="002319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Прочитать  материал на страницах 175-178</w:t>
            </w:r>
          </w:p>
        </w:tc>
        <w:tc>
          <w:tcPr>
            <w:tcW w:w="1843" w:type="dxa"/>
          </w:tcPr>
          <w:p w:rsidR="001F58EA" w:rsidRPr="002319D8" w:rsidRDefault="004C3488" w:rsidP="00DB23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2319D8" w:rsidRPr="002319D8" w:rsidTr="002319D8">
        <w:tc>
          <w:tcPr>
            <w:tcW w:w="514" w:type="dxa"/>
            <w:vMerge/>
            <w:tcBorders>
              <w:left w:val="single" w:sz="12" w:space="0" w:color="auto"/>
            </w:tcBorders>
          </w:tcPr>
          <w:p w:rsidR="002319D8" w:rsidRPr="002319D8" w:rsidRDefault="002319D8" w:rsidP="00DB2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45" w:type="dxa"/>
            <w:gridSpan w:val="7"/>
          </w:tcPr>
          <w:p w:rsidR="002319D8" w:rsidRPr="002319D8" w:rsidRDefault="002319D8" w:rsidP="00DB233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ЗАВТРАК 11.10 – 11.40 </w:t>
            </w:r>
          </w:p>
        </w:tc>
      </w:tr>
      <w:tr w:rsidR="002319D8" w:rsidRPr="002319D8" w:rsidTr="002319D8">
        <w:trPr>
          <w:trHeight w:val="356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 w:rsidRPr="002319D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26" w:type="dxa"/>
            <w:vMerge w:val="restart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2319D8" w:rsidRPr="002319D8" w:rsidRDefault="002319D8">
            <w:pPr>
              <w:rPr>
                <w:rFonts w:ascii="Times New Roman" w:hAnsi="Times New Roman" w:cs="Times New Roman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609" w:type="dxa"/>
          </w:tcPr>
          <w:p w:rsidR="002319D8" w:rsidRPr="002319D8" w:rsidRDefault="002319D8" w:rsidP="002319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19D8">
              <w:rPr>
                <w:rFonts w:ascii="Times New Roman" w:hAnsi="Times New Roman" w:cs="Times New Roman"/>
                <w:lang w:eastAsia="en-US"/>
              </w:rPr>
              <w:t>Англ. язык (</w:t>
            </w:r>
            <w:proofErr w:type="spellStart"/>
            <w:r w:rsidRPr="002319D8">
              <w:rPr>
                <w:rFonts w:ascii="Times New Roman" w:hAnsi="Times New Roman" w:cs="Times New Roman"/>
                <w:lang w:eastAsia="en-US"/>
              </w:rPr>
              <w:t>Канаева</w:t>
            </w:r>
            <w:proofErr w:type="spellEnd"/>
            <w:r w:rsidRPr="002319D8">
              <w:rPr>
                <w:rFonts w:ascii="Times New Roman" w:hAnsi="Times New Roman" w:cs="Times New Roman"/>
                <w:lang w:eastAsia="en-US"/>
              </w:rPr>
              <w:t xml:space="preserve"> И.В.)</w:t>
            </w:r>
          </w:p>
        </w:tc>
        <w:tc>
          <w:tcPr>
            <w:tcW w:w="1994" w:type="dxa"/>
          </w:tcPr>
          <w:p w:rsidR="002319D8" w:rsidRPr="002319D8" w:rsidRDefault="002319D8" w:rsidP="002319D8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2319D8">
              <w:rPr>
                <w:rFonts w:ascii="Times New Roman" w:hAnsi="Times New Roman" w:cs="Times New Roman"/>
                <w:lang w:val="en-US" w:eastAsia="en-US"/>
              </w:rPr>
              <w:t>Good times ahead!</w:t>
            </w:r>
          </w:p>
        </w:tc>
        <w:tc>
          <w:tcPr>
            <w:tcW w:w="6084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proofErr w:type="spell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Spotlight</w:t>
            </w:r>
            <w:proofErr w:type="spellEnd"/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4</w:t>
            </w:r>
          </w:p>
          <w:p w:rsidR="002319D8" w:rsidRPr="002319D8" w:rsidRDefault="002319D8" w:rsidP="002319D8">
            <w:pPr>
              <w:rPr>
                <w:rFonts w:ascii="Times New Roman" w:hAnsi="Times New Roman" w:cs="Times New Roman"/>
                <w:lang w:eastAsia="en-US"/>
              </w:rPr>
            </w:pPr>
            <w:r w:rsidRPr="002319D8">
              <w:rPr>
                <w:rFonts w:ascii="Times New Roman" w:hAnsi="Times New Roman" w:cs="Times New Roman"/>
                <w:lang w:eastAsia="en-US"/>
              </w:rPr>
              <w:t>продолжаем делать задания предыдущих уроков (сдаем долги)</w:t>
            </w:r>
          </w:p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2319D8" w:rsidRPr="002319D8" w:rsidRDefault="002319D8" w:rsidP="002319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2319D8" w:rsidRPr="002319D8" w:rsidTr="002319D8">
        <w:trPr>
          <w:trHeight w:val="356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  <w:vMerge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26" w:type="dxa"/>
            <w:vMerge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3" w:type="dxa"/>
          </w:tcPr>
          <w:p w:rsidR="002319D8" w:rsidRPr="002319D8" w:rsidRDefault="002319D8">
            <w:pPr>
              <w:rPr>
                <w:rFonts w:ascii="Times New Roman" w:hAnsi="Times New Roman" w:cs="Times New Roman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Самостоятельная работа</w:t>
            </w:r>
          </w:p>
        </w:tc>
        <w:tc>
          <w:tcPr>
            <w:tcW w:w="1609" w:type="dxa"/>
          </w:tcPr>
          <w:p w:rsidR="002319D8" w:rsidRPr="002319D8" w:rsidRDefault="002319D8" w:rsidP="002319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19D8">
              <w:rPr>
                <w:rFonts w:ascii="Times New Roman" w:hAnsi="Times New Roman" w:cs="Times New Roman"/>
                <w:lang w:eastAsia="en-US"/>
              </w:rPr>
              <w:t>Англ. язык (Бирюкова В.А)</w:t>
            </w:r>
          </w:p>
        </w:tc>
        <w:tc>
          <w:tcPr>
            <w:tcW w:w="1994" w:type="dxa"/>
          </w:tcPr>
          <w:p w:rsidR="002319D8" w:rsidRPr="002319D8" w:rsidRDefault="002319D8" w:rsidP="002319D8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2319D8">
              <w:rPr>
                <w:rFonts w:ascii="Times New Roman" w:hAnsi="Times New Roman" w:cs="Times New Roman"/>
                <w:lang w:val="en-US" w:eastAsia="en-US"/>
              </w:rPr>
              <w:t>Good times ahead</w:t>
            </w:r>
          </w:p>
        </w:tc>
        <w:tc>
          <w:tcPr>
            <w:tcW w:w="6084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Учебник </w:t>
            </w:r>
            <w:proofErr w:type="spellStart"/>
            <w:r w:rsidRPr="002319D8">
              <w:rPr>
                <w:rFonts w:ascii="Times New Roman" w:eastAsia="Calibri" w:hAnsi="Times New Roman" w:cs="Times New Roman"/>
                <w:lang w:eastAsia="en-US"/>
              </w:rPr>
              <w:t>Spotlight</w:t>
            </w:r>
            <w:proofErr w:type="spellEnd"/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4</w:t>
            </w:r>
          </w:p>
          <w:p w:rsidR="002319D8" w:rsidRPr="002319D8" w:rsidRDefault="002319D8" w:rsidP="002319D8">
            <w:pPr>
              <w:rPr>
                <w:rFonts w:ascii="Times New Roman" w:hAnsi="Times New Roman" w:cs="Times New Roman"/>
                <w:lang w:eastAsia="en-US"/>
              </w:rPr>
            </w:pPr>
            <w:r w:rsidRPr="002319D8">
              <w:rPr>
                <w:rFonts w:ascii="Times New Roman" w:hAnsi="Times New Roman" w:cs="Times New Roman"/>
                <w:lang w:eastAsia="en-US"/>
              </w:rPr>
              <w:t>продолжаем делать задания предыдущих уроков (сдаем долги)</w:t>
            </w:r>
          </w:p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</w:tcPr>
          <w:p w:rsidR="002319D8" w:rsidRPr="002319D8" w:rsidRDefault="002319D8" w:rsidP="002319D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Не предусмотрено </w:t>
            </w:r>
          </w:p>
        </w:tc>
      </w:tr>
      <w:tr w:rsidR="002319D8" w:rsidRPr="002319D8" w:rsidTr="002319D8">
        <w:trPr>
          <w:trHeight w:val="356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026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609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9D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94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Подвижные игры</w:t>
            </w:r>
          </w:p>
        </w:tc>
        <w:tc>
          <w:tcPr>
            <w:tcW w:w="6084" w:type="dxa"/>
          </w:tcPr>
          <w:p w:rsidR="002319D8" w:rsidRPr="002319D8" w:rsidRDefault="002319D8" w:rsidP="0023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11" w:history="1">
              <w:r w:rsidRPr="002319D8">
                <w:rPr>
                  <w:rStyle w:val="a8"/>
                  <w:rFonts w:ascii="Times New Roman" w:eastAsia="Calibri" w:hAnsi="Times New Roman" w:cs="Times New Roman"/>
                  <w:lang w:eastAsia="en-US"/>
                </w:rPr>
                <w:t>https://www.youtube.com/watch?v=FP0wgVhUC9w</w:t>
              </w:r>
            </w:hyperlink>
            <w:r w:rsidRPr="002319D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2319D8" w:rsidRPr="002319D8" w:rsidRDefault="002319D8" w:rsidP="002319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319D8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</w:tbl>
    <w:p w:rsidR="00BB72DD" w:rsidRPr="00DB233F" w:rsidRDefault="00BB72DD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Pr="00DB233F" w:rsidRDefault="001F49B7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Default="001F49B7" w:rsidP="001F49B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9B7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F8" w:rsidRDefault="000361F8" w:rsidP="00FC5F13">
      <w:pPr>
        <w:spacing w:after="0" w:line="240" w:lineRule="auto"/>
      </w:pPr>
      <w:r>
        <w:separator/>
      </w:r>
    </w:p>
  </w:endnote>
  <w:endnote w:type="continuationSeparator" w:id="0">
    <w:p w:rsidR="000361F8" w:rsidRDefault="000361F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F8" w:rsidRDefault="000361F8" w:rsidP="00FC5F13">
      <w:pPr>
        <w:spacing w:after="0" w:line="240" w:lineRule="auto"/>
      </w:pPr>
      <w:r>
        <w:separator/>
      </w:r>
    </w:p>
  </w:footnote>
  <w:footnote w:type="continuationSeparator" w:id="0">
    <w:p w:rsidR="000361F8" w:rsidRDefault="000361F8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0113"/>
    <w:rsid w:val="000361F8"/>
    <w:rsid w:val="00060621"/>
    <w:rsid w:val="00072BDB"/>
    <w:rsid w:val="000954EF"/>
    <w:rsid w:val="000D50F7"/>
    <w:rsid w:val="000E075D"/>
    <w:rsid w:val="00103663"/>
    <w:rsid w:val="001618A1"/>
    <w:rsid w:val="001F49B7"/>
    <w:rsid w:val="001F58EA"/>
    <w:rsid w:val="00202DC0"/>
    <w:rsid w:val="002030B0"/>
    <w:rsid w:val="00203A4C"/>
    <w:rsid w:val="002133BD"/>
    <w:rsid w:val="002319D8"/>
    <w:rsid w:val="00277740"/>
    <w:rsid w:val="002A3097"/>
    <w:rsid w:val="002B295D"/>
    <w:rsid w:val="002B58E8"/>
    <w:rsid w:val="002F1B80"/>
    <w:rsid w:val="002F3C58"/>
    <w:rsid w:val="003034F8"/>
    <w:rsid w:val="0033741A"/>
    <w:rsid w:val="00352C81"/>
    <w:rsid w:val="00377CDF"/>
    <w:rsid w:val="003D4CB3"/>
    <w:rsid w:val="003E2094"/>
    <w:rsid w:val="00414ADF"/>
    <w:rsid w:val="00451ED6"/>
    <w:rsid w:val="004908AE"/>
    <w:rsid w:val="004927B6"/>
    <w:rsid w:val="004C224E"/>
    <w:rsid w:val="004C3488"/>
    <w:rsid w:val="004D7DB2"/>
    <w:rsid w:val="004E2A3B"/>
    <w:rsid w:val="004E2C58"/>
    <w:rsid w:val="004F61C6"/>
    <w:rsid w:val="00507EA2"/>
    <w:rsid w:val="00560CCE"/>
    <w:rsid w:val="00562F42"/>
    <w:rsid w:val="00595E41"/>
    <w:rsid w:val="005D7AF4"/>
    <w:rsid w:val="005F61B1"/>
    <w:rsid w:val="00642A6D"/>
    <w:rsid w:val="00685F17"/>
    <w:rsid w:val="006975F5"/>
    <w:rsid w:val="006A1C38"/>
    <w:rsid w:val="006F5FBC"/>
    <w:rsid w:val="00713727"/>
    <w:rsid w:val="0072753F"/>
    <w:rsid w:val="00743F79"/>
    <w:rsid w:val="00754F0A"/>
    <w:rsid w:val="00794DEF"/>
    <w:rsid w:val="007B38E1"/>
    <w:rsid w:val="007B513C"/>
    <w:rsid w:val="007F63ED"/>
    <w:rsid w:val="007F675D"/>
    <w:rsid w:val="0083056F"/>
    <w:rsid w:val="008562DB"/>
    <w:rsid w:val="00877762"/>
    <w:rsid w:val="008A7E81"/>
    <w:rsid w:val="008C0D10"/>
    <w:rsid w:val="008E2441"/>
    <w:rsid w:val="008E5BA5"/>
    <w:rsid w:val="00907B75"/>
    <w:rsid w:val="009102B0"/>
    <w:rsid w:val="00925F1B"/>
    <w:rsid w:val="009B62CB"/>
    <w:rsid w:val="00A84D77"/>
    <w:rsid w:val="00AF1E0D"/>
    <w:rsid w:val="00B12580"/>
    <w:rsid w:val="00B21777"/>
    <w:rsid w:val="00B24C9E"/>
    <w:rsid w:val="00B402CF"/>
    <w:rsid w:val="00B91DBB"/>
    <w:rsid w:val="00BB72DD"/>
    <w:rsid w:val="00BE7C2C"/>
    <w:rsid w:val="00C947A7"/>
    <w:rsid w:val="00CF219C"/>
    <w:rsid w:val="00D1007B"/>
    <w:rsid w:val="00D44C44"/>
    <w:rsid w:val="00D77E77"/>
    <w:rsid w:val="00DB233F"/>
    <w:rsid w:val="00DC4D28"/>
    <w:rsid w:val="00DD2A3A"/>
    <w:rsid w:val="00E00CE9"/>
    <w:rsid w:val="00E60F9E"/>
    <w:rsid w:val="00E67FE4"/>
    <w:rsid w:val="00EA0F92"/>
    <w:rsid w:val="00EB4DEA"/>
    <w:rsid w:val="00EB6EC8"/>
    <w:rsid w:val="00F05C84"/>
    <w:rsid w:val="00F3254E"/>
    <w:rsid w:val="00F4154E"/>
    <w:rsid w:val="00F71213"/>
    <w:rsid w:val="00F94805"/>
    <w:rsid w:val="00F97BE6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s8WDsze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P0wgVhUC9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9j9z8Dg8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96N1I9BT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2020-05-04T15:40:00Z</dcterms:created>
  <dcterms:modified xsi:type="dcterms:W3CDTF">2020-05-04T15:40:00Z</dcterms:modified>
</cp:coreProperties>
</file>