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73" w:rsidRDefault="00080773" w:rsidP="0008077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635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134"/>
        <w:gridCol w:w="1559"/>
        <w:gridCol w:w="1701"/>
        <w:gridCol w:w="3219"/>
        <w:gridCol w:w="5887"/>
        <w:gridCol w:w="1417"/>
      </w:tblGrid>
      <w:tr w:rsidR="00BD4DD4" w:rsidRPr="00BB2DDA" w:rsidTr="00BB2DDA">
        <w:trPr>
          <w:cantSplit/>
          <w:trHeight w:val="113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0773" w:rsidRPr="00BB2DDA" w:rsidRDefault="00080773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80773" w:rsidRPr="00BB2DDA" w:rsidRDefault="00080773" w:rsidP="00BB2DDA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BD4DD4" w:rsidRPr="00BB2DDA" w:rsidTr="00BB2DDA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773" w:rsidRPr="00BB2DDA" w:rsidRDefault="00080773" w:rsidP="00BB2DDA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993C9D" w:rsidRPr="00BB2D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06</w:t>
            </w:r>
            <w:r w:rsidR="003B150B"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993C9D"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993C9D" w:rsidRPr="00BB2D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  <w:proofErr w:type="spellEnd"/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993C9D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Английская народная песенка «Перчатки», «Храбрецы»</w:t>
            </w:r>
          </w:p>
        </w:tc>
        <w:tc>
          <w:tcPr>
            <w:tcW w:w="5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F47652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 176 -179</w:t>
            </w: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выразительное чтение, вопросы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9959FB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BD4DD4" w:rsidRPr="00BB2DDA" w:rsidTr="00BB2DDA"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3" w:rsidRPr="00BB2DDA" w:rsidRDefault="00080773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080773" w:rsidP="00BB2DD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993C9D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2" w:rsidRPr="00BB2DDA" w:rsidRDefault="00F47652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 </w:t>
            </w:r>
            <w:r w:rsidR="00DC4E27" w:rsidRPr="00BB2DDA">
              <w:rPr>
                <w:rFonts w:ascii="Times New Roman" w:eastAsia="Times New Roman" w:hAnsi="Times New Roman" w:cs="Times New Roman"/>
                <w:sz w:val="24"/>
              </w:rPr>
              <w:t xml:space="preserve">.)  </w:t>
            </w:r>
            <w:hyperlink r:id="rId5" w:history="1">
              <w:r w:rsidR="00DC4E27" w:rsidRPr="00BB2DDA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https://www.youtube.com/watch?v=GQifzxaPmPk</w:t>
              </w:r>
              <w:r w:rsidR="00DC4E27" w:rsidRPr="00BB2DDA">
                <w:rPr>
                  <w:rStyle w:val="a3"/>
                  <w:rFonts w:ascii="Times New Roman" w:eastAsia="Times New Roman" w:hAnsi="Times New Roman" w:cs="Times New Roman"/>
                  <w:vanish/>
                  <w:sz w:val="24"/>
                </w:rPr>
                <w:t>HYPERLINK "https://www.youtube.com/watch?v=GQifzxaPmPk&amp;vl=ru"</w:t>
              </w:r>
              <w:r w:rsidR="00DC4E27" w:rsidRPr="00BB2DDA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&amp;</w:t>
              </w:r>
              <w:r w:rsidR="00DC4E27" w:rsidRPr="00BB2DDA">
                <w:rPr>
                  <w:rStyle w:val="a3"/>
                  <w:rFonts w:ascii="Times New Roman" w:eastAsia="Times New Roman" w:hAnsi="Times New Roman" w:cs="Times New Roman"/>
                  <w:vanish/>
                  <w:sz w:val="24"/>
                </w:rPr>
                <w:t>HYPERLINK "https://www.youtube.com/watch?v=GQifzxaPmPk&amp;vl=ru"</w:t>
              </w:r>
              <w:r w:rsidR="00DC4E27" w:rsidRPr="00BB2DDA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vl=ru</w:t>
              </w:r>
            </w:hyperlink>
            <w:r w:rsidR="00DC4E27" w:rsidRPr="00BB2DD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hyperlink r:id="rId6" w:history="1">
              <w:r w:rsidR="00DC4E27" w:rsidRPr="00BB2DDA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https://resh.edu.ru/subject/lesson/5684/main/213842/</w:t>
              </w:r>
            </w:hyperlink>
            <w:proofErr w:type="gramEnd"/>
          </w:p>
          <w:p w:rsidR="003B150B" w:rsidRPr="00BB2DDA" w:rsidRDefault="00F47652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72 № 1, с 88 №1 (1,2). С 72 последний номер на странице.</w:t>
            </w:r>
            <w:r w:rsidR="009959FB"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и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BB2DDA" w:rsidRDefault="009959FB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BB2DDA" w:rsidRPr="00BB2DDA" w:rsidTr="00BB2DDA">
        <w:trPr>
          <w:trHeight w:val="80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BB2DDA" w:rsidRPr="00BB2DDA" w:rsidRDefault="00BB2DDA" w:rsidP="00BB2DD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</w:t>
            </w:r>
            <w:proofErr w:type="spell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school</w:t>
            </w:r>
            <w:proofErr w:type="spell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BB2DDA" w:rsidRPr="00BB2DDA" w:rsidRDefault="00BB2DDA" w:rsidP="00BB2DDA">
            <w:pPr>
              <w:rPr>
                <w:rFonts w:ascii="Times New Roman" w:hAnsi="Times New Roman" w:cs="Times New Roman"/>
              </w:rPr>
            </w:pPr>
            <w:r w:rsidRPr="00BB2DDA">
              <w:rPr>
                <w:rFonts w:ascii="Times New Roman" w:hAnsi="Times New Roman" w:cs="Times New Roman"/>
              </w:rPr>
              <w:t>продолжаем делать задания предыдущих уроков (сдаем долги)</w:t>
            </w:r>
          </w:p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BB2DDA" w:rsidRPr="00BB2DDA" w:rsidTr="00BB2DDA">
        <w:trPr>
          <w:trHeight w:val="80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BB2DDA" w:rsidRDefault="00BB2DDA" w:rsidP="00BB2DD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BB2DDA" w:rsidRPr="00BB2DDA" w:rsidRDefault="00BB2DDA" w:rsidP="00BB2DD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(Бирюкова В.А.)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</w:t>
            </w:r>
            <w:proofErr w:type="spell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school</w:t>
            </w:r>
            <w:proofErr w:type="spell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BB2DDA" w:rsidRPr="00BB2DDA" w:rsidRDefault="00BB2DDA" w:rsidP="00BB2DDA">
            <w:pPr>
              <w:rPr>
                <w:rFonts w:ascii="Times New Roman" w:hAnsi="Times New Roman" w:cs="Times New Roman"/>
              </w:rPr>
            </w:pPr>
            <w:r w:rsidRPr="00BB2DDA">
              <w:rPr>
                <w:rFonts w:ascii="Times New Roman" w:hAnsi="Times New Roman" w:cs="Times New Roman"/>
              </w:rPr>
              <w:t>продолжаем делать задания предыдущих уроков (сдаем долги)</w:t>
            </w:r>
          </w:p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задано </w:t>
            </w:r>
          </w:p>
        </w:tc>
      </w:tr>
      <w:tr w:rsidR="00BB2DDA" w:rsidRPr="00BB2DDA" w:rsidTr="00BB2DDA"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BB2DDA" w:rsidRPr="00BB2DDA" w:rsidTr="00BB2DDA">
        <w:trPr>
          <w:trHeight w:val="356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Синтаксическая функция имени прилагательного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 </w:t>
            </w:r>
            <w:hyperlink r:id="rId7" w:history="1">
              <w:r w:rsidRPr="00BB2D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https://yandex.ru/video/preview?filmId=11781659765223767138&amp;from=tabbar&amp;parent-reqid=1588239708734009-620491147697690061500293-production-app-host-man-web-yp-74&amp;text=синтаксическая+функция+прилагательного+2+класс</w:t>
              </w:r>
            </w:hyperlink>
          </w:p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161,149 с 99 </w:t>
            </w:r>
            <w:proofErr w:type="spellStart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Не задано                 </w:t>
            </w:r>
          </w:p>
        </w:tc>
      </w:tr>
      <w:tr w:rsidR="00BB2DDA" w:rsidRPr="00BB2DDA" w:rsidTr="00BB2DDA">
        <w:trPr>
          <w:trHeight w:val="356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 пятен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sites</w:t>
              </w:r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default</w:t>
              </w:r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files</w:t>
              </w:r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/2020/04/10/</w:t>
              </w:r>
              <w:proofErr w:type="spellStart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prezentatsiyaizo</w:t>
              </w:r>
              <w:proofErr w:type="spellEnd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_2</w:t>
              </w:r>
              <w:proofErr w:type="spellStart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klass</w:t>
              </w:r>
              <w:proofErr w:type="spellEnd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siluet</w:t>
              </w:r>
              <w:proofErr w:type="spellEnd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pyatno</w:t>
              </w:r>
              <w:proofErr w:type="spellEnd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B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pptx</w:t>
              </w:r>
              <w:proofErr w:type="spellEnd"/>
            </w:hyperlink>
            <w:r w:rsidRPr="00BB2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посмотреть, выполнить. Возможен свой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DA" w:rsidRPr="00BB2DDA" w:rsidRDefault="00BB2DDA" w:rsidP="00BB2D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bookmarkEnd w:id="0"/>
    </w:tbl>
    <w:p w:rsidR="00080773" w:rsidRDefault="00080773" w:rsidP="00080773"/>
    <w:p w:rsidR="00FB14DB" w:rsidRPr="00CA7B99" w:rsidRDefault="00CA7B99" w:rsidP="00CA7B99">
      <w:pPr>
        <w:tabs>
          <w:tab w:val="left" w:pos="3257"/>
        </w:tabs>
      </w:pPr>
      <w:r>
        <w:tab/>
      </w:r>
    </w:p>
    <w:sectPr w:rsidR="00FB14DB" w:rsidRPr="00CA7B99" w:rsidSect="00BB2DD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773"/>
    <w:rsid w:val="00017C83"/>
    <w:rsid w:val="00053216"/>
    <w:rsid w:val="00080773"/>
    <w:rsid w:val="000B6A33"/>
    <w:rsid w:val="00317D48"/>
    <w:rsid w:val="003B150B"/>
    <w:rsid w:val="003C15C1"/>
    <w:rsid w:val="00466F02"/>
    <w:rsid w:val="005747EE"/>
    <w:rsid w:val="006545A1"/>
    <w:rsid w:val="006C5817"/>
    <w:rsid w:val="00715388"/>
    <w:rsid w:val="007311F2"/>
    <w:rsid w:val="00812A02"/>
    <w:rsid w:val="008234E7"/>
    <w:rsid w:val="00842B58"/>
    <w:rsid w:val="0095319E"/>
    <w:rsid w:val="00993C9D"/>
    <w:rsid w:val="009959FB"/>
    <w:rsid w:val="00B61AF0"/>
    <w:rsid w:val="00BB2DDA"/>
    <w:rsid w:val="00BD4DD4"/>
    <w:rsid w:val="00CA7B99"/>
    <w:rsid w:val="00CD40D3"/>
    <w:rsid w:val="00CE2D21"/>
    <w:rsid w:val="00DC4E27"/>
    <w:rsid w:val="00EC460B"/>
    <w:rsid w:val="00EC7F74"/>
    <w:rsid w:val="00F47652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73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08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20/04/10/prezentatsiyaizo_2klass_siluet_pyatno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1781659765223767138&amp;from=tabbar&amp;parent-reqid=1588239708734009-620491147697690061500293-production-app-host-man-web-yp-74&amp;text=&#1089;&#1080;&#1085;&#1090;&#1072;&#1082;&#1089;&#1080;&#1095;&#1077;&#1089;&#1082;&#1072;&#1103;+&#1092;&#1091;&#1085;&#1082;&#1094;&#1080;&#1103;+&#1087;&#1088;&#1080;&#1083;&#1072;&#1075;&#1072;&#1090;&#1077;&#1083;&#1100;&#1085;&#1086;&#1075;&#1086;+2+&#1082;&#1083;&#1072;&#1089;&#108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84/main/213842/" TargetMode="External"/><Relationship Id="rId5" Type="http://schemas.openxmlformats.org/officeDocument/2006/relationships/hyperlink" Target="https://www.youtube.com/watch?v=GQifzxaPmPk&amp;vl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dcterms:created xsi:type="dcterms:W3CDTF">2020-04-15T13:51:00Z</dcterms:created>
  <dcterms:modified xsi:type="dcterms:W3CDTF">2020-05-04T14:14:00Z</dcterms:modified>
</cp:coreProperties>
</file>