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E7" w:rsidRPr="00516FDC" w:rsidRDefault="00B26AE7" w:rsidP="00C520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  <w:bookmarkStart w:id="0" w:name="_GoBack"/>
      <w:bookmarkEnd w:id="0"/>
    </w:p>
    <w:tbl>
      <w:tblPr>
        <w:tblStyle w:val="11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507"/>
        <w:gridCol w:w="506"/>
        <w:gridCol w:w="969"/>
        <w:gridCol w:w="1995"/>
        <w:gridCol w:w="1323"/>
        <w:gridCol w:w="2888"/>
        <w:gridCol w:w="3969"/>
        <w:gridCol w:w="2585"/>
      </w:tblGrid>
      <w:tr w:rsidR="00FF60B1" w:rsidRPr="001217EA" w:rsidTr="004C1208">
        <w:trPr>
          <w:cantSplit/>
          <w:trHeight w:val="1134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1217EA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1217EA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1217EA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1217EA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1217EA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1217EA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1217EA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1217EA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FF60B1" w:rsidRPr="001217EA" w:rsidTr="004C1208"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B6B8D" w:rsidRPr="001217EA" w:rsidRDefault="008B6B8D" w:rsidP="00B761A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</w:t>
            </w:r>
            <w:r w:rsidR="008E3DC2"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61A0"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22.05</w:t>
            </w: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B6B8D" w:rsidRPr="001217EA" w:rsidRDefault="000C0B3A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B6B8D"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:rsidR="008B6B8D" w:rsidRPr="001217EA" w:rsidRDefault="008B6B8D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8B6B8D" w:rsidRPr="001217EA" w:rsidRDefault="004C1208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217E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217E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8B6B8D" w:rsidRPr="001217EA" w:rsidRDefault="008B6B8D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E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88" w:type="dxa"/>
            <w:tcBorders>
              <w:top w:val="single" w:sz="12" w:space="0" w:color="auto"/>
            </w:tcBorders>
          </w:tcPr>
          <w:p w:rsidR="008B6B8D" w:rsidRPr="001217EA" w:rsidRDefault="002876C1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 линий и пятен, цвет, пропорции – средства выразительности.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C1208" w:rsidRPr="001217EA" w:rsidRDefault="004C1208" w:rsidP="004C1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553D84" w:rsidRPr="001217EA" w:rsidRDefault="00553D84" w:rsidP="004C1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Построение композиции рисунка</w:t>
            </w:r>
          </w:p>
          <w:p w:rsidR="004C1208" w:rsidRPr="001217EA" w:rsidRDefault="00F81747" w:rsidP="00B761A0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" w:history="1">
              <w:r w:rsidR="00553D84" w:rsidRPr="001217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https://resh.edu.ru/subject/lesson/3824/start/284166/</w:t>
              </w:r>
            </w:hyperlink>
            <w:r w:rsidR="00553D84" w:rsidRPr="001217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585" w:type="dxa"/>
            <w:tcBorders>
              <w:top w:val="single" w:sz="12" w:space="0" w:color="auto"/>
            </w:tcBorders>
          </w:tcPr>
          <w:p w:rsidR="008B6B8D" w:rsidRPr="001217EA" w:rsidRDefault="00F4065B" w:rsidP="002F5A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5416C" w:rsidRPr="001217EA" w:rsidTr="004C1208">
        <w:tc>
          <w:tcPr>
            <w:tcW w:w="507" w:type="dxa"/>
            <w:vMerge/>
            <w:tcBorders>
              <w:left w:val="single" w:sz="12" w:space="0" w:color="auto"/>
            </w:tcBorders>
          </w:tcPr>
          <w:p w:rsidR="0095416C" w:rsidRPr="001217EA" w:rsidRDefault="0095416C" w:rsidP="0095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5416C" w:rsidRPr="001217EA" w:rsidRDefault="0095416C" w:rsidP="0095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9" w:type="dxa"/>
          </w:tcPr>
          <w:p w:rsidR="0095416C" w:rsidRPr="001217EA" w:rsidRDefault="0095416C" w:rsidP="0095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95" w:type="dxa"/>
          </w:tcPr>
          <w:p w:rsidR="0095416C" w:rsidRPr="001217EA" w:rsidRDefault="0095416C" w:rsidP="0095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217E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217E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23" w:type="dxa"/>
          </w:tcPr>
          <w:p w:rsidR="0095416C" w:rsidRPr="001217EA" w:rsidRDefault="0095416C" w:rsidP="0095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8" w:type="dxa"/>
          </w:tcPr>
          <w:p w:rsidR="0095416C" w:rsidRPr="001217EA" w:rsidRDefault="00A40FA9" w:rsidP="00954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«Правила правописания»</w:t>
            </w:r>
          </w:p>
        </w:tc>
        <w:tc>
          <w:tcPr>
            <w:tcW w:w="3969" w:type="dxa"/>
          </w:tcPr>
          <w:p w:rsidR="00EF66DF" w:rsidRPr="001217EA" w:rsidRDefault="0095416C" w:rsidP="00EF6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EF66DF"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если нет подключения</w:t>
            </w:r>
          </w:p>
          <w:p w:rsidR="0095416C" w:rsidRPr="001217EA" w:rsidRDefault="00362579" w:rsidP="00362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129 упр. 225 </w:t>
            </w:r>
          </w:p>
        </w:tc>
        <w:tc>
          <w:tcPr>
            <w:tcW w:w="2585" w:type="dxa"/>
          </w:tcPr>
          <w:p w:rsidR="0095416C" w:rsidRPr="001217EA" w:rsidRDefault="00362579" w:rsidP="00127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F81747" w:rsidRPr="001217EA" w:rsidTr="004C1208">
        <w:tc>
          <w:tcPr>
            <w:tcW w:w="507" w:type="dxa"/>
            <w:vMerge/>
            <w:tcBorders>
              <w:left w:val="single" w:sz="12" w:space="0" w:color="auto"/>
            </w:tcBorders>
          </w:tcPr>
          <w:p w:rsidR="00F81747" w:rsidRPr="001217EA" w:rsidRDefault="00F81747" w:rsidP="00F81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F81747" w:rsidRPr="001217EA" w:rsidRDefault="00F81747" w:rsidP="00F81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9" w:type="dxa"/>
            <w:vMerge w:val="restart"/>
          </w:tcPr>
          <w:p w:rsidR="00F81747" w:rsidRPr="001217EA" w:rsidRDefault="00F81747" w:rsidP="00F81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95" w:type="dxa"/>
          </w:tcPr>
          <w:p w:rsidR="00F81747" w:rsidRPr="001217EA" w:rsidRDefault="00F81747" w:rsidP="00F81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Самостоятельно/ с помощью ЭОР</w:t>
            </w:r>
          </w:p>
        </w:tc>
        <w:tc>
          <w:tcPr>
            <w:tcW w:w="1323" w:type="dxa"/>
          </w:tcPr>
          <w:p w:rsidR="00F81747" w:rsidRPr="001217EA" w:rsidRDefault="00F81747" w:rsidP="00F81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Англ.язык</w:t>
            </w:r>
            <w:proofErr w:type="spellEnd"/>
          </w:p>
          <w:p w:rsidR="00F81747" w:rsidRPr="001217EA" w:rsidRDefault="00F81747" w:rsidP="00F81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И.В)</w:t>
            </w:r>
          </w:p>
        </w:tc>
        <w:tc>
          <w:tcPr>
            <w:tcW w:w="2888" w:type="dxa"/>
          </w:tcPr>
          <w:p w:rsidR="00F81747" w:rsidRPr="001217EA" w:rsidRDefault="00F81747" w:rsidP="00F8174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F8174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F81747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javascript</w:instrText>
            </w:r>
            <w:r w:rsidRPr="00F81747">
              <w:rPr>
                <w:rFonts w:ascii="Times New Roman" w:hAnsi="Times New Roman" w:cs="Times New Roman"/>
                <w:sz w:val="24"/>
                <w:szCs w:val="24"/>
              </w:rPr>
              <w:instrText>: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void</w:instrText>
            </w:r>
            <w:r w:rsidRPr="00F81747">
              <w:rPr>
                <w:rFonts w:ascii="Times New Roman" w:hAnsi="Times New Roman" w:cs="Times New Roman"/>
                <w:sz w:val="24"/>
                <w:szCs w:val="24"/>
              </w:rPr>
              <w:instrText>(0);" \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o</w:instrText>
            </w:r>
            <w:r w:rsidRPr="00F81747">
              <w:rPr>
                <w:rFonts w:ascii="Times New Roman" w:hAnsi="Times New Roman" w:cs="Times New Roman"/>
                <w:sz w:val="24"/>
                <w:szCs w:val="24"/>
              </w:rPr>
              <w:instrText xml:space="preserve"> "Выбрать тему урока"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2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1217EA">
              <w:rPr>
                <w:rFonts w:ascii="Times New Roman" w:hAnsi="Times New Roman" w:cs="Times New Roman"/>
                <w:sz w:val="24"/>
                <w:szCs w:val="24"/>
              </w:rPr>
              <w:t>Showtime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17E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969" w:type="dxa"/>
          </w:tcPr>
          <w:p w:rsidR="00F81747" w:rsidRPr="001217EA" w:rsidRDefault="00F81747" w:rsidP="00F81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1217E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https://youtu.be/3jgeHwJul8Q</w:t>
              </w:r>
            </w:hyperlink>
          </w:p>
          <w:p w:rsidR="00F81747" w:rsidRPr="001217EA" w:rsidRDefault="00F81747" w:rsidP="00F817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Spotlight 2</w:t>
            </w:r>
          </w:p>
          <w:p w:rsidR="00F81747" w:rsidRPr="001217EA" w:rsidRDefault="00F81747" w:rsidP="00F817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1217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https://drive.google.com/open?id=18-8TEar12saYNNVQSX7SNPkkuaVdOn7a   </w:t>
              </w:r>
            </w:hyperlink>
            <w:r w:rsidRPr="0012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5" w:type="dxa"/>
          </w:tcPr>
          <w:p w:rsidR="00F81747" w:rsidRDefault="00F81747" w:rsidP="00F81747">
            <w:r w:rsidRPr="003F66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F81747" w:rsidRPr="001217EA" w:rsidTr="004C1208">
        <w:tc>
          <w:tcPr>
            <w:tcW w:w="507" w:type="dxa"/>
            <w:vMerge/>
            <w:tcBorders>
              <w:left w:val="single" w:sz="12" w:space="0" w:color="auto"/>
            </w:tcBorders>
          </w:tcPr>
          <w:p w:rsidR="00F81747" w:rsidRPr="001217EA" w:rsidRDefault="00F81747" w:rsidP="00F81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F81747" w:rsidRPr="001217EA" w:rsidRDefault="00F81747" w:rsidP="00F81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vMerge/>
          </w:tcPr>
          <w:p w:rsidR="00F81747" w:rsidRPr="001217EA" w:rsidRDefault="00F81747" w:rsidP="00F81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</w:tcPr>
          <w:p w:rsidR="00F81747" w:rsidRPr="001217EA" w:rsidRDefault="00F81747" w:rsidP="00F81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Самостоятельно/ с помощью ЭОР</w:t>
            </w:r>
          </w:p>
        </w:tc>
        <w:tc>
          <w:tcPr>
            <w:tcW w:w="1323" w:type="dxa"/>
          </w:tcPr>
          <w:p w:rsidR="00F81747" w:rsidRPr="001217EA" w:rsidRDefault="00F81747" w:rsidP="00F81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Англ.язык</w:t>
            </w:r>
            <w:proofErr w:type="spellEnd"/>
          </w:p>
          <w:p w:rsidR="00F81747" w:rsidRPr="001217EA" w:rsidRDefault="00F81747" w:rsidP="00F81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(Бирюкова В.А)</w:t>
            </w:r>
          </w:p>
        </w:tc>
        <w:tc>
          <w:tcPr>
            <w:tcW w:w="2888" w:type="dxa"/>
          </w:tcPr>
          <w:p w:rsidR="00F81747" w:rsidRPr="001217EA" w:rsidRDefault="00F81747" w:rsidP="00F81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ooltip="Выбрать тему урока" w:history="1">
              <w:r w:rsidRPr="001217E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Now I know. I Love English.</w:t>
              </w:r>
            </w:hyperlink>
          </w:p>
          <w:p w:rsidR="00F81747" w:rsidRPr="001217EA" w:rsidRDefault="00F81747" w:rsidP="00F8174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8" w:tooltip="Выбрать тему урока" w:history="1">
              <w:r w:rsidRPr="001217E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 </w:t>
              </w:r>
              <w:proofErr w:type="spellStart"/>
              <w:r w:rsidRPr="001217EA">
                <w:rPr>
                  <w:rFonts w:ascii="Times New Roman" w:hAnsi="Times New Roman" w:cs="Times New Roman"/>
                  <w:sz w:val="24"/>
                  <w:szCs w:val="24"/>
                </w:rPr>
                <w:t>Showtime</w:t>
              </w:r>
              <w:proofErr w:type="spellEnd"/>
            </w:hyperlink>
          </w:p>
        </w:tc>
        <w:tc>
          <w:tcPr>
            <w:tcW w:w="3969" w:type="dxa"/>
          </w:tcPr>
          <w:p w:rsidR="00F81747" w:rsidRPr="001217EA" w:rsidRDefault="00F81747" w:rsidP="00F81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Spotlight</w:t>
            </w:r>
            <w:proofErr w:type="spellEnd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F81747" w:rsidRPr="001217EA" w:rsidRDefault="00F81747" w:rsidP="00F81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Посмотрите видео </w:t>
            </w:r>
            <w:hyperlink r:id="rId9" w:history="1">
              <w:r w:rsidRPr="001217E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https://youtu.be/3jgeHwJul8Q</w:t>
              </w:r>
            </w:hyperlink>
          </w:p>
          <w:p w:rsidR="00F81747" w:rsidRPr="001217EA" w:rsidRDefault="00F81747" w:rsidP="00F81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</w:tcPr>
          <w:p w:rsidR="00F81747" w:rsidRDefault="00F81747" w:rsidP="00F81747">
            <w:r w:rsidRPr="003F66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1217EA" w:rsidRPr="001217EA" w:rsidTr="004C1208">
        <w:trPr>
          <w:trHeight w:val="326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1217EA" w:rsidRPr="001217EA" w:rsidRDefault="001217EA" w:rsidP="00121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gridSpan w:val="3"/>
          </w:tcPr>
          <w:p w:rsidR="001217EA" w:rsidRPr="001217EA" w:rsidRDefault="001217EA" w:rsidP="00121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765" w:type="dxa"/>
            <w:gridSpan w:val="4"/>
          </w:tcPr>
          <w:p w:rsidR="001217EA" w:rsidRPr="001217EA" w:rsidRDefault="001217EA" w:rsidP="00121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7EA" w:rsidRPr="001217EA" w:rsidTr="004C1208">
        <w:trPr>
          <w:trHeight w:val="356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1217EA" w:rsidRPr="001217EA" w:rsidRDefault="001217EA" w:rsidP="00121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217EA" w:rsidRPr="001217EA" w:rsidRDefault="001217EA" w:rsidP="00121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9" w:type="dxa"/>
          </w:tcPr>
          <w:p w:rsidR="001217EA" w:rsidRPr="001217EA" w:rsidRDefault="001217EA" w:rsidP="00121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95" w:type="dxa"/>
          </w:tcPr>
          <w:p w:rsidR="001217EA" w:rsidRPr="001217EA" w:rsidRDefault="001217EA" w:rsidP="00121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217E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217E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23" w:type="dxa"/>
          </w:tcPr>
          <w:p w:rsidR="001217EA" w:rsidRPr="001217EA" w:rsidRDefault="001217EA" w:rsidP="0012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EA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888" w:type="dxa"/>
          </w:tcPr>
          <w:p w:rsidR="001217EA" w:rsidRPr="001217EA" w:rsidRDefault="001217EA" w:rsidP="00121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 "Мой любимый писатель-сказочник». Игра.</w:t>
            </w:r>
          </w:p>
        </w:tc>
        <w:tc>
          <w:tcPr>
            <w:tcW w:w="3969" w:type="dxa"/>
          </w:tcPr>
          <w:p w:rsidR="001217EA" w:rsidRPr="001217EA" w:rsidRDefault="001217EA" w:rsidP="00121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1217EA" w:rsidRPr="001217EA" w:rsidRDefault="001217EA" w:rsidP="00121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1217EA" w:rsidRPr="001217EA" w:rsidRDefault="001217EA" w:rsidP="00121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 – урок 68</w:t>
            </w:r>
          </w:p>
          <w:p w:rsidR="001217EA" w:rsidRPr="001217EA" w:rsidRDefault="00F81747" w:rsidP="00121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1217EA" w:rsidRPr="001217E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https://resh.edu.ru/subject/lesson/6298/start/287231/</w:t>
              </w:r>
            </w:hyperlink>
            <w:r w:rsidR="001217EA"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85" w:type="dxa"/>
          </w:tcPr>
          <w:p w:rsidR="001217EA" w:rsidRPr="001217EA" w:rsidRDefault="001217EA" w:rsidP="00121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1217EA" w:rsidRPr="001217EA" w:rsidTr="00B761A0">
        <w:trPr>
          <w:trHeight w:val="1606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1217EA" w:rsidRPr="001217EA" w:rsidRDefault="001217EA" w:rsidP="00121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217EA" w:rsidRPr="001217EA" w:rsidRDefault="001217EA" w:rsidP="00121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9" w:type="dxa"/>
          </w:tcPr>
          <w:p w:rsidR="001217EA" w:rsidRPr="001217EA" w:rsidRDefault="001217EA" w:rsidP="001217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995" w:type="dxa"/>
          </w:tcPr>
          <w:p w:rsidR="001217EA" w:rsidRPr="001217EA" w:rsidRDefault="001217EA" w:rsidP="001217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323" w:type="dxa"/>
          </w:tcPr>
          <w:p w:rsidR="001217EA" w:rsidRPr="001217EA" w:rsidRDefault="001217EA" w:rsidP="001217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2888" w:type="dxa"/>
          </w:tcPr>
          <w:p w:rsidR="001217EA" w:rsidRPr="001217EA" w:rsidRDefault="001217EA" w:rsidP="001217E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Межпредметный</w:t>
            </w:r>
            <w:proofErr w:type="spellEnd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«Здравствуй, лето!». 2 класс</w:t>
            </w:r>
          </w:p>
        </w:tc>
        <w:tc>
          <w:tcPr>
            <w:tcW w:w="3969" w:type="dxa"/>
          </w:tcPr>
          <w:p w:rsidR="001217EA" w:rsidRPr="001217EA" w:rsidRDefault="001217EA" w:rsidP="00121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1217EA" w:rsidRPr="001217EA" w:rsidRDefault="001217EA" w:rsidP="00121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1217EA" w:rsidRPr="001217EA" w:rsidRDefault="001217EA" w:rsidP="00121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17EA" w:rsidRPr="001217EA" w:rsidRDefault="001217EA" w:rsidP="0012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Яндекс.Учебник</w:t>
            </w:r>
            <w:proofErr w:type="spellEnd"/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1217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Pr="001217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https://education.yandex.ru/lab/classes/232909/lessons/russian/active/</w:t>
              </w:r>
            </w:hyperlink>
            <w:r w:rsidRPr="001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</w:tcPr>
          <w:p w:rsidR="001217EA" w:rsidRPr="001217EA" w:rsidRDefault="001217EA" w:rsidP="001217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B26AE7" w:rsidRDefault="00B26AE7" w:rsidP="00B26AE7">
      <w:pPr>
        <w:tabs>
          <w:tab w:val="left" w:pos="13166"/>
        </w:tabs>
      </w:pPr>
    </w:p>
    <w:p w:rsidR="00B26AE7" w:rsidRDefault="00B26AE7" w:rsidP="00B26AE7">
      <w:pPr>
        <w:tabs>
          <w:tab w:val="left" w:pos="13166"/>
        </w:tabs>
      </w:pPr>
    </w:p>
    <w:sectPr w:rsid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0C0B3A"/>
    <w:rsid w:val="000F7E8D"/>
    <w:rsid w:val="001217EA"/>
    <w:rsid w:val="00123BDA"/>
    <w:rsid w:val="001260BE"/>
    <w:rsid w:val="001272C2"/>
    <w:rsid w:val="00190EA7"/>
    <w:rsid w:val="001B1109"/>
    <w:rsid w:val="00203248"/>
    <w:rsid w:val="00222C36"/>
    <w:rsid w:val="002876C1"/>
    <w:rsid w:val="002C6AB3"/>
    <w:rsid w:val="002D7944"/>
    <w:rsid w:val="002E0A90"/>
    <w:rsid w:val="002F3467"/>
    <w:rsid w:val="002F5ADA"/>
    <w:rsid w:val="00362579"/>
    <w:rsid w:val="0037147E"/>
    <w:rsid w:val="003B7C8A"/>
    <w:rsid w:val="003F68E8"/>
    <w:rsid w:val="00476D18"/>
    <w:rsid w:val="00490684"/>
    <w:rsid w:val="004C0F38"/>
    <w:rsid w:val="004C1208"/>
    <w:rsid w:val="004D6BA3"/>
    <w:rsid w:val="00520A79"/>
    <w:rsid w:val="00535BD6"/>
    <w:rsid w:val="00553D84"/>
    <w:rsid w:val="0055567F"/>
    <w:rsid w:val="00601499"/>
    <w:rsid w:val="00640668"/>
    <w:rsid w:val="006D0E04"/>
    <w:rsid w:val="006E790C"/>
    <w:rsid w:val="0074192A"/>
    <w:rsid w:val="00750782"/>
    <w:rsid w:val="00772DCD"/>
    <w:rsid w:val="007C5066"/>
    <w:rsid w:val="007F2A50"/>
    <w:rsid w:val="00847706"/>
    <w:rsid w:val="008B6B8D"/>
    <w:rsid w:val="008E3DC2"/>
    <w:rsid w:val="0095416C"/>
    <w:rsid w:val="009905AC"/>
    <w:rsid w:val="009B62CB"/>
    <w:rsid w:val="009D463A"/>
    <w:rsid w:val="00A06C2B"/>
    <w:rsid w:val="00A10A13"/>
    <w:rsid w:val="00A2698C"/>
    <w:rsid w:val="00A40FA9"/>
    <w:rsid w:val="00A55F52"/>
    <w:rsid w:val="00A86E41"/>
    <w:rsid w:val="00AF0C25"/>
    <w:rsid w:val="00B036F9"/>
    <w:rsid w:val="00B1742C"/>
    <w:rsid w:val="00B26AE7"/>
    <w:rsid w:val="00B761A0"/>
    <w:rsid w:val="00B859FE"/>
    <w:rsid w:val="00BB4F49"/>
    <w:rsid w:val="00BF4F96"/>
    <w:rsid w:val="00C13B8C"/>
    <w:rsid w:val="00C520FD"/>
    <w:rsid w:val="00CF7EA9"/>
    <w:rsid w:val="00D3288B"/>
    <w:rsid w:val="00DA6963"/>
    <w:rsid w:val="00DF7148"/>
    <w:rsid w:val="00E10EC5"/>
    <w:rsid w:val="00EF66DF"/>
    <w:rsid w:val="00F4065B"/>
    <w:rsid w:val="00F81747"/>
    <w:rsid w:val="00F83348"/>
    <w:rsid w:val="00FD2780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DFDC2-8B34-4FCE-A6D7-4306C2BD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5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9D463A"/>
  </w:style>
  <w:style w:type="character" w:customStyle="1" w:styleId="lesson-modallesson-title">
    <w:name w:val="lesson-modal__lesson-title"/>
    <w:basedOn w:val="a0"/>
    <w:rsid w:val="00F4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8-8TEar12saYNNVQSX7SNPkkuaVdOn7a" TargetMode="External"/><Relationship Id="rId11" Type="http://schemas.openxmlformats.org/officeDocument/2006/relationships/hyperlink" Target="https://education.yandex.ru/lab/classes/232909/lessons/russian/active/" TargetMode="External"/><Relationship Id="rId5" Type="http://schemas.openxmlformats.org/officeDocument/2006/relationships/hyperlink" Target="https://youtu.be/3jgeHwJul8Q" TargetMode="External"/><Relationship Id="rId10" Type="http://schemas.openxmlformats.org/officeDocument/2006/relationships/hyperlink" Target="https://resh.edu.ru/subject/lesson/6298/start/287231/" TargetMode="External"/><Relationship Id="rId4" Type="http://schemas.openxmlformats.org/officeDocument/2006/relationships/hyperlink" Target="https://resh.edu.ru/subject/lesson/3824/start/284166/" TargetMode="External"/><Relationship Id="rId9" Type="http://schemas.openxmlformats.org/officeDocument/2006/relationships/hyperlink" Target="https://youtu.be/3jgeHwJul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2020-04-10T15:34:00Z</cp:lastPrinted>
  <dcterms:created xsi:type="dcterms:W3CDTF">2020-05-16T19:06:00Z</dcterms:created>
  <dcterms:modified xsi:type="dcterms:W3CDTF">2020-05-20T13:05:00Z</dcterms:modified>
</cp:coreProperties>
</file>