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E7" w:rsidRPr="00516FDC" w:rsidRDefault="00B26AE7" w:rsidP="005D70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455"/>
        <w:gridCol w:w="455"/>
        <w:gridCol w:w="786"/>
        <w:gridCol w:w="1668"/>
        <w:gridCol w:w="1847"/>
        <w:gridCol w:w="2127"/>
        <w:gridCol w:w="5386"/>
        <w:gridCol w:w="2693"/>
      </w:tblGrid>
      <w:tr w:rsidR="00B26AE7" w:rsidRPr="005D70C5" w:rsidTr="00D46A1A">
        <w:trPr>
          <w:cantSplit/>
          <w:trHeight w:val="1134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6AE7" w:rsidRPr="005D70C5" w:rsidRDefault="00B26AE7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6AE7" w:rsidRPr="005D70C5" w:rsidRDefault="00B26AE7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786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D70C5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D70C5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D70C5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D70C5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D70C5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D70C5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43D1F" w:rsidRPr="005D70C5" w:rsidTr="00D46A1A"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43D1F" w:rsidRPr="005D70C5" w:rsidRDefault="00843D1F" w:rsidP="00CE5EF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  <w:r w:rsidR="00CE5E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20.05</w:t>
            </w: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55" w:type="dxa"/>
            <w:tcBorders>
              <w:top w:val="single" w:sz="12" w:space="0" w:color="auto"/>
            </w:tcBorders>
          </w:tcPr>
          <w:p w:rsidR="00843D1F" w:rsidRPr="005D70C5" w:rsidRDefault="00843D1F" w:rsidP="00843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single" w:sz="12" w:space="0" w:color="auto"/>
            </w:tcBorders>
          </w:tcPr>
          <w:p w:rsidR="00843D1F" w:rsidRPr="005D70C5" w:rsidRDefault="00843D1F" w:rsidP="00843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68" w:type="dxa"/>
            <w:tcBorders>
              <w:top w:val="single" w:sz="12" w:space="0" w:color="auto"/>
            </w:tcBorders>
          </w:tcPr>
          <w:p w:rsidR="00843D1F" w:rsidRPr="005D70C5" w:rsidRDefault="00843D1F" w:rsidP="00843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:rsidR="00843D1F" w:rsidRPr="005D70C5" w:rsidRDefault="00843D1F" w:rsidP="0084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43D1F" w:rsidRDefault="00D22B06" w:rsidP="00843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Повторение по теме «Звуки и буквы»»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843D1F" w:rsidRPr="005747EE" w:rsidRDefault="00843D1F" w:rsidP="00843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класс)если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нет подключения</w:t>
            </w:r>
          </w:p>
          <w:p w:rsidR="00843D1F" w:rsidRDefault="002C56B5" w:rsidP="00843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Стр. 127 упр. 219 (устно), </w:t>
            </w:r>
          </w:p>
          <w:p w:rsidR="002C56B5" w:rsidRDefault="002C56B5" w:rsidP="002C56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127 упр. 220 (устно)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843D1F" w:rsidRDefault="002C56B5" w:rsidP="002C56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127 упр. 221 записать все слова</w:t>
            </w:r>
          </w:p>
        </w:tc>
      </w:tr>
      <w:tr w:rsidR="00D46A1A" w:rsidRPr="005D70C5" w:rsidTr="00D46A1A">
        <w:tc>
          <w:tcPr>
            <w:tcW w:w="455" w:type="dxa"/>
            <w:vMerge/>
            <w:tcBorders>
              <w:left w:val="single" w:sz="12" w:space="0" w:color="auto"/>
            </w:tcBorders>
          </w:tcPr>
          <w:p w:rsidR="00D46A1A" w:rsidRPr="005D70C5" w:rsidRDefault="00D46A1A" w:rsidP="00D46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dxa"/>
            <w:vMerge w:val="restart"/>
          </w:tcPr>
          <w:p w:rsidR="00D46A1A" w:rsidRPr="005D70C5" w:rsidRDefault="00D46A1A" w:rsidP="00D46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6" w:type="dxa"/>
            <w:vMerge w:val="restart"/>
          </w:tcPr>
          <w:p w:rsidR="00D46A1A" w:rsidRPr="005D70C5" w:rsidRDefault="00D46A1A" w:rsidP="00D46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68" w:type="dxa"/>
          </w:tcPr>
          <w:p w:rsidR="00D46A1A" w:rsidRPr="00BE76FB" w:rsidRDefault="00D46A1A" w:rsidP="00D46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847" w:type="dxa"/>
          </w:tcPr>
          <w:p w:rsidR="00D46A1A" w:rsidRDefault="00D46A1A" w:rsidP="00D46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Англ.язык</w:t>
            </w:r>
            <w:proofErr w:type="spellEnd"/>
          </w:p>
          <w:p w:rsidR="00D46A1A" w:rsidRPr="00BE76FB" w:rsidRDefault="00D46A1A" w:rsidP="00D46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И.В)</w:t>
            </w:r>
          </w:p>
        </w:tc>
        <w:tc>
          <w:tcPr>
            <w:tcW w:w="2127" w:type="dxa"/>
          </w:tcPr>
          <w:p w:rsidR="00D46A1A" w:rsidRPr="000E2AD5" w:rsidRDefault="00D46A1A" w:rsidP="00D46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</w:t>
            </w:r>
          </w:p>
        </w:tc>
        <w:tc>
          <w:tcPr>
            <w:tcW w:w="5386" w:type="dxa"/>
          </w:tcPr>
          <w:p w:rsidR="00795948" w:rsidRDefault="00795948" w:rsidP="00D4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СУ РСО</w:t>
            </w:r>
          </w:p>
          <w:p w:rsidR="00D46A1A" w:rsidRPr="000E2AD5" w:rsidRDefault="00D46A1A" w:rsidP="00D46A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2AD5">
              <w:rPr>
                <w:rFonts w:ascii="Times New Roman" w:hAnsi="Times New Roman" w:cs="Times New Roman"/>
                <w:sz w:val="24"/>
                <w:szCs w:val="24"/>
              </w:rPr>
              <w:t>Выполнить тест № 5</w:t>
            </w:r>
          </w:p>
          <w:p w:rsidR="00D46A1A" w:rsidRPr="000E2AD5" w:rsidRDefault="00D46A1A" w:rsidP="00D46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6A1A" w:rsidRPr="000E2AD5" w:rsidRDefault="00795948" w:rsidP="00D4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46A1A" w:rsidRPr="000E2AD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https://youtu.be/yqLYR-agOUw</w:t>
              </w:r>
            </w:hyperlink>
            <w:r w:rsidR="00D46A1A" w:rsidRPr="000E2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A1A" w:rsidRPr="000E2AD5" w:rsidRDefault="00D46A1A" w:rsidP="00D4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Диалог: упр. 2.стр.117(стр.59):</w:t>
            </w:r>
          </w:p>
          <w:p w:rsidR="00D46A1A" w:rsidRPr="000E2AD5" w:rsidRDefault="00D46A1A" w:rsidP="00D46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A1A" w:rsidRPr="005D70C5" w:rsidTr="00D46A1A">
        <w:tc>
          <w:tcPr>
            <w:tcW w:w="455" w:type="dxa"/>
            <w:vMerge/>
            <w:tcBorders>
              <w:left w:val="single" w:sz="12" w:space="0" w:color="auto"/>
            </w:tcBorders>
          </w:tcPr>
          <w:p w:rsidR="00D46A1A" w:rsidRPr="005D70C5" w:rsidRDefault="00D46A1A" w:rsidP="00D46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dxa"/>
            <w:vMerge/>
          </w:tcPr>
          <w:p w:rsidR="00D46A1A" w:rsidRPr="005D70C5" w:rsidRDefault="00D46A1A" w:rsidP="00D46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Merge/>
          </w:tcPr>
          <w:p w:rsidR="00D46A1A" w:rsidRPr="005D70C5" w:rsidRDefault="00D46A1A" w:rsidP="00D46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</w:tcPr>
          <w:p w:rsidR="00D46A1A" w:rsidRPr="00BE76FB" w:rsidRDefault="00D46A1A" w:rsidP="00D46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847" w:type="dxa"/>
          </w:tcPr>
          <w:p w:rsidR="00D46A1A" w:rsidRDefault="00D46A1A" w:rsidP="00D46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Англ.язык</w:t>
            </w:r>
            <w:proofErr w:type="spellEnd"/>
          </w:p>
          <w:p w:rsidR="00D46A1A" w:rsidRPr="00BE76FB" w:rsidRDefault="00D46A1A" w:rsidP="00D46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(Бирюкова В.А)</w:t>
            </w:r>
          </w:p>
        </w:tc>
        <w:tc>
          <w:tcPr>
            <w:tcW w:w="2127" w:type="dxa"/>
          </w:tcPr>
          <w:p w:rsidR="00D46A1A" w:rsidRPr="00026FED" w:rsidRDefault="00795948" w:rsidP="00D46A1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hyperlink r:id="rId5" w:tooltip="Выбрать тему урока" w:history="1">
              <w:r w:rsidR="00D46A1A" w:rsidRPr="0013112F">
                <w:rPr>
                  <w:rFonts w:ascii="Times New Roman" w:hAnsi="Times New Roman" w:cs="Times New Roman"/>
                  <w:lang w:val="en-US"/>
                </w:rPr>
                <w:t>The Town Mouse and the Country Mouse</w:t>
              </w:r>
            </w:hyperlink>
            <w:r w:rsidR="00D46A1A" w:rsidRPr="0013112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86" w:type="dxa"/>
          </w:tcPr>
          <w:p w:rsidR="00D46A1A" w:rsidRDefault="00D46A1A" w:rsidP="00D46A1A">
            <w:pPr>
              <w:spacing w:after="0"/>
              <w:rPr>
                <w:rFonts w:ascii="Times New Roman" w:hAnsi="Times New Roman" w:cs="Times New Roman"/>
              </w:rPr>
            </w:pPr>
            <w:r w:rsidRPr="00F304D7">
              <w:rPr>
                <w:rFonts w:ascii="Times New Roman" w:hAnsi="Times New Roman" w:cs="Times New Roman"/>
              </w:rPr>
              <w:t>Учебник: стр. 112 – 113 (54- 55)</w:t>
            </w:r>
          </w:p>
          <w:p w:rsidR="00D46A1A" w:rsidRDefault="00795948" w:rsidP="00D46A1A">
            <w:pPr>
              <w:spacing w:after="0"/>
              <w:rPr>
                <w:rFonts w:ascii="Times New Roman" w:hAnsi="Times New Roman" w:cs="Times New Roman"/>
              </w:rPr>
            </w:pPr>
            <w:hyperlink r:id="rId6" w:history="1">
              <w:hyperlink r:id="rId7" w:history="1">
                <w:r w:rsidR="00D46A1A" w:rsidRPr="00F304D7">
                  <w:rPr>
                    <w:rStyle w:val="a4"/>
                    <w:rFonts w:ascii="Times New Roman" w:hAnsi="Times New Roman" w:cs="Times New Roman"/>
                  </w:rPr>
                  <w:t>https://drive.google.com/open?id=1AamKSU2pNYh7X4nRvbugiaNrhO7mHicU</w:t>
                </w:r>
              </w:hyperlink>
            </w:hyperlink>
          </w:p>
          <w:p w:rsidR="00D46A1A" w:rsidRDefault="00D46A1A" w:rsidP="00D46A1A">
            <w:pPr>
              <w:spacing w:after="0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Диалог: упр. 2.стр.117(стр.59): </w:t>
            </w:r>
          </w:p>
          <w:p w:rsidR="00D46A1A" w:rsidRPr="00E238E9" w:rsidRDefault="00795948" w:rsidP="00D46A1A">
            <w:pPr>
              <w:spacing w:after="0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hyperlink r:id="rId8" w:history="1">
              <w:r w:rsidR="00D46A1A" w:rsidRPr="00E463B4">
                <w:rPr>
                  <w:rStyle w:val="a4"/>
                  <w:rFonts w:ascii="PT Sans Caption" w:hAnsi="PT Sans Caption"/>
                  <w:sz w:val="21"/>
                  <w:szCs w:val="21"/>
                  <w:shd w:val="clear" w:color="auto" w:fill="FFFFFF"/>
                </w:rPr>
                <w:t>https://youtu.be/yqLYR-agOUw</w:t>
              </w:r>
            </w:hyperlink>
          </w:p>
        </w:tc>
        <w:tc>
          <w:tcPr>
            <w:tcW w:w="2693" w:type="dxa"/>
          </w:tcPr>
          <w:p w:rsidR="00D46A1A" w:rsidRPr="0013112F" w:rsidRDefault="00795948" w:rsidP="00D46A1A">
            <w:pPr>
              <w:rPr>
                <w:rFonts w:ascii="Times New Roman" w:hAnsi="Times New Roman" w:cs="Times New Roman"/>
              </w:rPr>
            </w:pPr>
            <w:hyperlink r:id="rId9" w:tooltip="Изменить тему домашнего задания" w:history="1">
              <w:r w:rsidR="00D46A1A" w:rsidRPr="0013112F">
                <w:rPr>
                  <w:rFonts w:ascii="Times New Roman" w:hAnsi="Times New Roman" w:cs="Times New Roman"/>
                </w:rPr>
                <w:t>Учебник: упр.2.стр.117 (стр.59 в новом учебнике)</w:t>
              </w:r>
              <w:r w:rsidR="00D46A1A">
                <w:rPr>
                  <w:rFonts w:ascii="Times New Roman" w:hAnsi="Times New Roman" w:cs="Times New Roman"/>
                </w:rPr>
                <w:t xml:space="preserve"> </w:t>
              </w:r>
              <w:r w:rsidR="00D46A1A" w:rsidRPr="0013112F">
                <w:rPr>
                  <w:rFonts w:ascii="Times New Roman" w:hAnsi="Times New Roman" w:cs="Times New Roman"/>
                </w:rPr>
                <w:t>посмотреть, послушать и прочитать диалог</w:t>
              </w:r>
            </w:hyperlink>
          </w:p>
        </w:tc>
      </w:tr>
      <w:tr w:rsidR="00D46A1A" w:rsidRPr="005D70C5" w:rsidTr="00D46A1A">
        <w:tc>
          <w:tcPr>
            <w:tcW w:w="455" w:type="dxa"/>
            <w:vMerge/>
            <w:tcBorders>
              <w:left w:val="single" w:sz="12" w:space="0" w:color="auto"/>
            </w:tcBorders>
          </w:tcPr>
          <w:p w:rsidR="00D46A1A" w:rsidRPr="005D70C5" w:rsidRDefault="00D46A1A" w:rsidP="00D46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dxa"/>
          </w:tcPr>
          <w:p w:rsidR="00D46A1A" w:rsidRPr="005D70C5" w:rsidRDefault="00D46A1A" w:rsidP="00D46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6" w:type="dxa"/>
          </w:tcPr>
          <w:p w:rsidR="00D46A1A" w:rsidRPr="005D70C5" w:rsidRDefault="00D46A1A" w:rsidP="00D46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68" w:type="dxa"/>
          </w:tcPr>
          <w:p w:rsidR="00D46A1A" w:rsidRPr="005D70C5" w:rsidRDefault="00D46A1A" w:rsidP="00D46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847" w:type="dxa"/>
          </w:tcPr>
          <w:p w:rsidR="00D46A1A" w:rsidRDefault="00D46A1A" w:rsidP="00D4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127" w:type="dxa"/>
          </w:tcPr>
          <w:p w:rsidR="00D46A1A" w:rsidRDefault="00D46A1A" w:rsidP="00D46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Таблица сложения.</w:t>
            </w:r>
          </w:p>
        </w:tc>
        <w:tc>
          <w:tcPr>
            <w:tcW w:w="5386" w:type="dxa"/>
          </w:tcPr>
          <w:p w:rsidR="00D46A1A" w:rsidRPr="00317D48" w:rsidRDefault="00D46A1A" w:rsidP="00D46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(индивидуально) если нет подключения</w:t>
            </w:r>
          </w:p>
          <w:p w:rsidR="00D46A1A" w:rsidRDefault="00D46A1A" w:rsidP="00D46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105 №6, стр. 106 №8</w:t>
            </w:r>
          </w:p>
        </w:tc>
        <w:tc>
          <w:tcPr>
            <w:tcW w:w="2693" w:type="dxa"/>
          </w:tcPr>
          <w:p w:rsidR="00D46A1A" w:rsidRDefault="00D46A1A" w:rsidP="00D46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106 №7</w:t>
            </w:r>
          </w:p>
        </w:tc>
      </w:tr>
      <w:tr w:rsidR="00D46A1A" w:rsidRPr="005D70C5" w:rsidTr="00D46A1A">
        <w:tc>
          <w:tcPr>
            <w:tcW w:w="455" w:type="dxa"/>
            <w:vMerge/>
            <w:tcBorders>
              <w:left w:val="single" w:sz="12" w:space="0" w:color="auto"/>
            </w:tcBorders>
          </w:tcPr>
          <w:p w:rsidR="00D46A1A" w:rsidRPr="005D70C5" w:rsidRDefault="00D46A1A" w:rsidP="00D46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9" w:type="dxa"/>
            <w:gridSpan w:val="3"/>
          </w:tcPr>
          <w:p w:rsidR="00D46A1A" w:rsidRPr="005D70C5" w:rsidRDefault="00D46A1A" w:rsidP="00D46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2053" w:type="dxa"/>
            <w:gridSpan w:val="4"/>
          </w:tcPr>
          <w:p w:rsidR="00D46A1A" w:rsidRPr="005D70C5" w:rsidRDefault="00D46A1A" w:rsidP="00D46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6A1A" w:rsidRPr="005D70C5" w:rsidTr="00D46A1A">
        <w:trPr>
          <w:trHeight w:val="356"/>
        </w:trPr>
        <w:tc>
          <w:tcPr>
            <w:tcW w:w="455" w:type="dxa"/>
            <w:vMerge/>
            <w:tcBorders>
              <w:left w:val="single" w:sz="12" w:space="0" w:color="auto"/>
            </w:tcBorders>
          </w:tcPr>
          <w:p w:rsidR="00D46A1A" w:rsidRPr="005D70C5" w:rsidRDefault="00D46A1A" w:rsidP="00D46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dxa"/>
          </w:tcPr>
          <w:p w:rsidR="00D46A1A" w:rsidRPr="005D70C5" w:rsidRDefault="00D46A1A" w:rsidP="00D46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6" w:type="dxa"/>
          </w:tcPr>
          <w:p w:rsidR="00D46A1A" w:rsidRPr="005D70C5" w:rsidRDefault="00D46A1A" w:rsidP="00D46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68" w:type="dxa"/>
          </w:tcPr>
          <w:p w:rsidR="00D46A1A" w:rsidRPr="005D70C5" w:rsidRDefault="00D46A1A" w:rsidP="00D46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847" w:type="dxa"/>
          </w:tcPr>
          <w:p w:rsidR="00D46A1A" w:rsidRPr="005D70C5" w:rsidRDefault="00D46A1A" w:rsidP="00D4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C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:rsidR="00D46A1A" w:rsidRPr="005D70C5" w:rsidRDefault="00D46A1A" w:rsidP="00D46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Правила набора текста.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информации в интернете.</w:t>
            </w:r>
          </w:p>
        </w:tc>
        <w:tc>
          <w:tcPr>
            <w:tcW w:w="5386" w:type="dxa"/>
          </w:tcPr>
          <w:p w:rsidR="00D46A1A" w:rsidRDefault="00D46A1A" w:rsidP="00D46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ZOOM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D46A1A" w:rsidRDefault="00795948" w:rsidP="00D46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D46A1A" w:rsidRPr="0026413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https://www.youtube.com/watch?time_continue=62&amp;v=lweC68Trcek&amp;feature=emb_logo</w:t>
              </w:r>
            </w:hyperlink>
            <w:r w:rsidR="00D46A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46A1A" w:rsidRPr="00EC3E8B" w:rsidRDefault="00D46A1A" w:rsidP="00D46A1A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Закончить оформление  работы с текстом.</w:t>
            </w:r>
          </w:p>
        </w:tc>
        <w:tc>
          <w:tcPr>
            <w:tcW w:w="2693" w:type="dxa"/>
          </w:tcPr>
          <w:p w:rsidR="00D46A1A" w:rsidRPr="005D70C5" w:rsidRDefault="00D46A1A" w:rsidP="00D46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D46A1A" w:rsidRPr="005D70C5" w:rsidTr="00D46A1A">
        <w:trPr>
          <w:trHeight w:val="356"/>
        </w:trPr>
        <w:tc>
          <w:tcPr>
            <w:tcW w:w="455" w:type="dxa"/>
            <w:vMerge/>
            <w:tcBorders>
              <w:left w:val="single" w:sz="12" w:space="0" w:color="auto"/>
            </w:tcBorders>
          </w:tcPr>
          <w:p w:rsidR="00D46A1A" w:rsidRPr="005D70C5" w:rsidRDefault="00D46A1A" w:rsidP="00D46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dxa"/>
          </w:tcPr>
          <w:p w:rsidR="00D46A1A" w:rsidRPr="005D70C5" w:rsidRDefault="00D46A1A" w:rsidP="00D46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6" w:type="dxa"/>
          </w:tcPr>
          <w:p w:rsidR="00D46A1A" w:rsidRPr="005D70C5" w:rsidRDefault="00D46A1A" w:rsidP="00D46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668" w:type="dxa"/>
          </w:tcPr>
          <w:p w:rsidR="00D46A1A" w:rsidRPr="005D70C5" w:rsidRDefault="00D46A1A" w:rsidP="00D46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847" w:type="dxa"/>
          </w:tcPr>
          <w:p w:rsidR="00D46A1A" w:rsidRPr="005D70C5" w:rsidRDefault="00D46A1A" w:rsidP="00D4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C5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2127" w:type="dxa"/>
          </w:tcPr>
          <w:p w:rsidR="00D46A1A" w:rsidRPr="00516FDC" w:rsidRDefault="00D46A1A" w:rsidP="00D46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Э. Хогарт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Мафин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паук»</w:t>
            </w:r>
          </w:p>
        </w:tc>
        <w:tc>
          <w:tcPr>
            <w:tcW w:w="5386" w:type="dxa"/>
          </w:tcPr>
          <w:p w:rsidR="00D46A1A" w:rsidRDefault="00D46A1A" w:rsidP="00D46A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РЭШ – урок 67</w:t>
            </w:r>
          </w:p>
          <w:p w:rsidR="00D46A1A" w:rsidRDefault="00795948" w:rsidP="00D46A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D46A1A" w:rsidRPr="0026413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https://resh.edu.ru/subject/lesson/4252/start/187745/</w:t>
              </w:r>
            </w:hyperlink>
            <w:r w:rsidR="00D46A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Выполнить тренировочные задания 1-14</w:t>
            </w:r>
          </w:p>
        </w:tc>
        <w:tc>
          <w:tcPr>
            <w:tcW w:w="2693" w:type="dxa"/>
          </w:tcPr>
          <w:p w:rsidR="00D46A1A" w:rsidRDefault="00D46A1A" w:rsidP="00D46A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9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Подготовиться к викторине, вспомнить сказки разных писателей</w:t>
            </w:r>
          </w:p>
        </w:tc>
      </w:tr>
    </w:tbl>
    <w:p w:rsidR="00A06C2B" w:rsidRDefault="00A06C2B" w:rsidP="005556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A06C2B" w:rsidSect="00D46A1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24538"/>
    <w:rsid w:val="000A3C53"/>
    <w:rsid w:val="00123BDA"/>
    <w:rsid w:val="001260BE"/>
    <w:rsid w:val="00190EA7"/>
    <w:rsid w:val="001B1109"/>
    <w:rsid w:val="001D5BD3"/>
    <w:rsid w:val="001D6512"/>
    <w:rsid w:val="00252674"/>
    <w:rsid w:val="00263DA9"/>
    <w:rsid w:val="00285AA6"/>
    <w:rsid w:val="002C56B5"/>
    <w:rsid w:val="002D7944"/>
    <w:rsid w:val="002F3467"/>
    <w:rsid w:val="0037147E"/>
    <w:rsid w:val="003B7C8A"/>
    <w:rsid w:val="003F68E8"/>
    <w:rsid w:val="00493037"/>
    <w:rsid w:val="004C0F38"/>
    <w:rsid w:val="0055567F"/>
    <w:rsid w:val="005A461A"/>
    <w:rsid w:val="005D70C5"/>
    <w:rsid w:val="00601499"/>
    <w:rsid w:val="00640668"/>
    <w:rsid w:val="006D0E04"/>
    <w:rsid w:val="007214C6"/>
    <w:rsid w:val="0074192A"/>
    <w:rsid w:val="00750782"/>
    <w:rsid w:val="00750C55"/>
    <w:rsid w:val="00795948"/>
    <w:rsid w:val="00843D1F"/>
    <w:rsid w:val="00847706"/>
    <w:rsid w:val="008B31C5"/>
    <w:rsid w:val="00953C8E"/>
    <w:rsid w:val="009B62CB"/>
    <w:rsid w:val="00A06C2B"/>
    <w:rsid w:val="00A10A13"/>
    <w:rsid w:val="00A2698C"/>
    <w:rsid w:val="00A4505F"/>
    <w:rsid w:val="00A55F52"/>
    <w:rsid w:val="00A7665E"/>
    <w:rsid w:val="00AE791D"/>
    <w:rsid w:val="00B036F9"/>
    <w:rsid w:val="00B1742C"/>
    <w:rsid w:val="00B26AE7"/>
    <w:rsid w:val="00B65E35"/>
    <w:rsid w:val="00BB4F49"/>
    <w:rsid w:val="00BF4F96"/>
    <w:rsid w:val="00C13B8C"/>
    <w:rsid w:val="00CD0B55"/>
    <w:rsid w:val="00CE5EFA"/>
    <w:rsid w:val="00CF7EA9"/>
    <w:rsid w:val="00D22396"/>
    <w:rsid w:val="00D22B06"/>
    <w:rsid w:val="00D3288B"/>
    <w:rsid w:val="00D46A1A"/>
    <w:rsid w:val="00DF7148"/>
    <w:rsid w:val="00E02F4E"/>
    <w:rsid w:val="00E10EC5"/>
    <w:rsid w:val="00E17124"/>
    <w:rsid w:val="00EC3E8B"/>
    <w:rsid w:val="00FD2780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D3DA5-D38F-4F97-B697-3FA03D08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qLYR-agOU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AamKSU2pNYh7X4nRvbugiaNrhO7mHic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AamKSU2pNYh7X4nRvbugiaNrhO7mHicU" TargetMode="External"/><Relationship Id="rId11" Type="http://schemas.openxmlformats.org/officeDocument/2006/relationships/hyperlink" Target="https://resh.edu.ru/subject/lesson/4252/start/187745/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https://www.youtube.com/watch?time_continue=62&amp;v=lweC68Trcek&amp;feature=emb_logo" TargetMode="External"/><Relationship Id="rId4" Type="http://schemas.openxmlformats.org/officeDocument/2006/relationships/hyperlink" Target="https://youtu.be/yqLYR-agOUw" TargetMode="Externa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2020-04-17T09:40:00Z</cp:lastPrinted>
  <dcterms:created xsi:type="dcterms:W3CDTF">2020-05-16T19:03:00Z</dcterms:created>
  <dcterms:modified xsi:type="dcterms:W3CDTF">2020-05-20T13:03:00Z</dcterms:modified>
</cp:coreProperties>
</file>