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5556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32"/>
        <w:gridCol w:w="475"/>
        <w:gridCol w:w="835"/>
        <w:gridCol w:w="1793"/>
        <w:gridCol w:w="1676"/>
        <w:gridCol w:w="2268"/>
        <w:gridCol w:w="4962"/>
        <w:gridCol w:w="2345"/>
      </w:tblGrid>
      <w:tr w:rsidR="00E10EC5" w:rsidRPr="00516FDC" w:rsidTr="00CA6ACE">
        <w:trPr>
          <w:cantSplit/>
          <w:trHeight w:val="113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516FDC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516FDC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D6FF0" w:rsidRPr="00516FDC" w:rsidTr="00CA6AC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D6FF0" w:rsidRPr="00516FDC" w:rsidRDefault="00AD6FF0" w:rsidP="006A116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Вторник </w:t>
            </w:r>
            <w:r w:rsidR="006A11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19.05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475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AD6FF0" w:rsidRDefault="00AD6FF0" w:rsidP="00AD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D6FF0" w:rsidRDefault="001E2028" w:rsidP="001E20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«Звуки и буквы»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AD6FF0" w:rsidRDefault="00AD6FF0" w:rsidP="00C22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AD6FF0" w:rsidRDefault="00E015A3" w:rsidP="00C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126 упр. 216 (устно)</w:t>
            </w:r>
          </w:p>
          <w:p w:rsidR="00E015A3" w:rsidRDefault="00E015A3" w:rsidP="00C2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126 упр. 217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AD6FF0" w:rsidRDefault="00FD2B8B" w:rsidP="00AD6FF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126 упр. 218 (</w:t>
            </w:r>
            <w:r w:rsidR="00E01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задания)</w:t>
            </w:r>
          </w:p>
        </w:tc>
      </w:tr>
      <w:tr w:rsidR="00AD6FF0" w:rsidRPr="00516FDC" w:rsidTr="00CA6ACE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5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93" w:type="dxa"/>
          </w:tcPr>
          <w:p w:rsidR="00AD6FF0" w:rsidRPr="00516FDC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7DA5">
              <w:rPr>
                <w:rFonts w:ascii="Times New Roman" w:hAnsi="Times New Roman" w:cs="Times New Roman"/>
              </w:rPr>
              <w:t>Он-</w:t>
            </w:r>
            <w:proofErr w:type="spellStart"/>
            <w:r w:rsidRPr="00BD7DA5">
              <w:rPr>
                <w:rFonts w:ascii="Times New Roman" w:hAnsi="Times New Roman" w:cs="Times New Roman"/>
              </w:rPr>
              <w:t>лайн</w:t>
            </w:r>
            <w:proofErr w:type="spellEnd"/>
            <w:r w:rsidRPr="00BD7DA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676" w:type="dxa"/>
          </w:tcPr>
          <w:p w:rsidR="00AD6FF0" w:rsidRDefault="00AD6FF0" w:rsidP="00AD6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D6FF0" w:rsidRDefault="001E2028" w:rsidP="00AD6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вычитание. Свойства сложения.</w:t>
            </w:r>
          </w:p>
        </w:tc>
        <w:tc>
          <w:tcPr>
            <w:tcW w:w="4962" w:type="dxa"/>
          </w:tcPr>
          <w:p w:rsidR="00AD6FF0" w:rsidRDefault="00AD6FF0" w:rsidP="00AD6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CA6A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AD6FF0" w:rsidRDefault="0076538F" w:rsidP="00FD7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104  № 1,2</w:t>
            </w:r>
          </w:p>
        </w:tc>
        <w:tc>
          <w:tcPr>
            <w:tcW w:w="2345" w:type="dxa"/>
          </w:tcPr>
          <w:p w:rsidR="00AD6FF0" w:rsidRDefault="0076538F" w:rsidP="008F4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105 №3,4,5</w:t>
            </w:r>
          </w:p>
        </w:tc>
      </w:tr>
      <w:tr w:rsidR="00E10EC5" w:rsidRPr="00516FDC" w:rsidTr="00CA6ACE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93" w:type="dxa"/>
          </w:tcPr>
          <w:p w:rsidR="00B26AE7" w:rsidRPr="00516FDC" w:rsidRDefault="005B4386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76" w:type="dxa"/>
          </w:tcPr>
          <w:p w:rsidR="00B26AE7" w:rsidRDefault="00B26AE7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B26AE7" w:rsidRPr="00516FDC" w:rsidRDefault="001E2028" w:rsidP="001E20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Страны мира (проект)</w:t>
            </w:r>
          </w:p>
        </w:tc>
        <w:tc>
          <w:tcPr>
            <w:tcW w:w="4962" w:type="dxa"/>
          </w:tcPr>
          <w:p w:rsidR="00D300FD" w:rsidRPr="001B3EDA" w:rsidRDefault="00D300FD" w:rsidP="00D30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7653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A7003D" w:rsidRPr="0020356B" w:rsidRDefault="00A7003D" w:rsidP="0055567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случае отсутствия связи:</w:t>
            </w:r>
          </w:p>
          <w:p w:rsidR="00CA6ACE" w:rsidRPr="0053134C" w:rsidRDefault="00D86A92" w:rsidP="00FD7B9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Стр.128-129</w:t>
            </w:r>
          </w:p>
        </w:tc>
        <w:tc>
          <w:tcPr>
            <w:tcW w:w="2345" w:type="dxa"/>
          </w:tcPr>
          <w:p w:rsidR="0053134C" w:rsidRPr="00516FDC" w:rsidRDefault="00D86A92" w:rsidP="00B1742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D86A92">
              <w:rPr>
                <w:rFonts w:ascii="Times New Roman CYR" w:hAnsi="Times New Roman CYR" w:cs="Times New Roman CYR"/>
                <w:sz w:val="24"/>
                <w:szCs w:val="24"/>
              </w:rPr>
              <w:t>Подготовить фоторассказ, коллаж, презентацию</w:t>
            </w:r>
            <w:r w:rsidR="00C225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E10EC5" w:rsidRPr="00516FDC" w:rsidTr="0074192A">
        <w:tc>
          <w:tcPr>
            <w:tcW w:w="432" w:type="dxa"/>
            <w:vMerge/>
            <w:tcBorders>
              <w:left w:val="single" w:sz="12" w:space="0" w:color="auto"/>
            </w:tcBorders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gridSpan w:val="3"/>
          </w:tcPr>
          <w:p w:rsidR="00B26AE7" w:rsidRPr="00516FDC" w:rsidRDefault="00B26AE7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251" w:type="dxa"/>
            <w:gridSpan w:val="4"/>
          </w:tcPr>
          <w:p w:rsidR="00B26AE7" w:rsidRPr="00516FDC" w:rsidRDefault="00B26AE7" w:rsidP="00B26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67F" w:rsidRPr="00516FDC" w:rsidTr="00CA6ACE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93" w:type="dxa"/>
          </w:tcPr>
          <w:p w:rsidR="0055567F" w:rsidRPr="001B3EDA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6" w:type="dxa"/>
          </w:tcPr>
          <w:p w:rsidR="0055567F" w:rsidRPr="001B3EDA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5567F" w:rsidRPr="001B3EDA" w:rsidRDefault="00FD2B8B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962" w:type="dxa"/>
          </w:tcPr>
          <w:p w:rsidR="0055567F" w:rsidRPr="001B3EDA" w:rsidRDefault="001E2DC0" w:rsidP="00E07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FD2B8B" w:rsidRPr="00FD2B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  <w:r w:rsidR="00FD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5" w:type="dxa"/>
          </w:tcPr>
          <w:p w:rsidR="0055567F" w:rsidRPr="001B3EDA" w:rsidRDefault="0055567F" w:rsidP="00555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5567F" w:rsidRPr="00516FDC" w:rsidTr="00CA6ACE">
        <w:trPr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93" w:type="dxa"/>
          </w:tcPr>
          <w:p w:rsidR="0055567F" w:rsidRPr="00516FDC" w:rsidRDefault="0055567F" w:rsidP="00555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76" w:type="dxa"/>
          </w:tcPr>
          <w:p w:rsidR="0055567F" w:rsidRDefault="0055567F" w:rsidP="00555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55567F" w:rsidRPr="00516FDC" w:rsidRDefault="001E2028" w:rsidP="005B4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 Хогарт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паук»</w:t>
            </w:r>
          </w:p>
        </w:tc>
        <w:tc>
          <w:tcPr>
            <w:tcW w:w="4962" w:type="dxa"/>
          </w:tcPr>
          <w:p w:rsidR="00D300FD" w:rsidRPr="001B3EDA" w:rsidRDefault="00D300FD" w:rsidP="00E01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  <w:r w:rsidR="00E01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ответить на вопросы стр. 208 1,2,3,4</w:t>
            </w:r>
            <w:r w:rsidR="00E01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РЭШ – урок 67 – посмотреть видео к уроку.</w:t>
            </w:r>
          </w:p>
          <w:p w:rsidR="0055567F" w:rsidRPr="00E015A3" w:rsidRDefault="001E2028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015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https://resh.edu.ru/subject/lesson/4252/start/187745/</w:t>
            </w:r>
          </w:p>
        </w:tc>
        <w:tc>
          <w:tcPr>
            <w:tcW w:w="234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660"/>
            </w:tblGrid>
            <w:tr w:rsidR="001E2028" w:rsidTr="001E202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E2028" w:rsidRDefault="001E2028" w:rsidP="001E2DC0">
                  <w:pPr>
                    <w:framePr w:hSpace="180" w:wrap="around" w:vAnchor="text" w:hAnchor="text" w:x="-176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vAlign w:val="center"/>
                  <w:hideMark/>
                </w:tcPr>
                <w:p w:rsidR="001E2028" w:rsidRPr="00E015A3" w:rsidRDefault="001E2DC0" w:rsidP="001E2DC0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6" w:tooltip="Изменить тему домашнего задания" w:history="1">
                    <w:r w:rsidR="00C22513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en-US"/>
                      </w:rPr>
                      <w:t>С</w:t>
                    </w:r>
                    <w:r w:rsidR="001E2028" w:rsidRPr="00E015A3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en-US"/>
                      </w:rPr>
                      <w:t>тр. 208 в. 5,6,7</w:t>
                    </w:r>
                  </w:hyperlink>
                </w:p>
              </w:tc>
            </w:tr>
          </w:tbl>
          <w:p w:rsidR="00ED4EAD" w:rsidRPr="00516FDC" w:rsidRDefault="00ED4EAD" w:rsidP="00CA6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386" w:rsidRDefault="005B4386" w:rsidP="00CA6ACE">
      <w:pPr>
        <w:tabs>
          <w:tab w:val="left" w:pos="13166"/>
        </w:tabs>
      </w:pPr>
    </w:p>
    <w:sectPr w:rsidR="005B4386" w:rsidSect="00F35D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0D602A"/>
    <w:rsid w:val="00123BDA"/>
    <w:rsid w:val="001260BE"/>
    <w:rsid w:val="00190EA7"/>
    <w:rsid w:val="001B1109"/>
    <w:rsid w:val="001E2028"/>
    <w:rsid w:val="001E2DC0"/>
    <w:rsid w:val="0020356B"/>
    <w:rsid w:val="002A15BA"/>
    <w:rsid w:val="002D7944"/>
    <w:rsid w:val="002F3467"/>
    <w:rsid w:val="0037147E"/>
    <w:rsid w:val="003B7C8A"/>
    <w:rsid w:val="003F68E8"/>
    <w:rsid w:val="004C0F38"/>
    <w:rsid w:val="0053134C"/>
    <w:rsid w:val="0055567F"/>
    <w:rsid w:val="005B4386"/>
    <w:rsid w:val="00601499"/>
    <w:rsid w:val="00640668"/>
    <w:rsid w:val="006A116D"/>
    <w:rsid w:val="006D0E04"/>
    <w:rsid w:val="0074192A"/>
    <w:rsid w:val="00750782"/>
    <w:rsid w:val="0076538F"/>
    <w:rsid w:val="007F760F"/>
    <w:rsid w:val="0084744B"/>
    <w:rsid w:val="00847706"/>
    <w:rsid w:val="008C10D8"/>
    <w:rsid w:val="008F4610"/>
    <w:rsid w:val="00936023"/>
    <w:rsid w:val="009B62CB"/>
    <w:rsid w:val="009B77B2"/>
    <w:rsid w:val="00A06C2B"/>
    <w:rsid w:val="00A10A13"/>
    <w:rsid w:val="00A1447B"/>
    <w:rsid w:val="00A2698C"/>
    <w:rsid w:val="00A55F52"/>
    <w:rsid w:val="00A7003D"/>
    <w:rsid w:val="00AD6FF0"/>
    <w:rsid w:val="00B036F9"/>
    <w:rsid w:val="00B1742C"/>
    <w:rsid w:val="00B26AE7"/>
    <w:rsid w:val="00BB4F49"/>
    <w:rsid w:val="00BF4F96"/>
    <w:rsid w:val="00C13B8C"/>
    <w:rsid w:val="00C22513"/>
    <w:rsid w:val="00C4641B"/>
    <w:rsid w:val="00CA6ACE"/>
    <w:rsid w:val="00CF51FE"/>
    <w:rsid w:val="00CF7EA9"/>
    <w:rsid w:val="00D300FD"/>
    <w:rsid w:val="00D3288B"/>
    <w:rsid w:val="00D86A92"/>
    <w:rsid w:val="00DF7148"/>
    <w:rsid w:val="00E015A3"/>
    <w:rsid w:val="00E07542"/>
    <w:rsid w:val="00E10DF7"/>
    <w:rsid w:val="00E10EC5"/>
    <w:rsid w:val="00E4781E"/>
    <w:rsid w:val="00ED4EAD"/>
    <w:rsid w:val="00F35DC2"/>
    <w:rsid w:val="00FD2780"/>
    <w:rsid w:val="00FD2B8B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2020-04-10T15:30:00Z</cp:lastPrinted>
  <dcterms:created xsi:type="dcterms:W3CDTF">2020-05-17T10:10:00Z</dcterms:created>
  <dcterms:modified xsi:type="dcterms:W3CDTF">2020-05-17T10:10:00Z</dcterms:modified>
</cp:coreProperties>
</file>