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81"/>
        <w:gridCol w:w="481"/>
        <w:gridCol w:w="850"/>
        <w:gridCol w:w="1829"/>
        <w:gridCol w:w="1570"/>
        <w:gridCol w:w="1701"/>
        <w:gridCol w:w="6237"/>
        <w:gridCol w:w="2410"/>
      </w:tblGrid>
      <w:tr w:rsidR="00536DC0" w:rsidRPr="002A3AA5" w:rsidTr="002A3AA5">
        <w:trPr>
          <w:cantSplit/>
          <w:trHeight w:val="1134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2A3AA5" w:rsidRDefault="00536DC0" w:rsidP="00BE76F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2A3AA5" w:rsidRDefault="00536DC0" w:rsidP="00BE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A3AA5" w:rsidRPr="002A3AA5" w:rsidTr="002A3AA5"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A3AA5" w:rsidRPr="002A3AA5" w:rsidRDefault="002A3AA5" w:rsidP="002A3AA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20.05.2020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6C5882" w:rsidRDefault="006C5882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  <w:bookmarkStart w:id="0" w:name="_GoBack"/>
            <w:bookmarkEnd w:id="0"/>
          </w:p>
          <w:p w:rsidR="002A3AA5" w:rsidRP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>Выполнить тест № 5</w:t>
            </w:r>
          </w:p>
          <w:p w:rsidR="002A3AA5" w:rsidRP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A3AA5" w:rsidRPr="002A3AA5" w:rsidRDefault="006C5882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A3AA5" w:rsidRPr="002A3A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https://youtu.be/yqLYR-agOUw</w:t>
              </w:r>
            </w:hyperlink>
            <w:r w:rsidR="002A3AA5" w:rsidRPr="002A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AA5" w:rsidRP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Диалог: упр. 2.стр.117(стр.59):</w:t>
            </w:r>
          </w:p>
          <w:p w:rsidR="002A3AA5" w:rsidRP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5" w:rsidRPr="002A3AA5" w:rsidTr="002A3AA5"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A3AA5" w:rsidRPr="002A3AA5" w:rsidRDefault="002A3AA5" w:rsidP="002A3AA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vMerge/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2A3AA5" w:rsidRPr="002A3AA5" w:rsidRDefault="002A3AA5" w:rsidP="002A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3AA5" w:rsidRPr="002A3AA5" w:rsidRDefault="006C5882" w:rsidP="002A3AA5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5" w:tooltip="Выбрать тему урока" w:history="1">
              <w:r w:rsidR="002A3AA5" w:rsidRPr="002A3AA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 Town Mouse and the Country Mouse</w:t>
              </w:r>
            </w:hyperlink>
            <w:r w:rsidR="002A3AA5" w:rsidRPr="002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2A3AA5" w:rsidRP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>Учебник: стр. 112 – 113 (54- 55)</w:t>
            </w:r>
          </w:p>
          <w:p w:rsidR="002A3AA5" w:rsidRPr="002A3AA5" w:rsidRDefault="006C5882" w:rsidP="002A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hyperlink r:id="rId7" w:history="1">
                <w:r w:rsidR="002A3AA5" w:rsidRPr="002A3AA5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https://drive.google.com/open?id=1AamKSU2pNYh7X4nRvbugiaNrhO7mHicU</w:t>
                </w:r>
              </w:hyperlink>
            </w:hyperlink>
          </w:p>
          <w:p w:rsidR="002A3AA5" w:rsidRDefault="002A3AA5" w:rsidP="002A3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Диалог: упр.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2.стр.117(стр.59)</w:t>
            </w:r>
          </w:p>
          <w:p w:rsidR="002A3AA5" w:rsidRPr="002A3AA5" w:rsidRDefault="006C5882" w:rsidP="002A3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2A3AA5" w:rsidRPr="002A3A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https://youtu.be/yqLYR-agOUw</w:t>
              </w:r>
            </w:hyperlink>
          </w:p>
          <w:p w:rsidR="002A3AA5" w:rsidRPr="002A3AA5" w:rsidRDefault="002A3AA5" w:rsidP="002A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A3AA5" w:rsidRPr="002A3AA5" w:rsidRDefault="006C5882" w:rsidP="002A3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tooltip="Изменить тему домашнего задания" w:history="1">
              <w:r w:rsidR="002A3AA5" w:rsidRPr="002A3AA5">
                <w:rPr>
                  <w:rFonts w:ascii="Times New Roman" w:hAnsi="Times New Roman" w:cs="Times New Roman"/>
                  <w:sz w:val="24"/>
                  <w:szCs w:val="24"/>
                </w:rPr>
                <w:t xml:space="preserve">Учебник: упр.2.стр.117 (стр.59 в новом </w:t>
              </w:r>
              <w:proofErr w:type="gramStart"/>
              <w:r w:rsidR="002A3AA5" w:rsidRPr="002A3AA5">
                <w:rPr>
                  <w:rFonts w:ascii="Times New Roman" w:hAnsi="Times New Roman" w:cs="Times New Roman"/>
                  <w:sz w:val="24"/>
                  <w:szCs w:val="24"/>
                </w:rPr>
                <w:t>учебнике)посмотреть</w:t>
              </w:r>
              <w:proofErr w:type="gramEnd"/>
              <w:r w:rsidR="002A3AA5" w:rsidRPr="002A3AA5">
                <w:rPr>
                  <w:rFonts w:ascii="Times New Roman" w:hAnsi="Times New Roman" w:cs="Times New Roman"/>
                  <w:sz w:val="24"/>
                  <w:szCs w:val="24"/>
                </w:rPr>
                <w:t>, послушать и прочитать диалог</w:t>
              </w:r>
            </w:hyperlink>
          </w:p>
        </w:tc>
      </w:tr>
      <w:tr w:rsidR="00CB11E6" w:rsidRPr="002A3AA5" w:rsidTr="002A3AA5">
        <w:tc>
          <w:tcPr>
            <w:tcW w:w="481" w:type="dxa"/>
            <w:vMerge/>
            <w:tcBorders>
              <w:left w:val="single" w:sz="12" w:space="0" w:color="auto"/>
            </w:tcBorders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29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57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Повторение по теме «Звуки и буквы»»</w:t>
            </w:r>
          </w:p>
        </w:tc>
        <w:tc>
          <w:tcPr>
            <w:tcW w:w="6237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</w:t>
            </w:r>
            <w:proofErr w:type="gram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класс)если</w:t>
            </w:r>
            <w:proofErr w:type="gram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нет подключения</w:t>
            </w:r>
          </w:p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127 упр. 219 (устно), </w:t>
            </w:r>
          </w:p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127 упр. 220 (устно)</w:t>
            </w:r>
          </w:p>
        </w:tc>
        <w:tc>
          <w:tcPr>
            <w:tcW w:w="2410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127 упр. 221 записать все слова</w:t>
            </w:r>
          </w:p>
        </w:tc>
      </w:tr>
      <w:tr w:rsidR="00CB11E6" w:rsidRPr="002A3AA5" w:rsidTr="002A3AA5">
        <w:tc>
          <w:tcPr>
            <w:tcW w:w="481" w:type="dxa"/>
            <w:vMerge/>
            <w:tcBorders>
              <w:left w:val="single" w:sz="12" w:space="0" w:color="auto"/>
            </w:tcBorders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29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57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6237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(индивидуально) если нет подключения</w:t>
            </w:r>
          </w:p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105 №6, стр. 106 №8</w:t>
            </w:r>
          </w:p>
        </w:tc>
        <w:tc>
          <w:tcPr>
            <w:tcW w:w="2410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106 №7</w:t>
            </w:r>
          </w:p>
        </w:tc>
      </w:tr>
      <w:tr w:rsidR="00D22CA6" w:rsidRPr="002A3AA5" w:rsidTr="002A3AA5">
        <w:tc>
          <w:tcPr>
            <w:tcW w:w="481" w:type="dxa"/>
            <w:vMerge/>
            <w:tcBorders>
              <w:left w:val="single" w:sz="12" w:space="0" w:color="auto"/>
            </w:tcBorders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gridSpan w:val="3"/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18" w:type="dxa"/>
            <w:gridSpan w:val="4"/>
          </w:tcPr>
          <w:p w:rsidR="00D22CA6" w:rsidRPr="002A3AA5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1E6" w:rsidRPr="002A3AA5" w:rsidTr="002A3AA5">
        <w:trPr>
          <w:trHeight w:val="356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29" w:type="dxa"/>
          </w:tcPr>
          <w:p w:rsidR="00CB11E6" w:rsidRPr="002A3AA5" w:rsidRDefault="0096444D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7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01" w:type="dxa"/>
          </w:tcPr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Хогарт «</w:t>
            </w: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6237" w:type="dxa"/>
          </w:tcPr>
          <w:p w:rsidR="00CB11E6" w:rsidRPr="002A3AA5" w:rsidRDefault="00CB11E6" w:rsidP="00CB1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– урок 67</w:t>
            </w:r>
          </w:p>
          <w:p w:rsidR="00CB11E6" w:rsidRPr="002A3AA5" w:rsidRDefault="006C5882" w:rsidP="00CB1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CB11E6" w:rsidRPr="002A3A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https://resh.edu.ru/subject/lesson/4252/start/187745/</w:t>
              </w:r>
            </w:hyperlink>
            <w:r w:rsidR="00CB11E6"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11E6"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Выполнить тренировочные задания 1-14</w:t>
            </w:r>
          </w:p>
        </w:tc>
        <w:tc>
          <w:tcPr>
            <w:tcW w:w="2410" w:type="dxa"/>
          </w:tcPr>
          <w:p w:rsidR="00CB11E6" w:rsidRPr="002A3AA5" w:rsidRDefault="00CB11E6" w:rsidP="00CB1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Подготовиться к викторине, вспомнить сказки </w:t>
            </w: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разных писателей</w:t>
            </w:r>
          </w:p>
        </w:tc>
      </w:tr>
      <w:tr w:rsidR="00D22CA6" w:rsidRPr="002A3AA5" w:rsidTr="002A3AA5">
        <w:trPr>
          <w:trHeight w:val="356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29" w:type="dxa"/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70" w:type="dxa"/>
          </w:tcPr>
          <w:p w:rsidR="00D22CA6" w:rsidRPr="002A3AA5" w:rsidRDefault="00D22CA6" w:rsidP="00BE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D22CA6" w:rsidRPr="002A3AA5" w:rsidRDefault="002A3AA5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6237" w:type="dxa"/>
          </w:tcPr>
          <w:p w:rsidR="00D22CA6" w:rsidRPr="002A3AA5" w:rsidRDefault="006C5882" w:rsidP="00BE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A3AA5" w:rsidRPr="002A3A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410" w:type="dxa"/>
          </w:tcPr>
          <w:p w:rsidR="00D22CA6" w:rsidRPr="002A3AA5" w:rsidRDefault="00D22CA6" w:rsidP="00BE7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B11E6" w:rsidRPr="002A3AA5" w:rsidTr="002A3AA5">
        <w:trPr>
          <w:trHeight w:val="356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829" w:type="dxa"/>
          </w:tcPr>
          <w:p w:rsidR="00CB11E6" w:rsidRPr="002A3AA5" w:rsidRDefault="00CB11E6" w:rsidP="00CB1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0" w:type="dxa"/>
          </w:tcPr>
          <w:p w:rsidR="00CB11E6" w:rsidRPr="002A3AA5" w:rsidRDefault="00CB11E6" w:rsidP="00CB1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CB11E6" w:rsidRPr="002A3AA5" w:rsidRDefault="00CB11E6" w:rsidP="00CB11E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Межпредметный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«Здравствуй, лето!». 2 класс</w:t>
            </w:r>
          </w:p>
        </w:tc>
        <w:tc>
          <w:tcPr>
            <w:tcW w:w="6237" w:type="dxa"/>
          </w:tcPr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CB11E6" w:rsidRPr="002A3AA5" w:rsidRDefault="00CB11E6" w:rsidP="00CB1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CB11E6" w:rsidRPr="002A3AA5" w:rsidRDefault="00CB11E6" w:rsidP="00CB1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B11E6" w:rsidRPr="002A3AA5" w:rsidRDefault="00CB11E6" w:rsidP="00CB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Яндекс.Учебник</w:t>
            </w:r>
            <w:proofErr w:type="spellEnd"/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A3A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2A3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https://education.yandex.ru/lab/classes/232909/lessons/russian/active/</w:t>
              </w:r>
            </w:hyperlink>
            <w:r w:rsidRPr="002A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11E6" w:rsidRPr="002A3AA5" w:rsidRDefault="00CB11E6" w:rsidP="00CB11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2A3AA5"/>
    <w:rsid w:val="00375FB5"/>
    <w:rsid w:val="00536DC0"/>
    <w:rsid w:val="006C5882"/>
    <w:rsid w:val="007811EE"/>
    <w:rsid w:val="008A0E4B"/>
    <w:rsid w:val="0096444D"/>
    <w:rsid w:val="009B62CB"/>
    <w:rsid w:val="00B82886"/>
    <w:rsid w:val="00BE76FB"/>
    <w:rsid w:val="00CB11E6"/>
    <w:rsid w:val="00D22CA6"/>
    <w:rsid w:val="00E34824"/>
    <w:rsid w:val="00E4395E"/>
    <w:rsid w:val="00E813D7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8E6A-B0EC-4DA5-8D8C-D8BCEF8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LYR-agOU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amKSU2pNYh7X4nRvbugiaNrhO7mHicU" TargetMode="External"/><Relationship Id="rId12" Type="http://schemas.openxmlformats.org/officeDocument/2006/relationships/hyperlink" Target="https://education.yandex.ru/lab/classes/232909/lessons/russian/act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amKSU2pNYh7X4nRvbugiaNrhO7mHicU" TargetMode="External"/><Relationship Id="rId11" Type="http://schemas.openxmlformats.org/officeDocument/2006/relationships/hyperlink" Target="https://www.youtube.com/watch?v=vZw3YBL_EkE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4252/start/187745/" TargetMode="External"/><Relationship Id="rId4" Type="http://schemas.openxmlformats.org/officeDocument/2006/relationships/hyperlink" Target="https://youtu.be/yqLYR-agOUw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2020-05-14T18:17:00Z</cp:lastPrinted>
  <dcterms:created xsi:type="dcterms:W3CDTF">2020-05-16T18:48:00Z</dcterms:created>
  <dcterms:modified xsi:type="dcterms:W3CDTF">2020-05-20T13:00:00Z</dcterms:modified>
</cp:coreProperties>
</file>