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49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992"/>
        <w:gridCol w:w="1276"/>
        <w:gridCol w:w="1984"/>
        <w:gridCol w:w="3495"/>
        <w:gridCol w:w="5187"/>
        <w:gridCol w:w="1984"/>
      </w:tblGrid>
      <w:tr w:rsidR="0029458A" w:rsidRPr="008627F2" w:rsidTr="0070157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627F2" w:rsidRDefault="000D4515" w:rsidP="007015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701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9458A" w:rsidRPr="008627F2" w:rsidTr="0070157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27F2" w:rsidRPr="00585CC6" w:rsidRDefault="005D0E9D" w:rsidP="007015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 22.05</w:t>
            </w:r>
            <w:r w:rsidR="008627F2" w:rsidRPr="00585C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627F2" w:rsidRPr="008627F2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:rsidR="008627F2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>Н.Сладков</w:t>
            </w:r>
            <w:proofErr w:type="spellEnd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«Трезор», </w:t>
            </w:r>
            <w:proofErr w:type="spellStart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«Кто любит собак»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:rsidR="0070157A" w:rsidRDefault="0070157A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F21773" w:rsidRPr="00B95AD8" w:rsidRDefault="00F21773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AD8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 56-59 читать и отвечать на вопросы</w:t>
            </w:r>
          </w:p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0157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276" w:type="dxa"/>
          </w:tcPr>
          <w:p w:rsidR="008627F2" w:rsidRPr="008627F2" w:rsidRDefault="0070157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984" w:type="dxa"/>
          </w:tcPr>
          <w:p w:rsidR="008627F2" w:rsidRPr="008627F2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</w:tcPr>
          <w:p w:rsidR="008627F2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Буквосочетания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87" w:type="dxa"/>
          </w:tcPr>
          <w:p w:rsidR="00F21773" w:rsidRDefault="00F21773" w:rsidP="0070157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угощать, потчевать, учитель, преподаватель, учтивый, уважительный)</w:t>
            </w:r>
            <w:proofErr w:type="gramEnd"/>
          </w:p>
          <w:p w:rsidR="008627F2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D5A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(устно),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111, списать и подчеркнуть орфограммы.  Правило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111, учить.</w:t>
            </w:r>
          </w:p>
        </w:tc>
        <w:tc>
          <w:tcPr>
            <w:tcW w:w="1984" w:type="dxa"/>
          </w:tcPr>
          <w:p w:rsidR="008627F2" w:rsidRPr="008627F2" w:rsidRDefault="008627F2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0157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276" w:type="dxa"/>
          </w:tcPr>
          <w:p w:rsidR="008627F2" w:rsidRPr="008627F2" w:rsidRDefault="0070157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984" w:type="dxa"/>
          </w:tcPr>
          <w:p w:rsidR="008627F2" w:rsidRPr="008627F2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i/>
                <w:iCs/>
                <w:sz w:val="24"/>
                <w:szCs w:val="24"/>
              </w:rPr>
              <w:t>Динамическая пауза</w:t>
            </w:r>
          </w:p>
        </w:tc>
        <w:tc>
          <w:tcPr>
            <w:tcW w:w="3495" w:type="dxa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</w:tc>
        <w:tc>
          <w:tcPr>
            <w:tcW w:w="5187" w:type="dxa"/>
          </w:tcPr>
          <w:p w:rsidR="0070157A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627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https://www.youtube.com/watch?v=gAIv2H_aZzg</w:t>
              </w:r>
            </w:hyperlink>
            <w:r w:rsidR="0040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потренируйтесь дома</w:t>
            </w:r>
          </w:p>
        </w:tc>
        <w:tc>
          <w:tcPr>
            <w:tcW w:w="1984" w:type="dxa"/>
          </w:tcPr>
          <w:p w:rsidR="008627F2" w:rsidRPr="008627F2" w:rsidRDefault="008627F2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70157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650" w:type="dxa"/>
            <w:gridSpan w:val="4"/>
          </w:tcPr>
          <w:p w:rsidR="008627F2" w:rsidRPr="008627F2" w:rsidRDefault="008627F2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458A" w:rsidRPr="008627F2" w:rsidTr="0070157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276" w:type="dxa"/>
            <w:shd w:val="clear" w:color="auto" w:fill="FFFFFF"/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84" w:type="dxa"/>
            <w:shd w:val="clear" w:color="auto" w:fill="FFFFFF"/>
          </w:tcPr>
          <w:p w:rsidR="008627F2" w:rsidRPr="008627F2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95" w:type="dxa"/>
            <w:shd w:val="clear" w:color="auto" w:fill="FFFFFF"/>
          </w:tcPr>
          <w:p w:rsidR="008627F2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5187" w:type="dxa"/>
            <w:shd w:val="clear" w:color="auto" w:fill="FFFFFF"/>
          </w:tcPr>
          <w:p w:rsidR="0070157A" w:rsidRDefault="0070157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70157A" w:rsidRDefault="0070157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отсутствия подключение, посмотрите </w:t>
            </w:r>
          </w:p>
          <w:p w:rsid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70364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https://youtu.be/bXJagD4Nqdc</w:t>
              </w:r>
            </w:hyperlink>
          </w:p>
          <w:p w:rsidR="0029458A" w:rsidRPr="0029458A" w:rsidRDefault="0029458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8627F2" w:rsidRPr="008627F2" w:rsidRDefault="008627F2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21773" w:rsidRPr="008627F2" w:rsidTr="0070157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21773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21773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21773" w:rsidRPr="008627F2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276" w:type="dxa"/>
          </w:tcPr>
          <w:p w:rsidR="00F21773" w:rsidRPr="008627F2" w:rsidRDefault="0070157A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984" w:type="dxa"/>
          </w:tcPr>
          <w:p w:rsidR="00F21773" w:rsidRPr="008627F2" w:rsidRDefault="00F21773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95" w:type="dxa"/>
          </w:tcPr>
          <w:p w:rsidR="00F21773" w:rsidRPr="00215DD0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"Почему и зачем?"</w:t>
            </w:r>
          </w:p>
        </w:tc>
        <w:tc>
          <w:tcPr>
            <w:tcW w:w="5187" w:type="dxa"/>
          </w:tcPr>
          <w:p w:rsidR="00F21773" w:rsidRPr="00546A47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F21773" w:rsidRPr="009B46EF" w:rsidRDefault="00F21773" w:rsidP="0070157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546A47">
              <w:rPr>
                <w:rFonts w:ascii="Times New Roman" w:hAnsi="Times New Roman"/>
                <w:sz w:val="24"/>
                <w:szCs w:val="24"/>
              </w:rPr>
              <w:t>С. 76 – 83 – в учебнике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работаем карандашом). Повторение и </w:t>
            </w:r>
            <w:r w:rsidRPr="00546A4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акрепление материала.</w:t>
            </w:r>
          </w:p>
          <w:p w:rsidR="00F21773" w:rsidRPr="00215DD0" w:rsidRDefault="00F21773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21773" w:rsidRPr="008627F2" w:rsidRDefault="00F21773" w:rsidP="0070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9458A" w:rsidRPr="008627F2" w:rsidTr="0070157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701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627F2" w:rsidRPr="00F97B05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27F2" w:rsidRPr="00AB76CD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1276" w:type="dxa"/>
          </w:tcPr>
          <w:p w:rsidR="008627F2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0157A" w:rsidRPr="00AB76CD" w:rsidRDefault="0070157A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подключение </w:t>
            </w:r>
          </w:p>
        </w:tc>
        <w:tc>
          <w:tcPr>
            <w:tcW w:w="1984" w:type="dxa"/>
          </w:tcPr>
          <w:p w:rsidR="008627F2" w:rsidRPr="00AB76CD" w:rsidRDefault="008627F2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</w:tcPr>
          <w:p w:rsidR="008627F2" w:rsidRPr="00AB76CD" w:rsidRDefault="004012B7" w:rsidP="0070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</w:t>
            </w:r>
            <w:r w:rsidR="007015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класс»</w:t>
            </w:r>
          </w:p>
        </w:tc>
        <w:tc>
          <w:tcPr>
            <w:tcW w:w="5187" w:type="dxa"/>
          </w:tcPr>
          <w:p w:rsidR="0070157A" w:rsidRDefault="0070157A" w:rsidP="007015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Вайбер</w:t>
            </w:r>
            <w:proofErr w:type="spellEnd"/>
            <w:r>
              <w:rPr>
                <w:color w:val="333333"/>
              </w:rPr>
              <w:t xml:space="preserve"> (индивидуально)</w:t>
            </w:r>
          </w:p>
          <w:p w:rsidR="004012B7" w:rsidRPr="004012B7" w:rsidRDefault="004012B7" w:rsidP="007015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12B7">
              <w:rPr>
                <w:color w:val="333333"/>
              </w:rPr>
              <w:t>Мы прощаемся с первым классом,</w:t>
            </w:r>
          </w:p>
          <w:p w:rsidR="004012B7" w:rsidRPr="004012B7" w:rsidRDefault="004012B7" w:rsidP="007015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12B7">
              <w:rPr>
                <w:color w:val="333333"/>
              </w:rPr>
              <w:t>Лето, лето – мы рады тебе!</w:t>
            </w:r>
          </w:p>
          <w:p w:rsidR="004012B7" w:rsidRPr="004012B7" w:rsidRDefault="004012B7" w:rsidP="0070157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12B7">
              <w:rPr>
                <w:color w:val="333333"/>
              </w:rPr>
              <w:t>Отдохни от нас милая школа,</w:t>
            </w:r>
          </w:p>
          <w:p w:rsidR="00DD696A" w:rsidRPr="004012B7" w:rsidRDefault="004012B7" w:rsidP="0070157A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012B7">
              <w:t>Мы вернёмся к тебе в сентябре</w:t>
            </w:r>
            <w:r>
              <w:rPr>
                <w:rFonts w:ascii="Helvetica" w:hAnsi="Helvetica" w:cs="Helvetica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8627F2" w:rsidRPr="00F97B05" w:rsidRDefault="008627F2" w:rsidP="00701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8627F2">
      <w:pPr>
        <w:rPr>
          <w:rFonts w:ascii="Times New Roman" w:hAnsi="Times New Roman"/>
          <w:b/>
          <w:bCs/>
          <w:sz w:val="24"/>
          <w:szCs w:val="24"/>
        </w:rPr>
      </w:pPr>
    </w:p>
    <w:sectPr w:rsidR="000B4878" w:rsidSect="0070157A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C1879"/>
    <w:rsid w:val="000D4515"/>
    <w:rsid w:val="000E7B8A"/>
    <w:rsid w:val="001864EE"/>
    <w:rsid w:val="001E525F"/>
    <w:rsid w:val="001F706D"/>
    <w:rsid w:val="00215DD0"/>
    <w:rsid w:val="002613E7"/>
    <w:rsid w:val="0029458A"/>
    <w:rsid w:val="002B524D"/>
    <w:rsid w:val="002E3047"/>
    <w:rsid w:val="003724CE"/>
    <w:rsid w:val="004012B7"/>
    <w:rsid w:val="00403CC8"/>
    <w:rsid w:val="0047473A"/>
    <w:rsid w:val="004E6649"/>
    <w:rsid w:val="00516FDC"/>
    <w:rsid w:val="00546A47"/>
    <w:rsid w:val="00585CC6"/>
    <w:rsid w:val="00586407"/>
    <w:rsid w:val="005D0E9D"/>
    <w:rsid w:val="0060446E"/>
    <w:rsid w:val="006132F5"/>
    <w:rsid w:val="006811D7"/>
    <w:rsid w:val="006875CC"/>
    <w:rsid w:val="0070157A"/>
    <w:rsid w:val="0070364E"/>
    <w:rsid w:val="007508AF"/>
    <w:rsid w:val="00772C79"/>
    <w:rsid w:val="007A1698"/>
    <w:rsid w:val="007A3954"/>
    <w:rsid w:val="007C14D3"/>
    <w:rsid w:val="007E6ABF"/>
    <w:rsid w:val="008627F2"/>
    <w:rsid w:val="009008E3"/>
    <w:rsid w:val="0091135C"/>
    <w:rsid w:val="00960509"/>
    <w:rsid w:val="009B46EF"/>
    <w:rsid w:val="009B62CB"/>
    <w:rsid w:val="009D2814"/>
    <w:rsid w:val="009E5363"/>
    <w:rsid w:val="00A06E21"/>
    <w:rsid w:val="00A15897"/>
    <w:rsid w:val="00A709BB"/>
    <w:rsid w:val="00AB1928"/>
    <w:rsid w:val="00AB76CD"/>
    <w:rsid w:val="00AF1186"/>
    <w:rsid w:val="00B45CA7"/>
    <w:rsid w:val="00B50FC8"/>
    <w:rsid w:val="00B95AD8"/>
    <w:rsid w:val="00BA73BC"/>
    <w:rsid w:val="00BB6AC0"/>
    <w:rsid w:val="00CA651D"/>
    <w:rsid w:val="00D11128"/>
    <w:rsid w:val="00D215AA"/>
    <w:rsid w:val="00D229D5"/>
    <w:rsid w:val="00D92D08"/>
    <w:rsid w:val="00DD35B1"/>
    <w:rsid w:val="00DD696A"/>
    <w:rsid w:val="00E11BBD"/>
    <w:rsid w:val="00E176DB"/>
    <w:rsid w:val="00E46B65"/>
    <w:rsid w:val="00ED5A0F"/>
    <w:rsid w:val="00EE0936"/>
    <w:rsid w:val="00F21773"/>
    <w:rsid w:val="00F46E1D"/>
    <w:rsid w:val="00F55057"/>
    <w:rsid w:val="00F76684"/>
    <w:rsid w:val="00F86365"/>
    <w:rsid w:val="00F93B59"/>
    <w:rsid w:val="00F97B05"/>
    <w:rsid w:val="00FA6EA7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401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401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XJagD4Nqdc" TargetMode="External"/><Relationship Id="rId5" Type="http://schemas.openxmlformats.org/officeDocument/2006/relationships/hyperlink" Target="https://www.youtube.com/watch?v=gAIv2H_aZ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2020-05-15T17:47:00Z</dcterms:created>
  <dcterms:modified xsi:type="dcterms:W3CDTF">2020-05-15T17:47:00Z</dcterms:modified>
</cp:coreProperties>
</file>