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15" w:rsidRPr="00516FDC" w:rsidRDefault="000D4515" w:rsidP="00215DD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16FDC">
        <w:rPr>
          <w:rFonts w:ascii="Times New Roman" w:hAnsi="Times New Roman"/>
          <w:b/>
          <w:bCs/>
          <w:sz w:val="24"/>
          <w:szCs w:val="24"/>
        </w:rPr>
        <w:t>РАСПИС</w:t>
      </w:r>
      <w:r>
        <w:rPr>
          <w:rFonts w:ascii="Times New Roman" w:hAnsi="Times New Roman"/>
          <w:b/>
          <w:bCs/>
          <w:sz w:val="24"/>
          <w:szCs w:val="24"/>
        </w:rPr>
        <w:t>АНИЕ ЗАНЯТИЙ ДЛЯ   1 «Г</w:t>
      </w:r>
      <w:r w:rsidRPr="00516FDC">
        <w:rPr>
          <w:rFonts w:ascii="Times New Roman" w:hAnsi="Times New Roman"/>
          <w:b/>
          <w:bCs/>
          <w:sz w:val="24"/>
          <w:szCs w:val="24"/>
        </w:rPr>
        <w:t>»  КЛАССА</w:t>
      </w:r>
    </w:p>
    <w:tbl>
      <w:tblPr>
        <w:tblpPr w:leftFromText="180" w:rightFromText="180" w:vertAnchor="text" w:tblpX="-176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506"/>
        <w:gridCol w:w="910"/>
        <w:gridCol w:w="1983"/>
        <w:gridCol w:w="1673"/>
        <w:gridCol w:w="1769"/>
        <w:gridCol w:w="5519"/>
        <w:gridCol w:w="2693"/>
      </w:tblGrid>
      <w:tr w:rsidR="000D4515" w:rsidRPr="00215DD0" w:rsidTr="00215DD0">
        <w:trPr>
          <w:cantSplit/>
          <w:trHeight w:val="1134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D4515" w:rsidRPr="00215DD0" w:rsidRDefault="000D4515" w:rsidP="00DD35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769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519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0D4515" w:rsidRPr="00215DD0" w:rsidTr="00215DD0"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D4515" w:rsidRPr="00215DD0" w:rsidRDefault="002E7A15" w:rsidP="00DD35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Среда 20.05</w:t>
            </w:r>
            <w:r w:rsidR="000D4515"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0D4515" w:rsidRPr="00215DD0" w:rsidRDefault="00C57B26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73" w:type="dxa"/>
            <w:tcBorders>
              <w:top w:val="single" w:sz="12" w:space="0" w:color="auto"/>
            </w:tcBorders>
          </w:tcPr>
          <w:p w:rsidR="000D4515" w:rsidRPr="00215DD0" w:rsidRDefault="00960509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DD0">
              <w:rPr>
                <w:rFonts w:ascii="Times New Roman" w:hAnsi="Times New Roman"/>
                <w:sz w:val="24"/>
                <w:szCs w:val="24"/>
              </w:rPr>
              <w:t xml:space="preserve">Окружающий </w:t>
            </w:r>
            <w:r w:rsidR="000D4515" w:rsidRPr="00215DD0"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769" w:type="dxa"/>
            <w:tcBorders>
              <w:top w:val="single" w:sz="12" w:space="0" w:color="auto"/>
            </w:tcBorders>
          </w:tcPr>
          <w:p w:rsidR="000D4515" w:rsidRPr="00215DD0" w:rsidRDefault="009B46EF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6A47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"Почему и зачем?". Контроль знаний. </w:t>
            </w:r>
          </w:p>
        </w:tc>
        <w:tc>
          <w:tcPr>
            <w:tcW w:w="5519" w:type="dxa"/>
            <w:tcBorders>
              <w:top w:val="single" w:sz="12" w:space="0" w:color="auto"/>
            </w:tcBorders>
          </w:tcPr>
          <w:p w:rsidR="009B46EF" w:rsidRPr="00546A47" w:rsidRDefault="009B46EF" w:rsidP="009B4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47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3D25CC" w:rsidRPr="009B46EF" w:rsidRDefault="009B46EF" w:rsidP="009B46EF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color w:val="auto"/>
                <w:u w:val="none"/>
              </w:rPr>
            </w:pPr>
            <w:r w:rsidRPr="00546A47">
              <w:rPr>
                <w:rFonts w:ascii="Times New Roman" w:hAnsi="Times New Roman"/>
                <w:sz w:val="24"/>
                <w:szCs w:val="24"/>
              </w:rPr>
              <w:t>С. 76 – 83 – в учебнике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работаем карандашом). Прислать количество набранных  </w:t>
            </w:r>
            <w:r w:rsidRPr="00546A47">
              <w:rPr>
                <w:rFonts w:ascii="Times New Roman" w:hAnsi="Times New Roman"/>
                <w:sz w:val="24"/>
                <w:szCs w:val="24"/>
              </w:rPr>
              <w:t xml:space="preserve"> бал</w:t>
            </w:r>
            <w:r>
              <w:rPr>
                <w:rFonts w:ascii="Times New Roman" w:hAnsi="Times New Roman"/>
                <w:sz w:val="24"/>
                <w:szCs w:val="24"/>
              </w:rPr>
              <w:t>лов.</w:t>
            </w:r>
          </w:p>
          <w:p w:rsidR="003D25CC" w:rsidRPr="00F86365" w:rsidRDefault="003D25CC" w:rsidP="003D25CC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2E3047" w:rsidRPr="00215DD0" w:rsidRDefault="002E3047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D00B78" w:rsidRPr="00215DD0" w:rsidTr="00215DD0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D00B78" w:rsidRPr="00215DD0" w:rsidRDefault="00D00B78" w:rsidP="00D00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D00B78" w:rsidRPr="00215DD0" w:rsidRDefault="00D00B78" w:rsidP="00D00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0" w:type="dxa"/>
          </w:tcPr>
          <w:p w:rsidR="00D00B78" w:rsidRPr="00215DD0" w:rsidRDefault="00D00B78" w:rsidP="00D00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83" w:type="dxa"/>
          </w:tcPr>
          <w:p w:rsidR="00D00B78" w:rsidRPr="00215DD0" w:rsidRDefault="00C57B26" w:rsidP="00D00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673" w:type="dxa"/>
          </w:tcPr>
          <w:p w:rsidR="00D00B78" w:rsidRPr="00215DD0" w:rsidRDefault="00D00B78" w:rsidP="00D00B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DD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69" w:type="dxa"/>
          </w:tcPr>
          <w:p w:rsidR="00D00B78" w:rsidRPr="003C09AC" w:rsidRDefault="00D00B78" w:rsidP="00D00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Глухие и звонкие согласные звуки</w:t>
            </w:r>
          </w:p>
        </w:tc>
        <w:tc>
          <w:tcPr>
            <w:tcW w:w="5519" w:type="dxa"/>
          </w:tcPr>
          <w:p w:rsidR="00D00B78" w:rsidRDefault="00D00B78" w:rsidP="00D00B78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Запишите словарь слов, близких по значению стр. 141 (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рынок, ба</w:t>
            </w:r>
            <w:r w:rsidRPr="003C26C6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з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ар, синий, васильковый, славно, хорошо)</w:t>
            </w:r>
          </w:p>
          <w:p w:rsidR="00D00B78" w:rsidRPr="00ED5A0F" w:rsidRDefault="00D00B78" w:rsidP="00D0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Учебник: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98,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ED5A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написать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образцу.</w:t>
            </w:r>
          </w:p>
          <w:p w:rsidR="00D00B78" w:rsidRPr="003C09AC" w:rsidRDefault="00D00B78" w:rsidP="00D00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100, по обра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цу. Правило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98</w:t>
            </w:r>
            <w:r w:rsidRPr="00FF68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D00B78" w:rsidRPr="00215DD0" w:rsidRDefault="00D00B78" w:rsidP="00D0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C11160" w:rsidRPr="00215DD0" w:rsidTr="00215DD0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C11160" w:rsidRPr="00215DD0" w:rsidRDefault="00C11160" w:rsidP="00C1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C11160" w:rsidRPr="00215DD0" w:rsidRDefault="00C11160" w:rsidP="00C1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0" w:type="dxa"/>
          </w:tcPr>
          <w:p w:rsidR="00C11160" w:rsidRPr="00215DD0" w:rsidRDefault="00C11160" w:rsidP="00C1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83" w:type="dxa"/>
          </w:tcPr>
          <w:p w:rsidR="00C11160" w:rsidRPr="00215DD0" w:rsidRDefault="00C11160" w:rsidP="00C1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val="en-US" w:eastAsia="en-US"/>
              </w:rPr>
              <w:t>Online</w:t>
            </w: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-подключение</w:t>
            </w:r>
          </w:p>
        </w:tc>
        <w:tc>
          <w:tcPr>
            <w:tcW w:w="1673" w:type="dxa"/>
          </w:tcPr>
          <w:p w:rsidR="00C11160" w:rsidRPr="00215DD0" w:rsidRDefault="00C11160" w:rsidP="00C11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DD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69" w:type="dxa"/>
          </w:tcPr>
          <w:p w:rsidR="00C11160" w:rsidRPr="003C09AC" w:rsidRDefault="00C11160" w:rsidP="00C1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Повторение </w:t>
            </w:r>
            <w:r w:rsidRPr="0091135C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наний о нумерации</w:t>
            </w:r>
          </w:p>
        </w:tc>
        <w:tc>
          <w:tcPr>
            <w:tcW w:w="5519" w:type="dxa"/>
          </w:tcPr>
          <w:p w:rsidR="00C57B26" w:rsidRDefault="00C57B26" w:rsidP="00C1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C11160" w:rsidRDefault="00C11160" w:rsidP="00C1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Учебник: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100-101. СЧИТАТЬ: № 1, 2, 3(устно)</w:t>
            </w:r>
          </w:p>
          <w:p w:rsidR="00C11160" w:rsidRPr="003C09AC" w:rsidRDefault="00C11160" w:rsidP="00C1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101, № 3, 5, 6 (письменно)</w:t>
            </w:r>
          </w:p>
        </w:tc>
        <w:tc>
          <w:tcPr>
            <w:tcW w:w="2693" w:type="dxa"/>
          </w:tcPr>
          <w:p w:rsidR="00C11160" w:rsidRPr="00215DD0" w:rsidRDefault="00C11160" w:rsidP="00C1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C57B26" w:rsidRPr="00215DD0" w:rsidTr="0055341F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C57B26" w:rsidRPr="00215DD0" w:rsidRDefault="00C57B26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53" w:type="dxa"/>
            <w:gridSpan w:val="7"/>
          </w:tcPr>
          <w:p w:rsidR="00C57B26" w:rsidRPr="00215DD0" w:rsidRDefault="00C57B26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ЗАВТРАК 11.10 – 11.40</w:t>
            </w:r>
          </w:p>
        </w:tc>
      </w:tr>
      <w:tr w:rsidR="000D4515" w:rsidRPr="00215DD0" w:rsidTr="00215DD0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0" w:type="dxa"/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83" w:type="dxa"/>
          </w:tcPr>
          <w:p w:rsidR="000D4515" w:rsidRPr="00215DD0" w:rsidRDefault="00C57B26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помощью ЭОР </w:t>
            </w:r>
          </w:p>
        </w:tc>
        <w:tc>
          <w:tcPr>
            <w:tcW w:w="1673" w:type="dxa"/>
          </w:tcPr>
          <w:p w:rsidR="000D4515" w:rsidRPr="00215DD0" w:rsidRDefault="000D4515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DD0">
              <w:rPr>
                <w:rFonts w:ascii="Times New Roman" w:hAnsi="Times New Roman"/>
                <w:i/>
                <w:iCs/>
                <w:sz w:val="24"/>
                <w:szCs w:val="24"/>
              </w:rPr>
              <w:t>Динам</w:t>
            </w:r>
            <w:r w:rsidR="00403CC8" w:rsidRPr="00215DD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ическая </w:t>
            </w:r>
            <w:r w:rsidRPr="00215DD0">
              <w:rPr>
                <w:rFonts w:ascii="Times New Roman" w:hAnsi="Times New Roman"/>
                <w:i/>
                <w:iCs/>
                <w:sz w:val="24"/>
                <w:szCs w:val="24"/>
              </w:rPr>
              <w:t>пауза</w:t>
            </w:r>
          </w:p>
        </w:tc>
        <w:tc>
          <w:tcPr>
            <w:tcW w:w="1769" w:type="dxa"/>
          </w:tcPr>
          <w:p w:rsidR="000D4515" w:rsidRPr="00215DD0" w:rsidRDefault="005756A4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6A47">
              <w:rPr>
                <w:rFonts w:ascii="Times New Roman" w:hAnsi="Times New Roman"/>
                <w:color w:val="000000"/>
                <w:sz w:val="24"/>
                <w:szCs w:val="24"/>
              </w:rPr>
              <w:t>Клади платок (</w:t>
            </w:r>
            <w:proofErr w:type="spellStart"/>
            <w:r w:rsidRPr="00546A47">
              <w:rPr>
                <w:rFonts w:ascii="Times New Roman" w:hAnsi="Times New Roman"/>
                <w:color w:val="000000"/>
                <w:sz w:val="24"/>
                <w:szCs w:val="24"/>
              </w:rPr>
              <w:t>Жоолух</w:t>
            </w:r>
            <w:proofErr w:type="spellEnd"/>
            <w:r w:rsidRPr="00546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A47">
              <w:rPr>
                <w:rFonts w:ascii="Times New Roman" w:hAnsi="Times New Roman"/>
                <w:color w:val="000000"/>
                <w:sz w:val="24"/>
                <w:szCs w:val="24"/>
              </w:rPr>
              <w:t>таштамай</w:t>
            </w:r>
            <w:proofErr w:type="spellEnd"/>
            <w:r w:rsidRPr="00546A4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519" w:type="dxa"/>
          </w:tcPr>
          <w:p w:rsidR="005756A4" w:rsidRPr="00546A47" w:rsidRDefault="005756A4" w:rsidP="0057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47">
              <w:rPr>
                <w:rFonts w:ascii="Times New Roman" w:hAnsi="Times New Roman"/>
                <w:sz w:val="24"/>
                <w:szCs w:val="24"/>
              </w:rPr>
              <w:t>Ознакомься с материалом.</w:t>
            </w:r>
          </w:p>
          <w:p w:rsidR="000D4515" w:rsidRPr="00215DD0" w:rsidRDefault="00303A4E" w:rsidP="0057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5756A4" w:rsidRPr="00546A4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http://pedagogic.ru/books/item/f00/s00/z0000019/st258.shtml</w:t>
              </w:r>
            </w:hyperlink>
          </w:p>
          <w:p w:rsidR="00215DD0" w:rsidRPr="00215DD0" w:rsidRDefault="00215DD0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0D4515" w:rsidRPr="00215DD0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D4515" w:rsidRPr="00215DD0" w:rsidTr="00215DD0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0" w:type="dxa"/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983" w:type="dxa"/>
          </w:tcPr>
          <w:p w:rsidR="000D4515" w:rsidRPr="00215DD0" w:rsidRDefault="0047473A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val="en-US" w:eastAsia="en-US"/>
              </w:rPr>
              <w:t>Online-</w:t>
            </w: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673" w:type="dxa"/>
          </w:tcPr>
          <w:p w:rsidR="000D4515" w:rsidRPr="00215DD0" w:rsidRDefault="00960509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DD0"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  <w:r w:rsidR="000D4515" w:rsidRPr="00215DD0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69" w:type="dxa"/>
          </w:tcPr>
          <w:p w:rsidR="000D4515" w:rsidRPr="00215DD0" w:rsidRDefault="005756A4" w:rsidP="0057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D4B7A">
              <w:rPr>
                <w:rFonts w:ascii="Times New Roman" w:hAnsi="Times New Roman"/>
                <w:sz w:val="24"/>
                <w:szCs w:val="24"/>
              </w:rPr>
              <w:t>М.Пляцковскому</w:t>
            </w:r>
            <w:proofErr w:type="spellEnd"/>
            <w:r w:rsidRPr="00CD4B7A">
              <w:rPr>
                <w:rFonts w:ascii="Times New Roman" w:hAnsi="Times New Roman"/>
                <w:sz w:val="24"/>
                <w:szCs w:val="24"/>
              </w:rPr>
              <w:t xml:space="preserve"> «Сердитый дог Буль», Ю. </w:t>
            </w:r>
            <w:proofErr w:type="spellStart"/>
            <w:r w:rsidRPr="00CD4B7A">
              <w:rPr>
                <w:rFonts w:ascii="Times New Roman" w:hAnsi="Times New Roman"/>
                <w:sz w:val="24"/>
                <w:szCs w:val="24"/>
              </w:rPr>
              <w:t>Энтин</w:t>
            </w:r>
            <w:proofErr w:type="spellEnd"/>
            <w:r w:rsidRPr="00CD4B7A">
              <w:rPr>
                <w:rFonts w:ascii="Times New Roman" w:hAnsi="Times New Roman"/>
                <w:sz w:val="24"/>
                <w:szCs w:val="24"/>
              </w:rPr>
              <w:t xml:space="preserve"> «Про дружбу». </w:t>
            </w:r>
          </w:p>
        </w:tc>
        <w:tc>
          <w:tcPr>
            <w:tcW w:w="5519" w:type="dxa"/>
          </w:tcPr>
          <w:p w:rsidR="00C57B26" w:rsidRDefault="00C57B26" w:rsidP="0057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(весь </w:t>
            </w:r>
            <w:r w:rsidR="00303A4E">
              <w:rPr>
                <w:rFonts w:ascii="Times New Roman" w:hAnsi="Times New Roman"/>
                <w:sz w:val="24"/>
                <w:szCs w:val="24"/>
              </w:rPr>
              <w:t>класс) и индивидуально (</w:t>
            </w:r>
            <w:proofErr w:type="spellStart"/>
            <w:r w:rsidR="00303A4E">
              <w:rPr>
                <w:rFonts w:ascii="Times New Roman" w:hAnsi="Times New Roman"/>
                <w:sz w:val="24"/>
                <w:szCs w:val="24"/>
              </w:rPr>
              <w:t>видеозвонок</w:t>
            </w:r>
            <w:proofErr w:type="spellEnd"/>
            <w:r w:rsidR="00303A4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756A4" w:rsidRPr="00CD4B7A" w:rsidRDefault="005756A4" w:rsidP="0057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42</w:t>
            </w:r>
          </w:p>
          <w:p w:rsidR="005756A4" w:rsidRPr="005756A4" w:rsidRDefault="005756A4" w:rsidP="0057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B7A">
              <w:rPr>
                <w:rFonts w:ascii="Times New Roman" w:hAnsi="Times New Roman"/>
                <w:sz w:val="24"/>
                <w:szCs w:val="24"/>
              </w:rPr>
              <w:t>Составить расска</w:t>
            </w:r>
            <w:bookmarkStart w:id="0" w:name="_GoBack"/>
            <w:bookmarkEnd w:id="0"/>
            <w:r w:rsidRPr="00CD4B7A">
              <w:rPr>
                <w:rFonts w:ascii="Times New Roman" w:hAnsi="Times New Roman"/>
                <w:sz w:val="24"/>
                <w:szCs w:val="24"/>
              </w:rPr>
              <w:t>з на тему «Наш класс – дружная семья. Год первый»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E3047" w:rsidRPr="00215DD0" w:rsidRDefault="002E3047" w:rsidP="00575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0D4515" w:rsidRPr="00215DD0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0D4515" w:rsidRDefault="000D4515" w:rsidP="002B524D"/>
    <w:sectPr w:rsidR="000D4515" w:rsidSect="00C57B2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4D"/>
    <w:rsid w:val="00005669"/>
    <w:rsid w:val="00012614"/>
    <w:rsid w:val="000A2C05"/>
    <w:rsid w:val="000B4878"/>
    <w:rsid w:val="000D4515"/>
    <w:rsid w:val="00146D52"/>
    <w:rsid w:val="001864EE"/>
    <w:rsid w:val="001E525F"/>
    <w:rsid w:val="001F706D"/>
    <w:rsid w:val="00215DD0"/>
    <w:rsid w:val="002613E7"/>
    <w:rsid w:val="002B524D"/>
    <w:rsid w:val="002C14E3"/>
    <w:rsid w:val="002E3047"/>
    <w:rsid w:val="002E7A15"/>
    <w:rsid w:val="00303A4E"/>
    <w:rsid w:val="00326481"/>
    <w:rsid w:val="003C09AC"/>
    <w:rsid w:val="003C26C6"/>
    <w:rsid w:val="003D25CC"/>
    <w:rsid w:val="00403CC8"/>
    <w:rsid w:val="0047473A"/>
    <w:rsid w:val="004E6649"/>
    <w:rsid w:val="00516FDC"/>
    <w:rsid w:val="00546A47"/>
    <w:rsid w:val="005658F6"/>
    <w:rsid w:val="005756A4"/>
    <w:rsid w:val="00586407"/>
    <w:rsid w:val="005B6481"/>
    <w:rsid w:val="0060446E"/>
    <w:rsid w:val="006811D7"/>
    <w:rsid w:val="006875CC"/>
    <w:rsid w:val="006B21DA"/>
    <w:rsid w:val="007508AF"/>
    <w:rsid w:val="00772C79"/>
    <w:rsid w:val="007A1698"/>
    <w:rsid w:val="007A3954"/>
    <w:rsid w:val="007C14D3"/>
    <w:rsid w:val="0091135C"/>
    <w:rsid w:val="009113DC"/>
    <w:rsid w:val="00960509"/>
    <w:rsid w:val="009B46EF"/>
    <w:rsid w:val="009B62CB"/>
    <w:rsid w:val="009E5363"/>
    <w:rsid w:val="00A504D9"/>
    <w:rsid w:val="00A71CFF"/>
    <w:rsid w:val="00AB1928"/>
    <w:rsid w:val="00AF1186"/>
    <w:rsid w:val="00B20279"/>
    <w:rsid w:val="00B45CA7"/>
    <w:rsid w:val="00B50FC8"/>
    <w:rsid w:val="00BA73BC"/>
    <w:rsid w:val="00BB6AC0"/>
    <w:rsid w:val="00C11160"/>
    <w:rsid w:val="00C43E9A"/>
    <w:rsid w:val="00C57B26"/>
    <w:rsid w:val="00C60D56"/>
    <w:rsid w:val="00CA651D"/>
    <w:rsid w:val="00CD4B7A"/>
    <w:rsid w:val="00D00B78"/>
    <w:rsid w:val="00D11128"/>
    <w:rsid w:val="00D215AA"/>
    <w:rsid w:val="00D229D5"/>
    <w:rsid w:val="00D92D08"/>
    <w:rsid w:val="00DD35B1"/>
    <w:rsid w:val="00E056B8"/>
    <w:rsid w:val="00E11BBD"/>
    <w:rsid w:val="00E176DB"/>
    <w:rsid w:val="00E34077"/>
    <w:rsid w:val="00E9242A"/>
    <w:rsid w:val="00E94DD9"/>
    <w:rsid w:val="00ED57A2"/>
    <w:rsid w:val="00ED5A0F"/>
    <w:rsid w:val="00EE0936"/>
    <w:rsid w:val="00F325CF"/>
    <w:rsid w:val="00F54D6C"/>
    <w:rsid w:val="00F60943"/>
    <w:rsid w:val="00F86365"/>
    <w:rsid w:val="00F93B59"/>
    <w:rsid w:val="00FB0273"/>
    <w:rsid w:val="00FE44EB"/>
    <w:rsid w:val="00FF2FAC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967983-C706-4479-B780-F4FA60E4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agogic.ru/books/item/f00/s00/z0000019/st258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USER</cp:lastModifiedBy>
  <cp:revision>3</cp:revision>
  <dcterms:created xsi:type="dcterms:W3CDTF">2020-05-15T17:41:00Z</dcterms:created>
  <dcterms:modified xsi:type="dcterms:W3CDTF">2020-05-20T12:57:00Z</dcterms:modified>
</cp:coreProperties>
</file>