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3C09AC">
      <w:pPr>
        <w:jc w:val="center"/>
        <w:rPr>
          <w:rFonts w:ascii="Times New Roman" w:hAnsi="Times New Roman"/>
          <w:sz w:val="24"/>
          <w:szCs w:val="24"/>
        </w:rPr>
      </w:pPr>
    </w:p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516"/>
        <w:gridCol w:w="992"/>
        <w:gridCol w:w="1983"/>
        <w:gridCol w:w="1990"/>
        <w:gridCol w:w="1813"/>
        <w:gridCol w:w="5441"/>
        <w:gridCol w:w="1791"/>
      </w:tblGrid>
      <w:tr w:rsidR="000D4515" w:rsidRPr="003C09AC" w:rsidTr="007177EB">
        <w:trPr>
          <w:cantSplit/>
          <w:trHeight w:val="105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3C09AC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44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3C09AC" w:rsidTr="007177EB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3C09AC" w:rsidRDefault="00691B39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19.05</w:t>
            </w:r>
            <w:r w:rsidR="000D4515"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3C09AC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0D4515" w:rsidRPr="003C09AC" w:rsidRDefault="001B78CA" w:rsidP="001C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47">
              <w:rPr>
                <w:rFonts w:ascii="Times New Roman" w:hAnsi="Times New Roman"/>
                <w:sz w:val="24"/>
                <w:szCs w:val="24"/>
              </w:rPr>
              <w:t>И. Пивоваров "Вежливый ослик". Я. Аким «Моя родня», С. Маршак «Хороший день».</w:t>
            </w:r>
          </w:p>
        </w:tc>
        <w:tc>
          <w:tcPr>
            <w:tcW w:w="5544" w:type="dxa"/>
            <w:tcBorders>
              <w:top w:val="single" w:sz="12" w:space="0" w:color="auto"/>
            </w:tcBorders>
          </w:tcPr>
          <w:p w:rsidR="00832A5F" w:rsidRDefault="00832A5F" w:rsidP="001C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C1A69" w:rsidRPr="00031EA8" w:rsidRDefault="001C1A69" w:rsidP="001C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1E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Посмотрите </w:t>
            </w:r>
          </w:p>
          <w:p w:rsidR="001C1A69" w:rsidRPr="00031EA8" w:rsidRDefault="001C1A69" w:rsidP="001C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031EA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https://www.youtube.com/watch?v=sQd5uxzrwL8</w:t>
              </w:r>
            </w:hyperlink>
          </w:p>
          <w:p w:rsidR="002E3047" w:rsidRPr="003C09AC" w:rsidRDefault="001B78CA" w:rsidP="001C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с.39</w:t>
            </w:r>
            <w:r w:rsidR="001C1A69" w:rsidRPr="00031E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- 47, читать и ответить на вопросы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53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</w:t>
            </w:r>
            <w:r w:rsidRPr="001B78C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1F706D" w:rsidRPr="003C09AC" w:rsidRDefault="001C1A69" w:rsidP="001C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наний о нумерации</w:t>
            </w:r>
          </w:p>
        </w:tc>
        <w:tc>
          <w:tcPr>
            <w:tcW w:w="5544" w:type="dxa"/>
          </w:tcPr>
          <w:p w:rsidR="00832A5F" w:rsidRDefault="00832A5F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FB0273" w:rsidRPr="003C09AC" w:rsidRDefault="001B78CA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96</w:t>
            </w:r>
            <w:r w:rsidR="001C1A69">
              <w:rPr>
                <w:rFonts w:ascii="Times New Roman" w:hAnsi="Times New Roman"/>
                <w:sz w:val="24"/>
                <w:szCs w:val="24"/>
                <w:lang w:eastAsia="en-US"/>
              </w:rPr>
              <w:t>-97, решать тесты 1 и 2 вариант по выбору, один вариант решаете (по желанию 2 вариант)</w:t>
            </w:r>
          </w:p>
        </w:tc>
        <w:tc>
          <w:tcPr>
            <w:tcW w:w="1800" w:type="dxa"/>
          </w:tcPr>
          <w:p w:rsidR="001864EE" w:rsidRPr="003C09AC" w:rsidRDefault="001864EE" w:rsidP="0018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53" w:type="dxa"/>
          </w:tcPr>
          <w:p w:rsidR="001864EE" w:rsidRPr="003C09AC" w:rsidRDefault="00832A5F" w:rsidP="000B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1864EE" w:rsidRPr="003C09AC" w:rsidRDefault="00B4702C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Глухие и звонкие согласные звуки</w:t>
            </w:r>
          </w:p>
        </w:tc>
        <w:tc>
          <w:tcPr>
            <w:tcW w:w="5544" w:type="dxa"/>
          </w:tcPr>
          <w:p w:rsidR="001C1A69" w:rsidRDefault="001C1A69" w:rsidP="001C1A6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прилежный, старательный, </w:t>
            </w:r>
            <w:r w:rsidRPr="00E02E9F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про</w:t>
            </w:r>
            <w:r w:rsidRPr="003C26C6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з</w:t>
            </w:r>
            <w:r w:rsidRPr="00E02E9F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вище,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кличка, работа, труд)</w:t>
            </w:r>
            <w:proofErr w:type="gramEnd"/>
          </w:p>
          <w:p w:rsidR="001C1A69" w:rsidRPr="00ED5A0F" w:rsidRDefault="001C1A69" w:rsidP="001C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 w:rsidR="00E02E9F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E02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D5A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="00E02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8, написать  слова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5A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парами</w:t>
            </w:r>
            <w:r w:rsidR="00E02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(подчеркнуть звонкие и глухие согласные)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37489" w:rsidRPr="003C09AC" w:rsidRDefault="00E02E9F" w:rsidP="001C1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97, по обра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цу. Правило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97</w:t>
            </w:r>
            <w:r w:rsidR="00737489" w:rsidRPr="00FF68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864EE" w:rsidRPr="003C09AC" w:rsidRDefault="001864EE" w:rsidP="0018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gridSpan w:val="3"/>
          </w:tcPr>
          <w:p w:rsidR="000D4515" w:rsidRPr="003C09AC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1315" w:type="dxa"/>
            <w:gridSpan w:val="4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3C09AC" w:rsidTr="007177EB">
        <w:trPr>
          <w:trHeight w:val="40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73" w:type="dxa"/>
          </w:tcPr>
          <w:p w:rsidR="000D4515" w:rsidRPr="003C09AC" w:rsidRDefault="00C563DB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Здравствуй, лето! Обобщение.</w:t>
            </w:r>
          </w:p>
        </w:tc>
        <w:tc>
          <w:tcPr>
            <w:tcW w:w="5544" w:type="dxa"/>
          </w:tcPr>
          <w:p w:rsidR="00C563DB" w:rsidRPr="00255BEC" w:rsidRDefault="00C563DB" w:rsidP="00C56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BEC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 и нарисуйте на выбор</w:t>
            </w:r>
          </w:p>
          <w:p w:rsidR="002E3047" w:rsidRPr="00C563DB" w:rsidRDefault="00C563DB" w:rsidP="00C563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6" w:history="1">
              <w:r w:rsidRPr="00D7215F">
                <w:rPr>
                  <w:rStyle w:val="a4"/>
                  <w:rFonts w:ascii="Times New Roman" w:hAnsi="Times New Roman"/>
                  <w:lang w:eastAsia="en-US"/>
                </w:rPr>
                <w:t>https://infourok.ru/prezentaciya-po-izo-na-temu-zdravstvuy-leto-klass-3770504.html</w:t>
              </w:r>
            </w:hyperlink>
          </w:p>
          <w:p w:rsidR="00A33DAA" w:rsidRPr="00A33DAA" w:rsidRDefault="00A33DA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7177EB">
        <w:trPr>
          <w:trHeight w:val="356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</w:t>
            </w:r>
            <w:r w:rsidR="00A3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5544" w:type="dxa"/>
          </w:tcPr>
          <w:p w:rsidR="00832A5F" w:rsidRDefault="00832A5F" w:rsidP="00717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видео</w:t>
            </w:r>
          </w:p>
          <w:bookmarkStart w:id="0" w:name="_GoBack"/>
          <w:bookmarkEnd w:id="0"/>
          <w:p w:rsidR="007177EB" w:rsidRPr="00516625" w:rsidRDefault="007177EB" w:rsidP="00717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25">
              <w:fldChar w:fldCharType="begin"/>
            </w:r>
            <w:r w:rsidRPr="00516625">
              <w:instrText>HYPERLINK "https://www.youtube.com/watch?v=kM0Wso4dP8g"</w:instrText>
            </w:r>
            <w:r w:rsidRPr="00516625">
              <w:fldChar w:fldCharType="separate"/>
            </w:r>
            <w:r w:rsidRPr="00516625">
              <w:rPr>
                <w:rStyle w:val="a4"/>
                <w:rFonts w:ascii="Times New Roman" w:hAnsi="Times New Roman"/>
                <w:sz w:val="24"/>
                <w:szCs w:val="24"/>
              </w:rPr>
              <w:t>https://www.youtube.com/watch?v=kM0Wso4dP8g</w:t>
            </w:r>
            <w:r w:rsidRPr="00516625">
              <w:fldChar w:fldCharType="end"/>
            </w:r>
            <w:r w:rsidRPr="00516625">
              <w:rPr>
                <w:rFonts w:ascii="Times New Roman" w:hAnsi="Times New Roman"/>
                <w:sz w:val="24"/>
                <w:szCs w:val="24"/>
              </w:rPr>
              <w:t xml:space="preserve">  и выполни упражнения</w:t>
            </w:r>
          </w:p>
          <w:p w:rsidR="002E3047" w:rsidRPr="003C09AC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E176DB" w:rsidP="00E176DB">
      <w:pPr>
        <w:tabs>
          <w:tab w:val="left" w:pos="13620"/>
        </w:tabs>
      </w:pPr>
      <w:r>
        <w:tab/>
      </w:r>
    </w:p>
    <w:p w:rsidR="00E176DB" w:rsidRDefault="00E176DB" w:rsidP="00E176DB">
      <w:pPr>
        <w:tabs>
          <w:tab w:val="left" w:pos="13620"/>
        </w:tabs>
      </w:pPr>
    </w:p>
    <w:sectPr w:rsidR="00E176DB" w:rsidSect="007177EB">
      <w:pgSz w:w="16838" w:h="11906" w:orient="landscape"/>
      <w:pgMar w:top="18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31EA8"/>
    <w:rsid w:val="000A42FA"/>
    <w:rsid w:val="000B4878"/>
    <w:rsid w:val="000D4515"/>
    <w:rsid w:val="001864EE"/>
    <w:rsid w:val="001B78CA"/>
    <w:rsid w:val="001C1A69"/>
    <w:rsid w:val="001F706D"/>
    <w:rsid w:val="00255BEC"/>
    <w:rsid w:val="002613E7"/>
    <w:rsid w:val="002970C8"/>
    <w:rsid w:val="002B524D"/>
    <w:rsid w:val="002E3047"/>
    <w:rsid w:val="00336209"/>
    <w:rsid w:val="003C09AC"/>
    <w:rsid w:val="003C26C6"/>
    <w:rsid w:val="00403CC8"/>
    <w:rsid w:val="00471A59"/>
    <w:rsid w:val="0047473A"/>
    <w:rsid w:val="004C45DB"/>
    <w:rsid w:val="004E6649"/>
    <w:rsid w:val="00516625"/>
    <w:rsid w:val="00516FDC"/>
    <w:rsid w:val="00532734"/>
    <w:rsid w:val="00546A47"/>
    <w:rsid w:val="00555692"/>
    <w:rsid w:val="00586407"/>
    <w:rsid w:val="005B11DB"/>
    <w:rsid w:val="0060446E"/>
    <w:rsid w:val="006811D7"/>
    <w:rsid w:val="006875CC"/>
    <w:rsid w:val="00691B39"/>
    <w:rsid w:val="007177EB"/>
    <w:rsid w:val="00737489"/>
    <w:rsid w:val="007508AF"/>
    <w:rsid w:val="00772C79"/>
    <w:rsid w:val="007A3954"/>
    <w:rsid w:val="007C14D3"/>
    <w:rsid w:val="00832A5F"/>
    <w:rsid w:val="00857C8D"/>
    <w:rsid w:val="0091135C"/>
    <w:rsid w:val="009437E1"/>
    <w:rsid w:val="00945BA9"/>
    <w:rsid w:val="00960509"/>
    <w:rsid w:val="00983727"/>
    <w:rsid w:val="009B62CB"/>
    <w:rsid w:val="009C44B3"/>
    <w:rsid w:val="009E5363"/>
    <w:rsid w:val="009F4F94"/>
    <w:rsid w:val="00A33DAA"/>
    <w:rsid w:val="00AB1928"/>
    <w:rsid w:val="00AF1186"/>
    <w:rsid w:val="00B06094"/>
    <w:rsid w:val="00B1257C"/>
    <w:rsid w:val="00B45CA7"/>
    <w:rsid w:val="00B4702C"/>
    <w:rsid w:val="00B50FC8"/>
    <w:rsid w:val="00BA73BC"/>
    <w:rsid w:val="00BB6AC0"/>
    <w:rsid w:val="00BF0E51"/>
    <w:rsid w:val="00C563DB"/>
    <w:rsid w:val="00C63221"/>
    <w:rsid w:val="00C94CB9"/>
    <w:rsid w:val="00CA651D"/>
    <w:rsid w:val="00CE71E8"/>
    <w:rsid w:val="00D11128"/>
    <w:rsid w:val="00D215AA"/>
    <w:rsid w:val="00D229D5"/>
    <w:rsid w:val="00D266BA"/>
    <w:rsid w:val="00D7215F"/>
    <w:rsid w:val="00DD35B1"/>
    <w:rsid w:val="00E02E9F"/>
    <w:rsid w:val="00E11BBD"/>
    <w:rsid w:val="00E176DB"/>
    <w:rsid w:val="00EC1B31"/>
    <w:rsid w:val="00ED5A0F"/>
    <w:rsid w:val="00EE0936"/>
    <w:rsid w:val="00F93B59"/>
    <w:rsid w:val="00FB0273"/>
    <w:rsid w:val="00FF2FAC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zdravstvuy-leto-klass-3770504.html" TargetMode="External"/><Relationship Id="rId5" Type="http://schemas.openxmlformats.org/officeDocument/2006/relationships/hyperlink" Target="https://www.youtube.com/watch?v=sQd5uxzrw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2020-05-15T17:38:00Z</dcterms:created>
  <dcterms:modified xsi:type="dcterms:W3CDTF">2020-05-15T17:38:00Z</dcterms:modified>
</cp:coreProperties>
</file>