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15" w:rsidRPr="00516FDC" w:rsidRDefault="000D4515" w:rsidP="008511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16FDC">
        <w:rPr>
          <w:rFonts w:ascii="Times New Roman" w:hAnsi="Times New Roman"/>
          <w:b/>
          <w:bCs/>
          <w:sz w:val="24"/>
          <w:szCs w:val="24"/>
        </w:rPr>
        <w:t>РАСПИС</w:t>
      </w:r>
      <w:r>
        <w:rPr>
          <w:rFonts w:ascii="Times New Roman" w:hAnsi="Times New Roman"/>
          <w:b/>
          <w:bCs/>
          <w:sz w:val="24"/>
          <w:szCs w:val="24"/>
        </w:rPr>
        <w:t>АНИЕ ЗАНЯТИЙ ДЛЯ   1 «Г</w:t>
      </w:r>
      <w:r w:rsidRPr="00516FDC">
        <w:rPr>
          <w:rFonts w:ascii="Times New Roman" w:hAnsi="Times New Roman"/>
          <w:b/>
          <w:bCs/>
          <w:sz w:val="24"/>
          <w:szCs w:val="24"/>
        </w:rPr>
        <w:t>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0"/>
        <w:gridCol w:w="1258"/>
        <w:gridCol w:w="1766"/>
        <w:gridCol w:w="1805"/>
        <w:gridCol w:w="1728"/>
        <w:gridCol w:w="5218"/>
        <w:gridCol w:w="1899"/>
      </w:tblGrid>
      <w:tr w:rsidR="00000074" w:rsidRPr="008511C3" w:rsidTr="00611DDD">
        <w:trPr>
          <w:cantSplit/>
          <w:trHeight w:val="113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D4515" w:rsidRPr="008511C3" w:rsidRDefault="000D4515" w:rsidP="00DD35B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18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11DDD" w:rsidRPr="008511C3" w:rsidTr="00611DDD"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11DDD" w:rsidRPr="00176AE1" w:rsidRDefault="00611DDD" w:rsidP="00611DD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14.05</w:t>
            </w:r>
            <w:r w:rsidRPr="00176A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611DDD" w:rsidRPr="008511C3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8" w:type="dxa"/>
            <w:tcBorders>
              <w:top w:val="single" w:sz="12" w:space="0" w:color="auto"/>
            </w:tcBorders>
          </w:tcPr>
          <w:p w:rsidR="00611DDD" w:rsidRPr="008511C3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766" w:type="dxa"/>
            <w:tcBorders>
              <w:top w:val="single" w:sz="12" w:space="0" w:color="auto"/>
            </w:tcBorders>
          </w:tcPr>
          <w:p w:rsidR="00611DDD" w:rsidRPr="008511C3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611DDD" w:rsidRPr="008511C3" w:rsidRDefault="00611DDD" w:rsidP="00611D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611DDD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</w:t>
            </w:r>
          </w:p>
        </w:tc>
        <w:tc>
          <w:tcPr>
            <w:tcW w:w="5218" w:type="dxa"/>
            <w:tcBorders>
              <w:top w:val="single" w:sz="12" w:space="0" w:color="auto"/>
            </w:tcBorders>
          </w:tcPr>
          <w:p w:rsidR="00611DDD" w:rsidRDefault="00611DDD" w:rsidP="00611DDD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словарь слов, близких по значению стр. 141 (</w:t>
            </w:r>
            <w:r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задира, забияка, ключ, родник, красивый, прекрасный)</w:t>
            </w:r>
            <w:proofErr w:type="gramEnd"/>
          </w:p>
          <w:p w:rsidR="00611DDD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Посмотрите видео-объяснение</w:t>
            </w:r>
          </w:p>
          <w:p w:rsidR="00611DDD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4"/>
                  <w:sz w:val="24"/>
                  <w:szCs w:val="24"/>
                  <w:lang w:eastAsia="en-US"/>
                </w:rPr>
                <w:t>https://youtu.be/O6vextuvckI</w:t>
              </w:r>
            </w:hyperlink>
          </w:p>
          <w:p w:rsidR="00611DDD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4, 7 (по заданию)</w:t>
            </w:r>
          </w:p>
          <w:p w:rsidR="00611DDD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Правило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88, прочитать</w:t>
            </w:r>
          </w:p>
          <w:p w:rsidR="00611DDD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 слово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словарь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«ПИШИ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ОШИБОК»</w:t>
            </w:r>
            <w:r>
              <w:rPr>
                <w:rFonts w:ascii="Times New Roman" w:hAnsi="Times New Roman"/>
                <w:sz w:val="24"/>
                <w:szCs w:val="24"/>
              </w:rPr>
              <w:t>, выдели орфограммы, поставь ударение, раздели на слоги и для переноса.</w:t>
            </w:r>
          </w:p>
        </w:tc>
        <w:tc>
          <w:tcPr>
            <w:tcW w:w="1899" w:type="dxa"/>
            <w:tcBorders>
              <w:top w:val="single" w:sz="12" w:space="0" w:color="auto"/>
            </w:tcBorders>
          </w:tcPr>
          <w:p w:rsidR="00611DDD" w:rsidRPr="008511C3" w:rsidRDefault="00611DDD" w:rsidP="00611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55EEA" w:rsidRPr="008511C3" w:rsidTr="00611DDD">
        <w:tc>
          <w:tcPr>
            <w:tcW w:w="548" w:type="dxa"/>
            <w:vMerge/>
            <w:tcBorders>
              <w:left w:val="single" w:sz="12" w:space="0" w:color="auto"/>
            </w:tcBorders>
          </w:tcPr>
          <w:p w:rsidR="00B55EEA" w:rsidRPr="008511C3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B55EEA" w:rsidRPr="008511C3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8" w:type="dxa"/>
          </w:tcPr>
          <w:p w:rsidR="00B55EEA" w:rsidRPr="008511C3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766" w:type="dxa"/>
          </w:tcPr>
          <w:p w:rsidR="00B55EEA" w:rsidRPr="008511C3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05" w:type="dxa"/>
          </w:tcPr>
          <w:p w:rsidR="00B55EEA" w:rsidRPr="008511C3" w:rsidRDefault="00B55EEA" w:rsidP="00B55E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28" w:type="dxa"/>
          </w:tcPr>
          <w:p w:rsidR="00B55EEA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акрепление знаний по теме «Табличное сложение и вычитание»</w:t>
            </w:r>
          </w:p>
        </w:tc>
        <w:tc>
          <w:tcPr>
            <w:tcW w:w="5218" w:type="dxa"/>
          </w:tcPr>
          <w:p w:rsidR="00B55EEA" w:rsidRDefault="00A2578B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  <w:bookmarkStart w:id="0" w:name="_GoBack"/>
            <w:bookmarkEnd w:id="0"/>
          </w:p>
          <w:p w:rsidR="00B55EEA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92-93, № 4, 5 (устно), №6 (письменно в тетради),  задача №9,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92 самостоятельно</w:t>
            </w:r>
          </w:p>
          <w:p w:rsidR="00B55EEA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93,  Задачи №12, ждите видео-объяснение   от учителя. </w:t>
            </w:r>
          </w:p>
          <w:p w:rsidR="00B55EEA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55EEA" w:rsidRDefault="00B55EEA" w:rsidP="00B55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B55EEA" w:rsidRPr="008511C3" w:rsidRDefault="00B55EEA" w:rsidP="00B5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00074" w:rsidRPr="008511C3" w:rsidTr="00611DDD">
        <w:tc>
          <w:tcPr>
            <w:tcW w:w="54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8" w:type="dxa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766" w:type="dxa"/>
          </w:tcPr>
          <w:p w:rsidR="000D4515" w:rsidRPr="008511C3" w:rsidRDefault="000B4878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05" w:type="dxa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8" w:type="dxa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218" w:type="dxa"/>
          </w:tcPr>
          <w:p w:rsidR="0037151F" w:rsidRPr="00516625" w:rsidRDefault="0037151F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625">
              <w:rPr>
                <w:rFonts w:ascii="Times New Roman" w:hAnsi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16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https://www.youtube.com/watch?v=kM0Wso4dP8g</w:t>
              </w:r>
            </w:hyperlink>
            <w:r w:rsidRPr="00516625">
              <w:rPr>
                <w:rFonts w:ascii="Times New Roman" w:hAnsi="Times New Roman"/>
                <w:sz w:val="24"/>
                <w:szCs w:val="24"/>
              </w:rPr>
              <w:t xml:space="preserve">  и выполни упражнения</w:t>
            </w:r>
          </w:p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3047" w:rsidRPr="008511C3" w:rsidRDefault="002E3047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0D4515" w:rsidRPr="008511C3" w:rsidTr="00611DDD">
        <w:tc>
          <w:tcPr>
            <w:tcW w:w="54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0D4515" w:rsidRPr="008511C3" w:rsidRDefault="000D4515" w:rsidP="000B4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ЗАВТРАК 11.10 – 11.40</w:t>
            </w:r>
          </w:p>
        </w:tc>
        <w:tc>
          <w:tcPr>
            <w:tcW w:w="10650" w:type="dxa"/>
            <w:gridSpan w:val="4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0074" w:rsidRPr="008511C3" w:rsidTr="00611DDD">
        <w:trPr>
          <w:trHeight w:val="356"/>
        </w:trPr>
        <w:tc>
          <w:tcPr>
            <w:tcW w:w="548" w:type="dxa"/>
            <w:vMerge/>
            <w:tcBorders>
              <w:left w:val="single" w:sz="12" w:space="0" w:color="auto"/>
            </w:tcBorders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8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766" w:type="dxa"/>
            <w:shd w:val="clear" w:color="auto" w:fill="FFFFFF"/>
          </w:tcPr>
          <w:p w:rsidR="000D4515" w:rsidRPr="008511C3" w:rsidRDefault="0047473A" w:rsidP="00DD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Online-</w:t>
            </w: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805" w:type="dxa"/>
            <w:shd w:val="clear" w:color="auto" w:fill="FFFFFF"/>
          </w:tcPr>
          <w:p w:rsidR="000D4515" w:rsidRPr="008511C3" w:rsidRDefault="00960509" w:rsidP="00DD3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1C3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  <w:r w:rsidR="000D4515" w:rsidRPr="008511C3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="000D4515" w:rsidRPr="008511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FFFFFF"/>
          </w:tcPr>
          <w:p w:rsidR="000D4515" w:rsidRPr="008511C3" w:rsidRDefault="00611DDD" w:rsidP="0037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>В.Орлов</w:t>
            </w:r>
            <w:proofErr w:type="spellEnd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«Кто первый», </w:t>
            </w:r>
            <w:proofErr w:type="spellStart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>С.Михалков</w:t>
            </w:r>
            <w:proofErr w:type="spellEnd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«Бараны»</w:t>
            </w:r>
          </w:p>
        </w:tc>
        <w:tc>
          <w:tcPr>
            <w:tcW w:w="5218" w:type="dxa"/>
            <w:shd w:val="clear" w:color="auto" w:fill="FFFFFF"/>
          </w:tcPr>
          <w:p w:rsidR="00611DDD" w:rsidRPr="00636844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>Вайбер</w:t>
            </w:r>
            <w:proofErr w:type="spellEnd"/>
          </w:p>
          <w:p w:rsidR="00611DDD" w:rsidRPr="00636844" w:rsidRDefault="00611DDD" w:rsidP="00611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6844">
              <w:rPr>
                <w:rFonts w:ascii="Times New Roman" w:hAnsi="Times New Roman"/>
                <w:sz w:val="24"/>
                <w:szCs w:val="24"/>
                <w:lang w:eastAsia="en-US"/>
              </w:rPr>
              <w:t>Учебник с.34-36 читать и отвечать на вопросы</w:t>
            </w:r>
          </w:p>
          <w:p w:rsidR="002E3047" w:rsidRPr="008511C3" w:rsidRDefault="002E3047" w:rsidP="00000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FFFFFF"/>
          </w:tcPr>
          <w:p w:rsidR="000D4515" w:rsidRPr="008511C3" w:rsidRDefault="000D4515" w:rsidP="00DD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1C3">
              <w:rPr>
                <w:rFonts w:ascii="Times New Roman" w:hAnsi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0D4515" w:rsidRDefault="000D4515"/>
    <w:p w:rsidR="000D4515" w:rsidRDefault="000D4515" w:rsidP="002B52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D4515" w:rsidRDefault="000D4515" w:rsidP="00BB6AC0">
      <w:pPr>
        <w:rPr>
          <w:rFonts w:ascii="Times New Roman" w:hAnsi="Times New Roman"/>
          <w:b/>
          <w:bCs/>
          <w:sz w:val="24"/>
          <w:szCs w:val="24"/>
        </w:rPr>
      </w:pPr>
    </w:p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00074"/>
    <w:rsid w:val="00023958"/>
    <w:rsid w:val="000400D6"/>
    <w:rsid w:val="000B4878"/>
    <w:rsid w:val="000D4515"/>
    <w:rsid w:val="001469DC"/>
    <w:rsid w:val="00176AE1"/>
    <w:rsid w:val="001864EE"/>
    <w:rsid w:val="001A67F6"/>
    <w:rsid w:val="001E525F"/>
    <w:rsid w:val="001F6530"/>
    <w:rsid w:val="001F706D"/>
    <w:rsid w:val="00215DD0"/>
    <w:rsid w:val="002613E7"/>
    <w:rsid w:val="002A33F5"/>
    <w:rsid w:val="002B524D"/>
    <w:rsid w:val="002E3047"/>
    <w:rsid w:val="00330513"/>
    <w:rsid w:val="00370C14"/>
    <w:rsid w:val="0037151F"/>
    <w:rsid w:val="003C09AC"/>
    <w:rsid w:val="00403CC8"/>
    <w:rsid w:val="00424B94"/>
    <w:rsid w:val="0047473A"/>
    <w:rsid w:val="004B2412"/>
    <w:rsid w:val="004E6649"/>
    <w:rsid w:val="00516625"/>
    <w:rsid w:val="00516FDC"/>
    <w:rsid w:val="0052019D"/>
    <w:rsid w:val="00554553"/>
    <w:rsid w:val="00586407"/>
    <w:rsid w:val="005B07F6"/>
    <w:rsid w:val="0060446E"/>
    <w:rsid w:val="00611DDD"/>
    <w:rsid w:val="00636844"/>
    <w:rsid w:val="006811D7"/>
    <w:rsid w:val="006875CC"/>
    <w:rsid w:val="006B21DA"/>
    <w:rsid w:val="007508AF"/>
    <w:rsid w:val="0075661E"/>
    <w:rsid w:val="00772C79"/>
    <w:rsid w:val="007A3954"/>
    <w:rsid w:val="007B2656"/>
    <w:rsid w:val="007C14D3"/>
    <w:rsid w:val="007D6F6B"/>
    <w:rsid w:val="008511C3"/>
    <w:rsid w:val="0091135C"/>
    <w:rsid w:val="00915D20"/>
    <w:rsid w:val="00960509"/>
    <w:rsid w:val="0096233F"/>
    <w:rsid w:val="009A0F9A"/>
    <w:rsid w:val="009B62CB"/>
    <w:rsid w:val="009E5363"/>
    <w:rsid w:val="00A2578B"/>
    <w:rsid w:val="00A90279"/>
    <w:rsid w:val="00AA6751"/>
    <w:rsid w:val="00AB1928"/>
    <w:rsid w:val="00AF1186"/>
    <w:rsid w:val="00B20279"/>
    <w:rsid w:val="00B45CA7"/>
    <w:rsid w:val="00B50FC8"/>
    <w:rsid w:val="00B55EEA"/>
    <w:rsid w:val="00BA73BC"/>
    <w:rsid w:val="00BB6AC0"/>
    <w:rsid w:val="00C120CA"/>
    <w:rsid w:val="00CA651D"/>
    <w:rsid w:val="00D11128"/>
    <w:rsid w:val="00D215AA"/>
    <w:rsid w:val="00D229D5"/>
    <w:rsid w:val="00D64A49"/>
    <w:rsid w:val="00DD35B1"/>
    <w:rsid w:val="00E11BBD"/>
    <w:rsid w:val="00E176DB"/>
    <w:rsid w:val="00E34077"/>
    <w:rsid w:val="00EE0936"/>
    <w:rsid w:val="00F86365"/>
    <w:rsid w:val="00F93B59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M0Wso4dP8g" TargetMode="External"/><Relationship Id="rId5" Type="http://schemas.openxmlformats.org/officeDocument/2006/relationships/hyperlink" Target="https://youtu.be/O6vextuvc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2020-05-10T19:20:00Z</dcterms:created>
  <dcterms:modified xsi:type="dcterms:W3CDTF">2020-05-10T19:20:00Z</dcterms:modified>
</cp:coreProperties>
</file>