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3C09AC">
      <w:pPr>
        <w:jc w:val="center"/>
        <w:rPr>
          <w:rFonts w:ascii="Times New Roman" w:hAnsi="Times New Roman"/>
          <w:sz w:val="24"/>
          <w:szCs w:val="24"/>
        </w:rPr>
      </w:pPr>
    </w:p>
    <w:p w:rsidR="000D4515" w:rsidRPr="00516FDC" w:rsidRDefault="000D4515" w:rsidP="002B524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 xml:space="preserve">»  КЛАССА </w:t>
      </w:r>
    </w:p>
    <w:tbl>
      <w:tblPr>
        <w:tblpPr w:leftFromText="180" w:rightFromText="180" w:vertAnchor="text" w:tblpX="-176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513"/>
        <w:gridCol w:w="970"/>
        <w:gridCol w:w="1983"/>
        <w:gridCol w:w="1985"/>
        <w:gridCol w:w="1912"/>
        <w:gridCol w:w="5381"/>
        <w:gridCol w:w="1786"/>
      </w:tblGrid>
      <w:tr w:rsidR="000D4515" w:rsidRPr="003C09AC" w:rsidTr="007177EB">
        <w:trPr>
          <w:cantSplit/>
          <w:trHeight w:val="1050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3C09AC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44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47B80" w:rsidRPr="003C09AC" w:rsidTr="007177EB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47B80" w:rsidRPr="003C09AC" w:rsidRDefault="00447B80" w:rsidP="00447B8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 12.05</w:t>
            </w: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447B80" w:rsidRPr="003C09AC" w:rsidRDefault="00447B80" w:rsidP="0044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447B80" w:rsidRPr="003C09AC" w:rsidRDefault="00447B80" w:rsidP="0044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447B80" w:rsidRPr="005353BC" w:rsidRDefault="005353BC" w:rsidP="0044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447B80" w:rsidRPr="003C09AC" w:rsidRDefault="00447B80" w:rsidP="00447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447B80" w:rsidRPr="00BB1DF8" w:rsidRDefault="00447B80" w:rsidP="0044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1DF8">
              <w:rPr>
                <w:rFonts w:ascii="Times New Roman" w:hAnsi="Times New Roman"/>
                <w:sz w:val="24"/>
                <w:szCs w:val="24"/>
                <w:lang w:eastAsia="en-US"/>
              </w:rPr>
              <w:t>М.Пляцковский</w:t>
            </w:r>
            <w:proofErr w:type="spellEnd"/>
          </w:p>
          <w:p w:rsidR="00447B80" w:rsidRPr="00BB1DF8" w:rsidRDefault="00447B80" w:rsidP="0044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DF8">
              <w:rPr>
                <w:rFonts w:ascii="Times New Roman" w:hAnsi="Times New Roman"/>
                <w:sz w:val="24"/>
                <w:szCs w:val="24"/>
                <w:lang w:eastAsia="en-US"/>
              </w:rPr>
              <w:t>«Помощник»</w:t>
            </w:r>
          </w:p>
          <w:p w:rsidR="00447B80" w:rsidRPr="008627F2" w:rsidRDefault="00447B80" w:rsidP="0044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DF8">
              <w:rPr>
                <w:rFonts w:ascii="Times New Roman" w:hAnsi="Times New Roman"/>
                <w:sz w:val="24"/>
                <w:szCs w:val="24"/>
                <w:lang w:eastAsia="en-US"/>
              </w:rPr>
              <w:t>Урок-обобщение</w:t>
            </w:r>
          </w:p>
        </w:tc>
        <w:tc>
          <w:tcPr>
            <w:tcW w:w="5544" w:type="dxa"/>
            <w:tcBorders>
              <w:top w:val="single" w:sz="12" w:space="0" w:color="auto"/>
            </w:tcBorders>
          </w:tcPr>
          <w:p w:rsidR="00447B80" w:rsidRPr="00BB1DF8" w:rsidRDefault="00447B80" w:rsidP="0044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1DF8"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с.22-23 читать и отвечать на вопросы</w:t>
            </w:r>
          </w:p>
          <w:p w:rsidR="00447B80" w:rsidRPr="008627F2" w:rsidRDefault="00447B80" w:rsidP="0044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447B80" w:rsidRPr="003C09AC" w:rsidRDefault="00447B80" w:rsidP="00447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864EE" w:rsidRPr="003C09AC" w:rsidTr="007177EB">
        <w:tc>
          <w:tcPr>
            <w:tcW w:w="530" w:type="dxa"/>
            <w:vMerge/>
            <w:tcBorders>
              <w:left w:val="single" w:sz="12" w:space="0" w:color="auto"/>
            </w:tcBorders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53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998" w:type="dxa"/>
          </w:tcPr>
          <w:p w:rsidR="001864EE" w:rsidRPr="003C09AC" w:rsidRDefault="001864EE" w:rsidP="00186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73" w:type="dxa"/>
          </w:tcPr>
          <w:p w:rsidR="001F706D" w:rsidRPr="003C09AC" w:rsidRDefault="004C6503" w:rsidP="0001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936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акрепление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  <w:r w:rsidR="009936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«Табличное сложение и вычитание»</w:t>
            </w:r>
          </w:p>
        </w:tc>
        <w:tc>
          <w:tcPr>
            <w:tcW w:w="5544" w:type="dxa"/>
          </w:tcPr>
          <w:p w:rsidR="004C6503" w:rsidRDefault="004C6503" w:rsidP="0001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D7215F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https://resh.edu.ru/subject/lesson/5212/start/</w:t>
              </w:r>
            </w:hyperlink>
          </w:p>
          <w:p w:rsidR="000158DA" w:rsidRDefault="004C6503" w:rsidP="0001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89, № 1, 2, 4 (письменно в тетради)</w:t>
            </w:r>
          </w:p>
          <w:p w:rsidR="000158DA" w:rsidRDefault="004C6503" w:rsidP="0001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89,  Задачи №3,</w:t>
            </w:r>
            <w:r w:rsidR="000158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ждите видео-объяснение   от учителя. </w:t>
            </w:r>
          </w:p>
          <w:p w:rsidR="004C6503" w:rsidRDefault="004C6503" w:rsidP="0001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0273" w:rsidRPr="003C09AC" w:rsidRDefault="00FB0273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1864EE" w:rsidRPr="003C09AC" w:rsidRDefault="001864EE" w:rsidP="00186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4211A3" w:rsidRPr="003C09AC" w:rsidTr="007177EB">
        <w:tc>
          <w:tcPr>
            <w:tcW w:w="530" w:type="dxa"/>
            <w:vMerge/>
            <w:tcBorders>
              <w:left w:val="single" w:sz="12" w:space="0" w:color="auto"/>
            </w:tcBorders>
          </w:tcPr>
          <w:p w:rsidR="004211A3" w:rsidRPr="003C09AC" w:rsidRDefault="004211A3" w:rsidP="00421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4211A3" w:rsidRPr="003C09AC" w:rsidRDefault="004211A3" w:rsidP="00421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0" w:type="dxa"/>
          </w:tcPr>
          <w:p w:rsidR="004211A3" w:rsidRPr="003C09AC" w:rsidRDefault="004211A3" w:rsidP="00421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53" w:type="dxa"/>
          </w:tcPr>
          <w:p w:rsidR="004211A3" w:rsidRPr="003C09AC" w:rsidRDefault="005353BC" w:rsidP="00421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  <w:bookmarkStart w:id="0" w:name="_GoBack"/>
            <w:bookmarkEnd w:id="0"/>
          </w:p>
        </w:tc>
        <w:tc>
          <w:tcPr>
            <w:tcW w:w="1998" w:type="dxa"/>
          </w:tcPr>
          <w:p w:rsidR="004211A3" w:rsidRPr="003C09AC" w:rsidRDefault="004211A3" w:rsidP="00421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:rsidR="004211A3" w:rsidRPr="008627F2" w:rsidRDefault="004211A3" w:rsidP="00421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Твердые и мягкие согласные </w:t>
            </w:r>
            <w:r w:rsidRPr="00D21CC6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вуки</w:t>
            </w:r>
          </w:p>
        </w:tc>
        <w:tc>
          <w:tcPr>
            <w:tcW w:w="5544" w:type="dxa"/>
          </w:tcPr>
          <w:p w:rsidR="004211A3" w:rsidRDefault="004211A3" w:rsidP="0042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словарь слов, близких по значению стр. 141 (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дивный, чудный, добрый, сердечный, друг, товарищ)</w:t>
            </w:r>
            <w:proofErr w:type="gramEnd"/>
          </w:p>
          <w:p w:rsidR="004211A3" w:rsidRPr="008627F2" w:rsidRDefault="004211A3" w:rsidP="0042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83, упр. 5 (устно), кто желает  можно (письменно). </w:t>
            </w:r>
          </w:p>
        </w:tc>
        <w:tc>
          <w:tcPr>
            <w:tcW w:w="1800" w:type="dxa"/>
          </w:tcPr>
          <w:p w:rsidR="004211A3" w:rsidRPr="003C09AC" w:rsidRDefault="004211A3" w:rsidP="0042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3C09AC" w:rsidTr="007177EB">
        <w:tc>
          <w:tcPr>
            <w:tcW w:w="530" w:type="dxa"/>
            <w:vMerge/>
            <w:tcBorders>
              <w:left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03" w:type="dxa"/>
            <w:gridSpan w:val="3"/>
          </w:tcPr>
          <w:p w:rsidR="000D4515" w:rsidRPr="003C09AC" w:rsidRDefault="000D4515" w:rsidP="000B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ЗАВТРАК 11.10 – 11.40</w:t>
            </w:r>
          </w:p>
        </w:tc>
        <w:tc>
          <w:tcPr>
            <w:tcW w:w="11315" w:type="dxa"/>
            <w:gridSpan w:val="4"/>
          </w:tcPr>
          <w:p w:rsidR="000D4515" w:rsidRPr="003C09AC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515" w:rsidRPr="003C09AC" w:rsidTr="007177EB">
        <w:trPr>
          <w:trHeight w:val="407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53" w:type="dxa"/>
          </w:tcPr>
          <w:p w:rsidR="000D4515" w:rsidRPr="003C09AC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98" w:type="dxa"/>
          </w:tcPr>
          <w:p w:rsidR="000D4515" w:rsidRPr="003C09AC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73" w:type="dxa"/>
          </w:tcPr>
          <w:p w:rsidR="000D4515" w:rsidRPr="003C09AC" w:rsidRDefault="000A42F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Здравствуй, лето!</w:t>
            </w:r>
          </w:p>
        </w:tc>
        <w:tc>
          <w:tcPr>
            <w:tcW w:w="5544" w:type="dxa"/>
          </w:tcPr>
          <w:p w:rsidR="00686B81" w:rsidRPr="00255BEC" w:rsidRDefault="00686B81" w:rsidP="00686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5BEC">
              <w:rPr>
                <w:rFonts w:ascii="Times New Roman" w:hAnsi="Times New Roman"/>
                <w:sz w:val="24"/>
                <w:szCs w:val="24"/>
                <w:lang w:eastAsia="en-US"/>
              </w:rPr>
              <w:t>Посмотрите и нарисуйте на выбор</w:t>
            </w:r>
          </w:p>
          <w:p w:rsidR="002E3047" w:rsidRDefault="000A42FA" w:rsidP="000A42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6" w:history="1">
              <w:r w:rsidRPr="00D7215F">
                <w:rPr>
                  <w:rStyle w:val="a4"/>
                  <w:rFonts w:ascii="Times New Roman" w:hAnsi="Times New Roman"/>
                  <w:lang w:eastAsia="en-US"/>
                </w:rPr>
                <w:t>https://infourok.ru/prezentaciya-po-izo-na-temu-zdravstvuy-leto-klass-3770504.html</w:t>
              </w:r>
            </w:hyperlink>
          </w:p>
          <w:p w:rsidR="000A42FA" w:rsidRPr="000A42FA" w:rsidRDefault="000A42FA" w:rsidP="000A42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:rsidR="00A33DAA" w:rsidRPr="00A33DAA" w:rsidRDefault="00A33DA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0D4515" w:rsidRPr="003C09AC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3C09AC" w:rsidTr="007177EB">
        <w:trPr>
          <w:trHeight w:val="356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53" w:type="dxa"/>
          </w:tcPr>
          <w:p w:rsidR="000D4515" w:rsidRPr="003C09AC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98" w:type="dxa"/>
          </w:tcPr>
          <w:p w:rsidR="000D4515" w:rsidRPr="003C09AC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3" w:type="dxa"/>
          </w:tcPr>
          <w:p w:rsidR="000D4515" w:rsidRPr="003C09AC" w:rsidRDefault="001864EE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Подвижные </w:t>
            </w:r>
            <w:r w:rsidR="00A33D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спортивные </w:t>
            </w: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5544" w:type="dxa"/>
          </w:tcPr>
          <w:p w:rsidR="007177EB" w:rsidRPr="00516625" w:rsidRDefault="007177EB" w:rsidP="00717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625">
              <w:rPr>
                <w:rFonts w:ascii="Times New Roman" w:hAnsi="Times New Roman"/>
                <w:sz w:val="24"/>
                <w:szCs w:val="24"/>
              </w:rPr>
              <w:t xml:space="preserve">Посмотри видео </w:t>
            </w:r>
            <w:hyperlink r:id="rId7" w:history="1">
              <w:r w:rsidRPr="005166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https://www.youtube.com/watch?v=kM0Wso4dP8g</w:t>
              </w:r>
            </w:hyperlink>
            <w:r w:rsidRPr="00516625">
              <w:rPr>
                <w:rFonts w:ascii="Times New Roman" w:hAnsi="Times New Roman"/>
                <w:sz w:val="24"/>
                <w:szCs w:val="24"/>
              </w:rPr>
              <w:t xml:space="preserve">  и выполни упражнения</w:t>
            </w:r>
          </w:p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3047" w:rsidRPr="003C09AC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0D4515" w:rsidRPr="003C09AC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E176DB" w:rsidP="00E176DB">
      <w:pPr>
        <w:tabs>
          <w:tab w:val="left" w:pos="13620"/>
        </w:tabs>
      </w:pPr>
      <w:r>
        <w:tab/>
      </w:r>
    </w:p>
    <w:p w:rsidR="00E176DB" w:rsidRDefault="00E176DB" w:rsidP="00E176DB">
      <w:pPr>
        <w:tabs>
          <w:tab w:val="left" w:pos="13620"/>
        </w:tabs>
      </w:pPr>
    </w:p>
    <w:sectPr w:rsidR="00E176DB" w:rsidSect="007177EB">
      <w:pgSz w:w="16838" w:h="11906" w:orient="landscape"/>
      <w:pgMar w:top="18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158DA"/>
    <w:rsid w:val="000A42FA"/>
    <w:rsid w:val="000B4878"/>
    <w:rsid w:val="000D4515"/>
    <w:rsid w:val="001864EE"/>
    <w:rsid w:val="001F706D"/>
    <w:rsid w:val="00255BEC"/>
    <w:rsid w:val="002613E7"/>
    <w:rsid w:val="002970C8"/>
    <w:rsid w:val="002B524D"/>
    <w:rsid w:val="002E3047"/>
    <w:rsid w:val="00336209"/>
    <w:rsid w:val="00350A61"/>
    <w:rsid w:val="003C09AC"/>
    <w:rsid w:val="00403CC8"/>
    <w:rsid w:val="004211A3"/>
    <w:rsid w:val="00447B80"/>
    <w:rsid w:val="00471A59"/>
    <w:rsid w:val="0047473A"/>
    <w:rsid w:val="004C45DB"/>
    <w:rsid w:val="004C6503"/>
    <w:rsid w:val="004E6649"/>
    <w:rsid w:val="00516625"/>
    <w:rsid w:val="00516FDC"/>
    <w:rsid w:val="00532734"/>
    <w:rsid w:val="005353BC"/>
    <w:rsid w:val="00586407"/>
    <w:rsid w:val="005B11DB"/>
    <w:rsid w:val="0060446E"/>
    <w:rsid w:val="006811D7"/>
    <w:rsid w:val="00686B81"/>
    <w:rsid w:val="006875CC"/>
    <w:rsid w:val="007177EB"/>
    <w:rsid w:val="00737489"/>
    <w:rsid w:val="007508AF"/>
    <w:rsid w:val="00772C79"/>
    <w:rsid w:val="007A3954"/>
    <w:rsid w:val="007B2656"/>
    <w:rsid w:val="007C14D3"/>
    <w:rsid w:val="007D7F0F"/>
    <w:rsid w:val="008627F2"/>
    <w:rsid w:val="0091135C"/>
    <w:rsid w:val="009337E8"/>
    <w:rsid w:val="009437E1"/>
    <w:rsid w:val="00945BA9"/>
    <w:rsid w:val="00960509"/>
    <w:rsid w:val="00983727"/>
    <w:rsid w:val="00993688"/>
    <w:rsid w:val="009B62CB"/>
    <w:rsid w:val="009E5363"/>
    <w:rsid w:val="00A33DAA"/>
    <w:rsid w:val="00A676EF"/>
    <w:rsid w:val="00A77E5B"/>
    <w:rsid w:val="00AB1928"/>
    <w:rsid w:val="00AC6B37"/>
    <w:rsid w:val="00AF1186"/>
    <w:rsid w:val="00B1257C"/>
    <w:rsid w:val="00B45CA7"/>
    <w:rsid w:val="00B50FC8"/>
    <w:rsid w:val="00BA73BC"/>
    <w:rsid w:val="00BB1DF8"/>
    <w:rsid w:val="00BB6AC0"/>
    <w:rsid w:val="00BF0E51"/>
    <w:rsid w:val="00C63221"/>
    <w:rsid w:val="00C94CB9"/>
    <w:rsid w:val="00CA651D"/>
    <w:rsid w:val="00CE71E8"/>
    <w:rsid w:val="00D02A4C"/>
    <w:rsid w:val="00D11128"/>
    <w:rsid w:val="00D178AC"/>
    <w:rsid w:val="00D215AA"/>
    <w:rsid w:val="00D21CC6"/>
    <w:rsid w:val="00D229D5"/>
    <w:rsid w:val="00D7215F"/>
    <w:rsid w:val="00DD35B1"/>
    <w:rsid w:val="00E11BBD"/>
    <w:rsid w:val="00E176DB"/>
    <w:rsid w:val="00EC1B31"/>
    <w:rsid w:val="00EE0936"/>
    <w:rsid w:val="00F93B59"/>
    <w:rsid w:val="00FB0273"/>
    <w:rsid w:val="00FF2FAC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M0Wso4dP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-na-temu-zdravstvuy-leto-klass-3770504.html" TargetMode="External"/><Relationship Id="rId5" Type="http://schemas.openxmlformats.org/officeDocument/2006/relationships/hyperlink" Target="https://resh.edu.ru/subject/lesson/5212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2020-05-10T19:18:00Z</dcterms:created>
  <dcterms:modified xsi:type="dcterms:W3CDTF">2020-05-10T19:18:00Z</dcterms:modified>
</cp:coreProperties>
</file>