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AD" w:rsidRDefault="00CA4BAD" w:rsidP="00401FE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BE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ДЛЯ   1 «В»  КЛАССА</w:t>
      </w:r>
    </w:p>
    <w:p w:rsidR="00401FE2" w:rsidRPr="00E05BE4" w:rsidRDefault="00401FE2" w:rsidP="00401FE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628"/>
        <w:gridCol w:w="553"/>
        <w:gridCol w:w="1337"/>
        <w:gridCol w:w="1276"/>
        <w:gridCol w:w="1984"/>
        <w:gridCol w:w="2127"/>
        <w:gridCol w:w="4677"/>
        <w:gridCol w:w="2160"/>
      </w:tblGrid>
      <w:tr w:rsidR="00CA4BAD" w:rsidRPr="00401FE2" w:rsidTr="00401FE2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A4BAD" w:rsidRPr="00401FE2" w:rsidRDefault="00CA4BAD" w:rsidP="00093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CA4BAD" w:rsidRPr="00401FE2" w:rsidRDefault="00CA4BAD" w:rsidP="00093946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BAD" w:rsidRPr="00401FE2" w:rsidRDefault="00CA4BAD" w:rsidP="000939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BAD" w:rsidRPr="00401FE2" w:rsidRDefault="00CA4BAD" w:rsidP="000939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BAD" w:rsidRPr="00401FE2" w:rsidRDefault="00CA4BAD" w:rsidP="000939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BAD" w:rsidRPr="00401FE2" w:rsidRDefault="00CA4BAD" w:rsidP="000939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BAD" w:rsidRPr="00401FE2" w:rsidRDefault="00CA4BAD" w:rsidP="000939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BAD" w:rsidRPr="00401FE2" w:rsidRDefault="00CA4BAD" w:rsidP="000939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CA4BAD" w:rsidRPr="00401FE2" w:rsidTr="00401FE2"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CA4BAD" w:rsidRPr="00401FE2" w:rsidRDefault="00401FE2" w:rsidP="00093946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 21</w:t>
            </w:r>
            <w:bookmarkStart w:id="0" w:name="_GoBack"/>
            <w:bookmarkEnd w:id="0"/>
            <w:r w:rsidR="00CA4BAD"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</w:tcPr>
          <w:p w:rsidR="00CA4BAD" w:rsidRPr="00401FE2" w:rsidRDefault="00CA4BAD" w:rsidP="00093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</w:tcBorders>
            <w:shd w:val="clear" w:color="auto" w:fill="auto"/>
          </w:tcPr>
          <w:p w:rsidR="00CA4BAD" w:rsidRPr="00401FE2" w:rsidRDefault="00CA4BAD" w:rsidP="00093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A4BAD" w:rsidRPr="00401FE2" w:rsidRDefault="00CA4BAD" w:rsidP="00093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CA4BAD" w:rsidRPr="00401FE2" w:rsidRDefault="00CA4BAD" w:rsidP="00093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CA4BAD" w:rsidRPr="00401FE2" w:rsidRDefault="00787735" w:rsidP="00093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 буква в словах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shd w:val="clear" w:color="auto" w:fill="auto"/>
          </w:tcPr>
          <w:p w:rsidR="00401FE2" w:rsidRDefault="00CA4BAD" w:rsidP="0009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401FE2" w:rsidRDefault="00CA4BAD" w:rsidP="0009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CA4BAD" w:rsidRPr="00401FE2" w:rsidRDefault="00CA4BAD" w:rsidP="0009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7" w:history="1">
              <w:r w:rsidR="00B76C4A" w:rsidRPr="00401F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https://infourok.ru/prezentaciya-po-russkomu-yaziku-minutki-chistopisaniya-klass-2404888.html</w:t>
              </w:r>
            </w:hyperlink>
          </w:p>
          <w:p w:rsidR="00CA4BAD" w:rsidRPr="00401FE2" w:rsidRDefault="00401FE2" w:rsidP="0009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стр.122-123 - з</w:t>
            </w:r>
            <w:r w:rsidR="00787735" w:rsidRPr="00401FE2">
              <w:rPr>
                <w:rFonts w:ascii="Times New Roman" w:hAnsi="Times New Roman" w:cs="Times New Roman"/>
                <w:sz w:val="24"/>
                <w:szCs w:val="24"/>
              </w:rPr>
              <w:t>апиши своё 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735" w:rsidRPr="00401FE2">
              <w:rPr>
                <w:rFonts w:ascii="Times New Roman" w:hAnsi="Times New Roman" w:cs="Times New Roman"/>
                <w:sz w:val="24"/>
                <w:szCs w:val="24"/>
              </w:rPr>
              <w:t>имена членов своей  семьи.</w:t>
            </w:r>
          </w:p>
          <w:p w:rsidR="00CA4BAD" w:rsidRPr="00401FE2" w:rsidRDefault="00B76C4A" w:rsidP="0009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hAnsi="Times New Roman" w:cs="Times New Roman"/>
                <w:sz w:val="24"/>
                <w:szCs w:val="24"/>
              </w:rPr>
              <w:t>Упр.1,2, письменно</w:t>
            </w:r>
          </w:p>
          <w:p w:rsidR="00CA4BAD" w:rsidRPr="00401FE2" w:rsidRDefault="00CA4BAD" w:rsidP="00093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:rsidR="00CA4BAD" w:rsidRPr="00401FE2" w:rsidRDefault="00CA4BAD" w:rsidP="00093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A4BAD" w:rsidRPr="00401FE2" w:rsidTr="00401FE2"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4BAD" w:rsidRPr="00401FE2" w:rsidRDefault="00CA4BAD" w:rsidP="00093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CA4BAD" w:rsidRPr="00401FE2" w:rsidRDefault="00CA4BAD" w:rsidP="00093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CA4BAD" w:rsidRPr="00401FE2" w:rsidRDefault="00CA4BAD" w:rsidP="00093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276" w:type="dxa"/>
            <w:shd w:val="clear" w:color="auto" w:fill="auto"/>
          </w:tcPr>
          <w:p w:rsidR="00CA4BAD" w:rsidRPr="00401FE2" w:rsidRDefault="00CA4BAD" w:rsidP="00093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shd w:val="clear" w:color="auto" w:fill="auto"/>
          </w:tcPr>
          <w:p w:rsidR="00CA4BAD" w:rsidRPr="00401FE2" w:rsidRDefault="00CA4BAD" w:rsidP="00093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shd w:val="clear" w:color="auto" w:fill="auto"/>
          </w:tcPr>
          <w:p w:rsidR="00CA4BAD" w:rsidRPr="00401FE2" w:rsidRDefault="00CA4BAD" w:rsidP="00093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знаний</w:t>
            </w:r>
          </w:p>
          <w:p w:rsidR="0020179B" w:rsidRPr="00401FE2" w:rsidRDefault="0020179B" w:rsidP="00093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01FE2" w:rsidRDefault="00B76C4A" w:rsidP="0009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401FE2" w:rsidRDefault="00B76C4A" w:rsidP="0009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CA4BAD" w:rsidRPr="00401FE2" w:rsidRDefault="00401FE2" w:rsidP="0009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6C4A" w:rsidRPr="00401F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https://nsportal.ru/nachalnaya-shkola/matematika/2017/08/18/matematicheskie-diktanty-1-klas</w:t>
              </w:r>
            </w:hyperlink>
          </w:p>
          <w:p w:rsidR="00CA4BAD" w:rsidRPr="00401FE2" w:rsidRDefault="00EA2AF5" w:rsidP="00093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B76C4A"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стр.103</w:t>
            </w: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№10,</w:t>
            </w:r>
          </w:p>
          <w:p w:rsidR="00EA2AF5" w:rsidRPr="00401FE2" w:rsidRDefault="00EA2AF5" w:rsidP="00093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Стр.107 №2.3</w:t>
            </w:r>
          </w:p>
          <w:p w:rsidR="00CA4BAD" w:rsidRPr="00401FE2" w:rsidRDefault="00CA4BAD" w:rsidP="00093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A4BAD" w:rsidRPr="00401FE2" w:rsidRDefault="00CA4BAD" w:rsidP="0009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1FE2" w:rsidRPr="00401FE2" w:rsidTr="00401FE2"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1FE2" w:rsidRPr="00401FE2" w:rsidRDefault="00401FE2" w:rsidP="00401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01FE2" w:rsidRPr="00401FE2" w:rsidRDefault="00401FE2" w:rsidP="00401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:rsidR="00401FE2" w:rsidRPr="00401FE2" w:rsidRDefault="00401FE2" w:rsidP="00401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276" w:type="dxa"/>
            <w:shd w:val="clear" w:color="auto" w:fill="auto"/>
          </w:tcPr>
          <w:p w:rsidR="00401FE2" w:rsidRPr="00CD4A3F" w:rsidRDefault="00401FE2" w:rsidP="00401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84" w:type="dxa"/>
            <w:shd w:val="clear" w:color="auto" w:fill="auto"/>
          </w:tcPr>
          <w:p w:rsidR="00401FE2" w:rsidRPr="00CD4A3F" w:rsidRDefault="00401FE2" w:rsidP="0040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  <w:shd w:val="clear" w:color="auto" w:fill="auto"/>
          </w:tcPr>
          <w:p w:rsidR="00401FE2" w:rsidRPr="00CD4A3F" w:rsidRDefault="00401FE2" w:rsidP="00401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4677" w:type="dxa"/>
            <w:shd w:val="clear" w:color="auto" w:fill="auto"/>
          </w:tcPr>
          <w:p w:rsidR="00401FE2" w:rsidRDefault="00401FE2" w:rsidP="00401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 ОРУ </w:t>
            </w:r>
          </w:p>
          <w:p w:rsidR="00401FE2" w:rsidRPr="00CD4A3F" w:rsidRDefault="00401FE2" w:rsidP="00401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CD4A3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https://www.youtube.com/watch?v=vZw3YBL_EkE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01FE2" w:rsidRPr="00CD4A3F" w:rsidRDefault="00401FE2" w:rsidP="0040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1FE2" w:rsidRPr="00401FE2" w:rsidTr="007A0F2E"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1FE2" w:rsidRPr="00401FE2" w:rsidRDefault="00401FE2" w:rsidP="00401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14" w:type="dxa"/>
            <w:gridSpan w:val="7"/>
            <w:shd w:val="clear" w:color="auto" w:fill="auto"/>
          </w:tcPr>
          <w:p w:rsidR="00401FE2" w:rsidRPr="00401FE2" w:rsidRDefault="00401FE2" w:rsidP="0040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401FE2" w:rsidRPr="00401FE2" w:rsidTr="00401FE2">
        <w:trPr>
          <w:trHeight w:val="356"/>
        </w:trPr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1FE2" w:rsidRPr="00401FE2" w:rsidRDefault="00401FE2" w:rsidP="00401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01FE2" w:rsidRPr="00401FE2" w:rsidRDefault="00401FE2" w:rsidP="00401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401FE2" w:rsidRPr="00401FE2" w:rsidRDefault="00401FE2" w:rsidP="00401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276" w:type="dxa"/>
            <w:shd w:val="clear" w:color="auto" w:fill="auto"/>
          </w:tcPr>
          <w:p w:rsidR="00401FE2" w:rsidRPr="00401FE2" w:rsidRDefault="00401FE2" w:rsidP="00401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FE2" w:rsidRPr="00401FE2" w:rsidRDefault="00401FE2" w:rsidP="00401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auto"/>
          </w:tcPr>
          <w:p w:rsidR="00401FE2" w:rsidRPr="00401FE2" w:rsidRDefault="00401FE2" w:rsidP="00401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7" w:type="dxa"/>
            <w:shd w:val="clear" w:color="auto" w:fill="auto"/>
          </w:tcPr>
          <w:p w:rsidR="00401FE2" w:rsidRPr="00401FE2" w:rsidRDefault="00401FE2" w:rsidP="00401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С.Аксаков</w:t>
            </w:r>
            <w:proofErr w:type="spellEnd"/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«Из старинных книг»</w:t>
            </w:r>
          </w:p>
        </w:tc>
        <w:tc>
          <w:tcPr>
            <w:tcW w:w="4677" w:type="dxa"/>
            <w:shd w:val="clear" w:color="auto" w:fill="auto"/>
          </w:tcPr>
          <w:p w:rsidR="00401FE2" w:rsidRPr="00401FE2" w:rsidRDefault="00401FE2" w:rsidP="00401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Стр.74-75прочитайте</w:t>
            </w:r>
          </w:p>
          <w:p w:rsidR="00401FE2" w:rsidRPr="00401FE2" w:rsidRDefault="00401FE2" w:rsidP="00401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 </w:t>
            </w:r>
            <w:hyperlink r:id="rId10" w:history="1">
              <w:r w:rsidRPr="00401FE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https://videouroki.net/tests/aksakov-gniezdo.html</w:t>
              </w:r>
            </w:hyperlink>
          </w:p>
          <w:p w:rsidR="00401FE2" w:rsidRPr="00401FE2" w:rsidRDefault="00401FE2" w:rsidP="00401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Ответьте на вопросы теста</w:t>
            </w:r>
          </w:p>
          <w:p w:rsidR="00401FE2" w:rsidRPr="00401FE2" w:rsidRDefault="00401FE2" w:rsidP="00401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01FE2" w:rsidRPr="00401FE2" w:rsidRDefault="00401FE2" w:rsidP="0040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A4BAD" w:rsidRPr="00E05BE4" w:rsidRDefault="00CA4BAD" w:rsidP="00CA4BAD">
      <w:pPr>
        <w:rPr>
          <w:rFonts w:ascii="Calibri" w:eastAsia="Times New Roman" w:hAnsi="Calibri" w:cs="Times New Roman"/>
          <w:sz w:val="28"/>
          <w:szCs w:val="28"/>
        </w:rPr>
      </w:pPr>
    </w:p>
    <w:p w:rsidR="00CA4BAD" w:rsidRDefault="00CA4BAD" w:rsidP="00CA4BAD"/>
    <w:p w:rsidR="0000056D" w:rsidRDefault="0000056D"/>
    <w:sectPr w:rsidR="0000056D" w:rsidSect="00401FE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6D" w:rsidRDefault="0000056D" w:rsidP="0020179B">
      <w:pPr>
        <w:spacing w:after="0" w:line="240" w:lineRule="auto"/>
      </w:pPr>
      <w:r>
        <w:separator/>
      </w:r>
    </w:p>
  </w:endnote>
  <w:endnote w:type="continuationSeparator" w:id="0">
    <w:p w:rsidR="0000056D" w:rsidRDefault="0000056D" w:rsidP="0020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6D" w:rsidRDefault="0000056D" w:rsidP="0020179B">
      <w:pPr>
        <w:spacing w:after="0" w:line="240" w:lineRule="auto"/>
      </w:pPr>
      <w:r>
        <w:separator/>
      </w:r>
    </w:p>
  </w:footnote>
  <w:footnote w:type="continuationSeparator" w:id="0">
    <w:p w:rsidR="0000056D" w:rsidRDefault="0000056D" w:rsidP="00201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AD"/>
    <w:rsid w:val="0000056D"/>
    <w:rsid w:val="0020179B"/>
    <w:rsid w:val="00401FE2"/>
    <w:rsid w:val="00787735"/>
    <w:rsid w:val="00B76C4A"/>
    <w:rsid w:val="00CA4BAD"/>
    <w:rsid w:val="00EA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A4B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A4B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79B"/>
  </w:style>
  <w:style w:type="paragraph" w:styleId="a6">
    <w:name w:val="footer"/>
    <w:basedOn w:val="a"/>
    <w:link w:val="a7"/>
    <w:uiPriority w:val="99"/>
    <w:semiHidden/>
    <w:unhideWhenUsed/>
    <w:rsid w:val="0020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A4B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A4B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79B"/>
  </w:style>
  <w:style w:type="paragraph" w:styleId="a6">
    <w:name w:val="footer"/>
    <w:basedOn w:val="a"/>
    <w:link w:val="a7"/>
    <w:uiPriority w:val="99"/>
    <w:semiHidden/>
    <w:unhideWhenUsed/>
    <w:rsid w:val="0020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matematika/2017/08/18/matematicheskie-diktanty-1-kl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russkomu-yaziku-minutki-chistopisaniya-klass-2404888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ideouroki.net/tests/aksakov-gniezd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Zw3YBL_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2020-05-15T15:59:00Z</dcterms:created>
  <dcterms:modified xsi:type="dcterms:W3CDTF">2020-05-15T15:59:00Z</dcterms:modified>
</cp:coreProperties>
</file>