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2D" w:rsidRPr="00FC5E2D" w:rsidRDefault="00FC5E2D" w:rsidP="00F04AD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FC5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АНИЕ ЗАНЯТИЙ ДЛЯ   1 «Б</w:t>
      </w:r>
      <w:r w:rsidRPr="00FC5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06"/>
        <w:gridCol w:w="506"/>
        <w:gridCol w:w="921"/>
        <w:gridCol w:w="1983"/>
        <w:gridCol w:w="1595"/>
        <w:gridCol w:w="1857"/>
        <w:gridCol w:w="5598"/>
        <w:gridCol w:w="1776"/>
      </w:tblGrid>
      <w:tr w:rsidR="00A12ADE" w:rsidRPr="00CC111F" w:rsidTr="00854F2D">
        <w:trPr>
          <w:cantSplit/>
          <w:trHeight w:val="1134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5E2D" w:rsidRPr="00CC111F" w:rsidRDefault="00FC5E2D" w:rsidP="00114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C5E2D" w:rsidRPr="00CC111F" w:rsidRDefault="00FC5E2D" w:rsidP="00114DAD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928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CC111F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CC111F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95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CC111F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488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CC111F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957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CC111F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779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CC111F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A12ADE" w:rsidRPr="00CC111F" w:rsidTr="00854F2D"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C5E2D" w:rsidRPr="00CC111F" w:rsidRDefault="002F1BBE" w:rsidP="00FC5E2D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 19.05</w:t>
            </w:r>
            <w:r w:rsidR="00FC5E2D"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FC5E2D" w:rsidRPr="00CC111F" w:rsidRDefault="00BC7946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FC5E2D" w:rsidRPr="00CC111F" w:rsidRDefault="00BC7946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Буквосочетания "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-ши"</w:t>
            </w:r>
            <w:r w:rsidRPr="00BC7946">
              <w:rPr>
                <w:rFonts w:ascii="Times New Roman" w:eastAsia="Calibri" w:hAnsi="Times New Roman" w:cs="Times New Roman"/>
                <w:sz w:val="24"/>
                <w:szCs w:val="24"/>
              </w:rPr>
              <w:t>, "</w:t>
            </w:r>
            <w:proofErr w:type="spellStart"/>
            <w:proofErr w:type="gramStart"/>
            <w:r w:rsidRPr="00BC7946">
              <w:rPr>
                <w:rFonts w:ascii="Times New Roman" w:eastAsia="Calibri" w:hAnsi="Times New Roman" w:cs="Times New Roman"/>
                <w:sz w:val="24"/>
                <w:szCs w:val="24"/>
              </w:rPr>
              <w:t>ча</w:t>
            </w:r>
            <w:proofErr w:type="spellEnd"/>
            <w:r w:rsidRPr="00BC7946">
              <w:rPr>
                <w:rFonts w:ascii="Times New Roman" w:eastAsia="Calibri" w:hAnsi="Times New Roman" w:cs="Times New Roman"/>
                <w:sz w:val="24"/>
                <w:szCs w:val="24"/>
              </w:rPr>
              <w:t>-ща</w:t>
            </w:r>
            <w:proofErr w:type="gramEnd"/>
            <w:r w:rsidRPr="00BC7946">
              <w:rPr>
                <w:rFonts w:ascii="Times New Roman" w:eastAsia="Calibri" w:hAnsi="Times New Roman" w:cs="Times New Roman"/>
                <w:sz w:val="24"/>
                <w:szCs w:val="24"/>
              </w:rPr>
              <w:t>", "чу-</w:t>
            </w:r>
            <w:proofErr w:type="spellStart"/>
            <w:r w:rsidRPr="00BC7946">
              <w:rPr>
                <w:rFonts w:ascii="Times New Roman" w:eastAsia="Calibri" w:hAnsi="Times New Roman" w:cs="Times New Roman"/>
                <w:sz w:val="24"/>
                <w:szCs w:val="24"/>
              </w:rPr>
              <w:t>щу</w:t>
            </w:r>
            <w:proofErr w:type="spellEnd"/>
            <w:r w:rsidRPr="00BC794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957" w:type="dxa"/>
            <w:tcBorders>
              <w:top w:val="single" w:sz="12" w:space="0" w:color="auto"/>
            </w:tcBorders>
          </w:tcPr>
          <w:p w:rsidR="00BC7946" w:rsidRPr="00BC7946" w:rsidRDefault="00BC7946" w:rsidP="00BC7946">
            <w:pPr>
              <w:tabs>
                <w:tab w:val="left" w:pos="174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BC7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Ссылка на конференцию размещается за 10 минут до начала в группе </w:t>
            </w:r>
            <w:proofErr w:type="spellStart"/>
            <w:r w:rsidRPr="00BC7946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C7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случае отсутствия подключения посмотрите видеозапись урока </w:t>
            </w:r>
            <w:proofErr w:type="spellStart"/>
            <w:r w:rsidRPr="00BC7946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E5966" w:rsidRDefault="00BC7946" w:rsidP="00114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  <w:p w:rsidR="00BC7946" w:rsidRDefault="00BC7946" w:rsidP="00114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116 – правило записать в тетрадь правилам и выучить.</w:t>
            </w:r>
          </w:p>
          <w:p w:rsidR="00BC7946" w:rsidRDefault="00BC7946" w:rsidP="00114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116 – страничка для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(устно)</w:t>
            </w:r>
          </w:p>
          <w:p w:rsidR="00BC7946" w:rsidRDefault="00C4081D" w:rsidP="00114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117 № 4 – письменно.</w:t>
            </w:r>
          </w:p>
          <w:p w:rsidR="00C4081D" w:rsidRPr="00CC111F" w:rsidRDefault="00C4081D" w:rsidP="00114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МАШИНА запиши в словарик словарных слов, выдели орфограммы, поставь ударение, раздели на слоги  и для переноса.</w:t>
            </w:r>
          </w:p>
        </w:tc>
        <w:tc>
          <w:tcPr>
            <w:tcW w:w="1779" w:type="dxa"/>
            <w:tcBorders>
              <w:top w:val="single" w:sz="12" w:space="0" w:color="auto"/>
            </w:tcBorders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12ADE" w:rsidRPr="00CC111F" w:rsidTr="00854F2D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983" w:type="dxa"/>
          </w:tcPr>
          <w:p w:rsidR="00FC5E2D" w:rsidRPr="00CC111F" w:rsidRDefault="00A12ADE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595" w:type="dxa"/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88" w:type="dxa"/>
          </w:tcPr>
          <w:p w:rsidR="00FC5E2D" w:rsidRPr="00CC111F" w:rsidRDefault="00BC7946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6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 по теме "Сложение и вычитание до 20"</w:t>
            </w:r>
          </w:p>
        </w:tc>
        <w:tc>
          <w:tcPr>
            <w:tcW w:w="5957" w:type="dxa"/>
          </w:tcPr>
          <w:p w:rsidR="00C4081D" w:rsidRDefault="00C4081D" w:rsidP="00C4081D">
            <w:pPr>
              <w:tabs>
                <w:tab w:val="left" w:pos="1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Ссылка на конференцию размещается за 10 минут до начала в группе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случае отсутствия подключения посмотрите видеозапись урока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54F2D" w:rsidRDefault="00C4081D" w:rsidP="00A2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C4081D" w:rsidRPr="00CC111F" w:rsidRDefault="00C4081D" w:rsidP="00A2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104 № 2, 5, 7.</w:t>
            </w:r>
          </w:p>
        </w:tc>
        <w:tc>
          <w:tcPr>
            <w:tcW w:w="1779" w:type="dxa"/>
          </w:tcPr>
          <w:p w:rsidR="00FC5E2D" w:rsidRPr="00CC111F" w:rsidRDefault="00FC5E2D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12ADE" w:rsidRPr="00CC111F" w:rsidTr="00854F2D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983" w:type="dxa"/>
          </w:tcPr>
          <w:p w:rsidR="00FC5E2D" w:rsidRPr="00CC111F" w:rsidRDefault="00A12ADE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95" w:type="dxa"/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88" w:type="dxa"/>
          </w:tcPr>
          <w:p w:rsidR="00FC5E2D" w:rsidRPr="00CC111F" w:rsidRDefault="00011EB3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подвижные игры</w:t>
            </w:r>
          </w:p>
        </w:tc>
        <w:tc>
          <w:tcPr>
            <w:tcW w:w="5957" w:type="dxa"/>
          </w:tcPr>
          <w:p w:rsidR="00844D52" w:rsidRPr="00CC111F" w:rsidRDefault="00793D8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Посмотри видео и выполни упражнения.</w:t>
            </w:r>
          </w:p>
          <w:p w:rsidR="00793D8D" w:rsidRPr="00CC111F" w:rsidRDefault="00C4081D" w:rsidP="00F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93D8D" w:rsidRPr="00CC11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https://www.youtube.com/watch?v=iOb4pChiyJw</w:t>
              </w:r>
            </w:hyperlink>
          </w:p>
          <w:p w:rsidR="00793D8D" w:rsidRPr="00CC111F" w:rsidRDefault="00793D8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C5E2D" w:rsidRPr="00CC111F" w:rsidRDefault="00FC5E2D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12ADE" w:rsidRPr="00CC111F" w:rsidTr="00854F2D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A12ADE" w:rsidRPr="00CC111F" w:rsidRDefault="00A12ADE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6" w:type="dxa"/>
            <w:gridSpan w:val="7"/>
          </w:tcPr>
          <w:p w:rsidR="00A12ADE" w:rsidRPr="00CC111F" w:rsidRDefault="00A12ADE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</w:tr>
      <w:tr w:rsidR="00A12ADE" w:rsidRPr="00CC111F" w:rsidTr="00854F2D">
        <w:trPr>
          <w:trHeight w:val="35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983" w:type="dxa"/>
          </w:tcPr>
          <w:p w:rsidR="00FC5E2D" w:rsidRPr="00CC111F" w:rsidRDefault="00793D8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595" w:type="dxa"/>
          </w:tcPr>
          <w:p w:rsidR="00FC5E2D" w:rsidRPr="00CC111F" w:rsidRDefault="00A12ADE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C5E2D"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="00FC5E2D"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488" w:type="dxa"/>
          </w:tcPr>
          <w:p w:rsidR="00FC5E2D" w:rsidRPr="00CC111F" w:rsidRDefault="00BC7946" w:rsidP="00A26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Михалков «Трезор», Р. </w:t>
            </w:r>
            <w:proofErr w:type="spellStart"/>
            <w:r w:rsidRPr="00BC7946">
              <w:rPr>
                <w:rFonts w:ascii="Times New Roman" w:eastAsia="Calibri" w:hAnsi="Times New Roman" w:cs="Times New Roman"/>
                <w:sz w:val="24"/>
                <w:szCs w:val="24"/>
              </w:rPr>
              <w:t>Сеф</w:t>
            </w:r>
            <w:proofErr w:type="spellEnd"/>
            <w:r w:rsidRPr="00BC7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«Кто любит собак...»</w:t>
            </w:r>
          </w:p>
        </w:tc>
        <w:tc>
          <w:tcPr>
            <w:tcW w:w="5957" w:type="dxa"/>
          </w:tcPr>
          <w:p w:rsidR="00854F2D" w:rsidRDefault="00C4081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</w:p>
          <w:p w:rsidR="00C4081D" w:rsidRPr="00CC111F" w:rsidRDefault="00C4081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48 – 59 – прочитай, ответь на вопросы.</w:t>
            </w:r>
          </w:p>
        </w:tc>
        <w:tc>
          <w:tcPr>
            <w:tcW w:w="1779" w:type="dxa"/>
          </w:tcPr>
          <w:p w:rsidR="00FC5E2D" w:rsidRPr="00CC111F" w:rsidRDefault="00FC5E2D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54F2D" w:rsidRPr="00CC111F" w:rsidTr="00854F2D">
        <w:trPr>
          <w:trHeight w:val="35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854F2D" w:rsidRPr="00CC111F" w:rsidRDefault="00854F2D" w:rsidP="00854F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54F2D" w:rsidRPr="00CC111F" w:rsidRDefault="00854F2D" w:rsidP="00854F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8" w:type="dxa"/>
          </w:tcPr>
          <w:p w:rsidR="00854F2D" w:rsidRPr="00CC111F" w:rsidRDefault="00854F2D" w:rsidP="00854F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1983" w:type="dxa"/>
          </w:tcPr>
          <w:p w:rsidR="00854F2D" w:rsidRPr="00CC111F" w:rsidRDefault="00854F2D" w:rsidP="00854F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95" w:type="dxa"/>
          </w:tcPr>
          <w:p w:rsidR="00854F2D" w:rsidRPr="00CC111F" w:rsidRDefault="00854F2D" w:rsidP="00854F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88" w:type="dxa"/>
          </w:tcPr>
          <w:p w:rsidR="00854F2D" w:rsidRPr="005B4F9C" w:rsidRDefault="00BC7946" w:rsidP="00854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946">
              <w:rPr>
                <w:rFonts w:ascii="Times New Roman" w:hAnsi="Times New Roman" w:cs="Times New Roman"/>
                <w:sz w:val="24"/>
                <w:szCs w:val="24"/>
              </w:rPr>
              <w:t>Здравствуй, лето! </w:t>
            </w:r>
          </w:p>
        </w:tc>
        <w:tc>
          <w:tcPr>
            <w:tcW w:w="5957" w:type="dxa"/>
          </w:tcPr>
          <w:p w:rsidR="00854F2D" w:rsidRPr="005B4F9C" w:rsidRDefault="00C4081D" w:rsidP="00854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Нарисуй рисунок на тему «Мои летние каникулы». </w:t>
            </w:r>
          </w:p>
        </w:tc>
        <w:tc>
          <w:tcPr>
            <w:tcW w:w="1779" w:type="dxa"/>
          </w:tcPr>
          <w:p w:rsidR="00854F2D" w:rsidRPr="00CC111F" w:rsidRDefault="00854F2D" w:rsidP="00854F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0C1916" w:rsidRDefault="000C1916" w:rsidP="00CC111F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0C1916" w:rsidSect="00CC111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F2"/>
    <w:rsid w:val="00011EB3"/>
    <w:rsid w:val="00067E39"/>
    <w:rsid w:val="000C1916"/>
    <w:rsid w:val="000D1085"/>
    <w:rsid w:val="00114DAD"/>
    <w:rsid w:val="00117DAB"/>
    <w:rsid w:val="001612AA"/>
    <w:rsid w:val="001B44FC"/>
    <w:rsid w:val="002138F2"/>
    <w:rsid w:val="002545DD"/>
    <w:rsid w:val="002E5966"/>
    <w:rsid w:val="002F1BBE"/>
    <w:rsid w:val="0034625D"/>
    <w:rsid w:val="00361171"/>
    <w:rsid w:val="00436179"/>
    <w:rsid w:val="004422D6"/>
    <w:rsid w:val="004D4B0E"/>
    <w:rsid w:val="0058355D"/>
    <w:rsid w:val="00637AFA"/>
    <w:rsid w:val="00670C46"/>
    <w:rsid w:val="00702B76"/>
    <w:rsid w:val="00793D8D"/>
    <w:rsid w:val="007A7EFB"/>
    <w:rsid w:val="008310C8"/>
    <w:rsid w:val="00844D52"/>
    <w:rsid w:val="00854F2D"/>
    <w:rsid w:val="008B5970"/>
    <w:rsid w:val="009B62CB"/>
    <w:rsid w:val="00A12ADE"/>
    <w:rsid w:val="00A265DF"/>
    <w:rsid w:val="00A707D1"/>
    <w:rsid w:val="00B665DE"/>
    <w:rsid w:val="00BC7946"/>
    <w:rsid w:val="00C4081D"/>
    <w:rsid w:val="00CB411B"/>
    <w:rsid w:val="00CC111F"/>
    <w:rsid w:val="00E01DF2"/>
    <w:rsid w:val="00E450DA"/>
    <w:rsid w:val="00E81422"/>
    <w:rsid w:val="00E92966"/>
    <w:rsid w:val="00EE145E"/>
    <w:rsid w:val="00F04AD2"/>
    <w:rsid w:val="00F97B05"/>
    <w:rsid w:val="00FC57C4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9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538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567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69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538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2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46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34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90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72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6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060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720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65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30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24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511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7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3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81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3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5305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739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101">
              <w:marLeft w:val="0"/>
              <w:marRight w:val="0"/>
              <w:marTop w:val="0"/>
              <w:marBottom w:val="0"/>
              <w:divBdr>
                <w:top w:val="single" w:sz="6" w:space="0" w:color="D4D0C8"/>
                <w:left w:val="single" w:sz="6" w:space="0" w:color="D4D0C8"/>
                <w:bottom w:val="single" w:sz="6" w:space="0" w:color="D4D0C8"/>
                <w:right w:val="single" w:sz="6" w:space="0" w:color="D4D0C8"/>
              </w:divBdr>
            </w:div>
            <w:div w:id="9732927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187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4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84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1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65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07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62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71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Ob4pChiyJ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45DA3-1DCD-4231-8B3D-514B838F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2020-05-16T16:57:00Z</dcterms:created>
  <dcterms:modified xsi:type="dcterms:W3CDTF">2020-05-16T17:54:00Z</dcterms:modified>
</cp:coreProperties>
</file>