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1" w:rsidRPr="00D215AA" w:rsidRDefault="00922681" w:rsidP="00416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94"/>
        <w:gridCol w:w="748"/>
        <w:gridCol w:w="1940"/>
        <w:gridCol w:w="2012"/>
        <w:gridCol w:w="2076"/>
        <w:gridCol w:w="2086"/>
        <w:gridCol w:w="3038"/>
        <w:gridCol w:w="2148"/>
      </w:tblGrid>
      <w:tr w:rsidR="00AE6428" w:rsidTr="007B343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2681" w:rsidRPr="00A74D75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22681" w:rsidRPr="00996B11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E6428" w:rsidTr="007B3438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681" w:rsidRPr="00A74D75" w:rsidRDefault="00922681" w:rsidP="007357D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735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246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22681" w:rsidRDefault="004168B3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4168B3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D62C4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26FAC" w:rsidRDefault="00626FA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  <w:p w:rsidR="00922681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E6428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E6428" w:rsidRDefault="00BD6C44" w:rsidP="007B3438">
            <w:pPr>
              <w:jc w:val="both"/>
            </w:pPr>
            <w:hyperlink r:id="rId7" w:history="1">
              <w:r w:rsidR="00626FAC" w:rsidRPr="009F0196">
                <w:rPr>
                  <w:rStyle w:val="a8"/>
                </w:rPr>
                <w:t>https://youtu.be/RwQI3SZY3Us</w:t>
              </w:r>
            </w:hyperlink>
          </w:p>
          <w:p w:rsidR="00626FAC" w:rsidRDefault="00626FAC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922681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22681" w:rsidRDefault="00922681" w:rsidP="00922681"/>
    <w:p w:rsidR="00922681" w:rsidRDefault="00922681" w:rsidP="00922681"/>
    <w:p w:rsidR="00922681" w:rsidRDefault="00922681">
      <w:pPr>
        <w:spacing w:after="160" w:line="259" w:lineRule="auto"/>
      </w:pPr>
    </w:p>
    <w:sectPr w:rsidR="0092268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71" w:rsidRDefault="00810C71" w:rsidP="00FC5F13">
      <w:pPr>
        <w:spacing w:after="0" w:line="240" w:lineRule="auto"/>
      </w:pPr>
      <w:r>
        <w:separator/>
      </w:r>
    </w:p>
  </w:endnote>
  <w:endnote w:type="continuationSeparator" w:id="0">
    <w:p w:rsidR="00810C71" w:rsidRDefault="00810C7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71" w:rsidRDefault="00810C71" w:rsidP="00FC5F13">
      <w:pPr>
        <w:spacing w:after="0" w:line="240" w:lineRule="auto"/>
      </w:pPr>
      <w:r>
        <w:separator/>
      </w:r>
    </w:p>
  </w:footnote>
  <w:footnote w:type="continuationSeparator" w:id="0">
    <w:p w:rsidR="00810C71" w:rsidRDefault="00810C7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246DA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168B3"/>
    <w:rsid w:val="00423E03"/>
    <w:rsid w:val="00434373"/>
    <w:rsid w:val="00451ED6"/>
    <w:rsid w:val="0048488B"/>
    <w:rsid w:val="00485D35"/>
    <w:rsid w:val="004D7DB2"/>
    <w:rsid w:val="005431CA"/>
    <w:rsid w:val="00626FAC"/>
    <w:rsid w:val="00635563"/>
    <w:rsid w:val="006805A0"/>
    <w:rsid w:val="0068376B"/>
    <w:rsid w:val="006A5D1B"/>
    <w:rsid w:val="006E4A1D"/>
    <w:rsid w:val="00712044"/>
    <w:rsid w:val="007357DA"/>
    <w:rsid w:val="0076005B"/>
    <w:rsid w:val="007B513C"/>
    <w:rsid w:val="007B65D4"/>
    <w:rsid w:val="00810C71"/>
    <w:rsid w:val="00835A9C"/>
    <w:rsid w:val="00863FD5"/>
    <w:rsid w:val="00864C2D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BD6C44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wQI3SZY3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2020-04-11T21:49:00Z</dcterms:created>
  <dcterms:modified xsi:type="dcterms:W3CDTF">2020-04-11T21:49:00Z</dcterms:modified>
</cp:coreProperties>
</file>