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B2" w:rsidRPr="00D215AA" w:rsidRDefault="004D7DB2" w:rsidP="00695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864C2D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87"/>
        <w:gridCol w:w="740"/>
        <w:gridCol w:w="1519"/>
        <w:gridCol w:w="1684"/>
        <w:gridCol w:w="1821"/>
        <w:gridCol w:w="2072"/>
        <w:gridCol w:w="4225"/>
        <w:gridCol w:w="1994"/>
      </w:tblGrid>
      <w:tr w:rsidR="00600207" w:rsidTr="009E01E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00207" w:rsidTr="009E01E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3925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002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5F0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D62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60020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E03B9" w:rsidRDefault="00600207" w:rsidP="009E01EF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>
              <w:r w:rsidRPr="00C64C13">
                <w:rPr>
                  <w:rStyle w:val="a8"/>
                  <w:rFonts w:ascii="Arial" w:hAnsi="Arial" w:cs="Arial"/>
                  <w:sz w:val="27"/>
                  <w:szCs w:val="27"/>
                </w:rPr>
                <w:t>https://ok.ru/video/353167215168</w:t>
              </w:r>
            </w:hyperlink>
          </w:p>
          <w:p w:rsidR="00600207" w:rsidRDefault="00600207" w:rsidP="009E01EF">
            <w:pPr>
              <w:jc w:val="both"/>
            </w:pPr>
          </w:p>
          <w:p w:rsidR="00921AFC" w:rsidRDefault="00921AF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10" w:rsidRDefault="00BC7010" w:rsidP="00FC5F13">
      <w:pPr>
        <w:spacing w:after="0" w:line="240" w:lineRule="auto"/>
      </w:pPr>
      <w:r>
        <w:separator/>
      </w:r>
    </w:p>
  </w:endnote>
  <w:endnote w:type="continuationSeparator" w:id="0">
    <w:p w:rsidR="00BC7010" w:rsidRDefault="00BC701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10" w:rsidRDefault="00BC7010" w:rsidP="00FC5F13">
      <w:pPr>
        <w:spacing w:after="0" w:line="240" w:lineRule="auto"/>
      </w:pPr>
      <w:r>
        <w:separator/>
      </w:r>
    </w:p>
  </w:footnote>
  <w:footnote w:type="continuationSeparator" w:id="0">
    <w:p w:rsidR="00BC7010" w:rsidRDefault="00BC701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925A9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00207"/>
    <w:rsid w:val="00635563"/>
    <w:rsid w:val="006805A0"/>
    <w:rsid w:val="0068376B"/>
    <w:rsid w:val="00695F04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8F624F"/>
    <w:rsid w:val="00921AFC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BC7010"/>
    <w:rsid w:val="00C36DD8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1648"/>
  <w15:docId w15:val="{3890FA76-CFF6-4D38-AB3E-E6A72E5F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3531672151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2020-04-05T08:41:00Z</dcterms:created>
  <dcterms:modified xsi:type="dcterms:W3CDTF">2020-04-16T19:07:00Z</dcterms:modified>
</cp:coreProperties>
</file>