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Default="004D7DB2" w:rsidP="004D7D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DB2" w:rsidRPr="00D215AA" w:rsidRDefault="004D7DB2" w:rsidP="004D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A00816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95"/>
        <w:gridCol w:w="748"/>
        <w:gridCol w:w="1217"/>
        <w:gridCol w:w="1984"/>
        <w:gridCol w:w="1560"/>
        <w:gridCol w:w="2551"/>
        <w:gridCol w:w="4083"/>
        <w:gridCol w:w="1904"/>
      </w:tblGrid>
      <w:tr w:rsidR="004D7DB2" w:rsidTr="00E45B25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0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E45B25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E45B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5B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BB" w:rsidRDefault="003A73B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D7DB2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3866" w:rsidRPr="003C3866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1B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F491B" w:rsidRPr="00870CD5" w:rsidRDefault="00DF491B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  <w:r w:rsidRPr="00870CD5">
              <w:rPr>
                <w:rFonts w:ascii="Georgia" w:eastAsia="Times New Roman" w:hAnsi="Georgia" w:cs="Times New Roman"/>
                <w:b/>
                <w:bCs/>
                <w:iCs/>
                <w:color w:val="242C2E"/>
                <w:sz w:val="20"/>
                <w:szCs w:val="20"/>
              </w:rPr>
              <w:t xml:space="preserve">Ж. Верн </w:t>
            </w:r>
            <w:r w:rsidRPr="00870CD5"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  <w:t>«Дети капитана Гранта»</w:t>
            </w:r>
          </w:p>
          <w:p w:rsidR="00DF491B" w:rsidRDefault="00DF491B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</w:p>
          <w:p w:rsidR="00DF491B" w:rsidRDefault="00DF491B" w:rsidP="00C74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3866" w:rsidRDefault="00E45B25" w:rsidP="00C7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25">
              <w:rPr>
                <w:rFonts w:ascii="Times New Roman" w:hAnsi="Times New Roman" w:cs="Times New Roman"/>
                <w:iCs/>
                <w:sz w:val="24"/>
                <w:szCs w:val="24"/>
              </w:rPr>
              <w:t>«Балтени» (Латвия), «Беляк» (Белоруссия)</w:t>
            </w:r>
          </w:p>
        </w:tc>
        <w:tc>
          <w:tcPr>
            <w:tcW w:w="4083" w:type="dxa"/>
            <w:tcBorders>
              <w:top w:val="single" w:sz="12" w:space="0" w:color="auto"/>
            </w:tcBorders>
          </w:tcPr>
          <w:p w:rsidR="00DF491B" w:rsidRP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5B25">
              <w:rPr>
                <w:rFonts w:ascii="Times New Roman" w:hAnsi="Times New Roman" w:cs="Times New Roman"/>
                <w:sz w:val="24"/>
              </w:rPr>
              <w:t>Продолжаем чтение книги, узнаем значение новых слов.</w:t>
            </w:r>
          </w:p>
          <w:p w:rsidR="00E45B25" w:rsidRDefault="00E45B25" w:rsidP="006419F8">
            <w:pPr>
              <w:jc w:val="both"/>
            </w:pPr>
          </w:p>
          <w:p w:rsid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35" w:rsidRP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E45B25">
                <w:rPr>
                  <w:rStyle w:val="a8"/>
                  <w:rFonts w:ascii="Times New Roman" w:hAnsi="Times New Roman" w:cs="Times New Roman"/>
                  <w:sz w:val="24"/>
                </w:rPr>
                <w:t>https://www.teremoc.ru/fiz/world/world_game3.htm</w:t>
              </w:r>
            </w:hyperlink>
            <w:bookmarkStart w:id="0" w:name="_GoBack"/>
            <w:bookmarkEnd w:id="0"/>
          </w:p>
          <w:p w:rsid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D7DB2" w:rsidRDefault="004D7DB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BB" w:rsidRDefault="003A73B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87" w:rsidSect="00352C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74" w:rsidRDefault="000F0F74" w:rsidP="00FC5F13">
      <w:pPr>
        <w:spacing w:after="0" w:line="240" w:lineRule="auto"/>
      </w:pPr>
      <w:r>
        <w:separator/>
      </w:r>
    </w:p>
  </w:endnote>
  <w:endnote w:type="continuationSeparator" w:id="0">
    <w:p w:rsidR="000F0F74" w:rsidRDefault="000F0F7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74" w:rsidRDefault="000F0F74" w:rsidP="00FC5F13">
      <w:pPr>
        <w:spacing w:after="0" w:line="240" w:lineRule="auto"/>
      </w:pPr>
      <w:r>
        <w:separator/>
      </w:r>
    </w:p>
  </w:footnote>
  <w:footnote w:type="continuationSeparator" w:id="0">
    <w:p w:rsidR="000F0F74" w:rsidRDefault="000F0F74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80465"/>
    <w:rsid w:val="000A6489"/>
    <w:rsid w:val="000F0F74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2C46"/>
    <w:rsid w:val="00376A14"/>
    <w:rsid w:val="003A73BB"/>
    <w:rsid w:val="003A7435"/>
    <w:rsid w:val="003C3866"/>
    <w:rsid w:val="003D03EC"/>
    <w:rsid w:val="004449B2"/>
    <w:rsid w:val="00451ED6"/>
    <w:rsid w:val="00453DE4"/>
    <w:rsid w:val="004572D4"/>
    <w:rsid w:val="00463B2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5F332C"/>
    <w:rsid w:val="006419F8"/>
    <w:rsid w:val="007B513C"/>
    <w:rsid w:val="007C53A2"/>
    <w:rsid w:val="007D74FA"/>
    <w:rsid w:val="00870CD5"/>
    <w:rsid w:val="008B715C"/>
    <w:rsid w:val="008C42A2"/>
    <w:rsid w:val="009147CE"/>
    <w:rsid w:val="00975466"/>
    <w:rsid w:val="00977D35"/>
    <w:rsid w:val="009B62CB"/>
    <w:rsid w:val="00A00816"/>
    <w:rsid w:val="00A14C51"/>
    <w:rsid w:val="00A72A88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CC07FF"/>
    <w:rsid w:val="00D152EF"/>
    <w:rsid w:val="00D3061B"/>
    <w:rsid w:val="00D55EEB"/>
    <w:rsid w:val="00D62ADD"/>
    <w:rsid w:val="00D83EB0"/>
    <w:rsid w:val="00DF2C8C"/>
    <w:rsid w:val="00DF491B"/>
    <w:rsid w:val="00E14A36"/>
    <w:rsid w:val="00E35479"/>
    <w:rsid w:val="00E45B25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DBDA6-67B6-4ED6-90FC-DDD10A7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emoc.ru/fiz/world/world_game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2020-04-05T08:23:00Z</dcterms:created>
  <dcterms:modified xsi:type="dcterms:W3CDTF">2020-04-23T04:49:00Z</dcterms:modified>
</cp:coreProperties>
</file>