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Default="004D7DB2" w:rsidP="004D7D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DB2" w:rsidRPr="00D215AA" w:rsidRDefault="004D7DB2" w:rsidP="004D7D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A00816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4 «Б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95"/>
        <w:gridCol w:w="748"/>
        <w:gridCol w:w="1217"/>
        <w:gridCol w:w="1701"/>
        <w:gridCol w:w="1559"/>
        <w:gridCol w:w="2835"/>
        <w:gridCol w:w="4083"/>
        <w:gridCol w:w="1904"/>
      </w:tblGrid>
      <w:tr w:rsidR="004D7DB2" w:rsidTr="003A73BB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0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7DB2" w:rsidTr="003A73BB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453DE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D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2C46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352C46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BB" w:rsidRDefault="003A73B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B2" w:rsidRDefault="00352C4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D7DB2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C2" w:rsidRDefault="00C258C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3866" w:rsidRPr="003C3866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D7DB2" w:rsidRDefault="00C74C4E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91B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14" w:rsidRDefault="00376A1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F491B" w:rsidRPr="00870CD5" w:rsidRDefault="00DF491B" w:rsidP="00C74C4E">
            <w:pPr>
              <w:jc w:val="both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  <w:r w:rsidRPr="00870CD5">
              <w:rPr>
                <w:rFonts w:ascii="Georgia" w:eastAsia="Times New Roman" w:hAnsi="Georgia" w:cs="Times New Roman"/>
                <w:b/>
                <w:bCs/>
                <w:iCs/>
                <w:color w:val="242C2E"/>
                <w:sz w:val="20"/>
                <w:szCs w:val="20"/>
              </w:rPr>
              <w:t xml:space="preserve">Ж. Верн </w:t>
            </w:r>
            <w:r w:rsidRPr="00870CD5"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  <w:t>«Дети капитана Гранта»</w:t>
            </w:r>
          </w:p>
          <w:p w:rsidR="00DF491B" w:rsidRDefault="00DF491B" w:rsidP="00C74C4E">
            <w:pPr>
              <w:jc w:val="both"/>
              <w:rPr>
                <w:rFonts w:ascii="Georgia" w:eastAsia="Times New Roman" w:hAnsi="Georgia" w:cs="Times New Roman"/>
                <w:color w:val="242C2E"/>
                <w:sz w:val="20"/>
                <w:szCs w:val="20"/>
              </w:rPr>
            </w:pPr>
            <w:bookmarkStart w:id="0" w:name="_GoBack"/>
            <w:bookmarkEnd w:id="0"/>
          </w:p>
          <w:p w:rsidR="00DF491B" w:rsidRDefault="00DF491B" w:rsidP="00C74C4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3866" w:rsidRDefault="00453DE4" w:rsidP="00C7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DE4">
              <w:rPr>
                <w:rFonts w:ascii="Times New Roman" w:hAnsi="Times New Roman" w:cs="Times New Roman"/>
                <w:iCs/>
                <w:sz w:val="24"/>
                <w:szCs w:val="24"/>
              </w:rPr>
              <w:t>«Бал-Чал» (Непал), «Прятки по- американски»</w:t>
            </w:r>
          </w:p>
        </w:tc>
        <w:tc>
          <w:tcPr>
            <w:tcW w:w="4083" w:type="dxa"/>
            <w:tcBorders>
              <w:top w:val="single" w:sz="12" w:space="0" w:color="auto"/>
            </w:tcBorders>
          </w:tcPr>
          <w:p w:rsidR="00D83EB0" w:rsidRDefault="00CC07F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F491B" w:rsidRPr="006B0E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https://www.youtube.com/watch?time_continue=8&amp;v=1af_h7nunn0&amp;feature=emb_logo</w:t>
              </w:r>
            </w:hyperlink>
          </w:p>
          <w:p w:rsidR="00DF491B" w:rsidRDefault="00DF491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семейное чтение.</w:t>
            </w:r>
          </w:p>
          <w:p w:rsidR="00D83EB0" w:rsidRDefault="00CC07F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7435" w:rsidRPr="006B0E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https://www.teremoc.ru/fiz/world/world_game2.htm</w:t>
              </w:r>
            </w:hyperlink>
          </w:p>
          <w:p w:rsidR="003A7435" w:rsidRDefault="003A74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4D7DB2" w:rsidRDefault="004D7DB2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BB" w:rsidRDefault="003A73BB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B0" w:rsidRDefault="00D83EB0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87" w:rsidRDefault="002D2387" w:rsidP="00BB72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87" w:rsidSect="00352C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FF" w:rsidRDefault="00CC07FF" w:rsidP="00FC5F13">
      <w:pPr>
        <w:spacing w:after="0" w:line="240" w:lineRule="auto"/>
      </w:pPr>
      <w:r>
        <w:separator/>
      </w:r>
    </w:p>
  </w:endnote>
  <w:endnote w:type="continuationSeparator" w:id="0">
    <w:p w:rsidR="00CC07FF" w:rsidRDefault="00CC07FF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FF" w:rsidRDefault="00CC07FF" w:rsidP="00FC5F13">
      <w:pPr>
        <w:spacing w:after="0" w:line="240" w:lineRule="auto"/>
      </w:pPr>
      <w:r>
        <w:separator/>
      </w:r>
    </w:p>
  </w:footnote>
  <w:footnote w:type="continuationSeparator" w:id="0">
    <w:p w:rsidR="00CC07FF" w:rsidRDefault="00CC07FF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80465"/>
    <w:rsid w:val="000A6489"/>
    <w:rsid w:val="00130F73"/>
    <w:rsid w:val="001618A1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52C46"/>
    <w:rsid w:val="00376A14"/>
    <w:rsid w:val="003A73BB"/>
    <w:rsid w:val="003A7435"/>
    <w:rsid w:val="003C3866"/>
    <w:rsid w:val="003D03EC"/>
    <w:rsid w:val="004449B2"/>
    <w:rsid w:val="00451ED6"/>
    <w:rsid w:val="00453DE4"/>
    <w:rsid w:val="004572D4"/>
    <w:rsid w:val="00463B2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5F332C"/>
    <w:rsid w:val="006419F8"/>
    <w:rsid w:val="007B513C"/>
    <w:rsid w:val="007C53A2"/>
    <w:rsid w:val="007D74FA"/>
    <w:rsid w:val="00870CD5"/>
    <w:rsid w:val="008B715C"/>
    <w:rsid w:val="008C42A2"/>
    <w:rsid w:val="009147CE"/>
    <w:rsid w:val="00975466"/>
    <w:rsid w:val="00977D35"/>
    <w:rsid w:val="009B62CB"/>
    <w:rsid w:val="00A00816"/>
    <w:rsid w:val="00A14C51"/>
    <w:rsid w:val="00A72A88"/>
    <w:rsid w:val="00AF5A91"/>
    <w:rsid w:val="00B3530F"/>
    <w:rsid w:val="00BB249E"/>
    <w:rsid w:val="00BB72DD"/>
    <w:rsid w:val="00BE09E5"/>
    <w:rsid w:val="00C258C2"/>
    <w:rsid w:val="00C70247"/>
    <w:rsid w:val="00C74C4E"/>
    <w:rsid w:val="00C87883"/>
    <w:rsid w:val="00CC07FF"/>
    <w:rsid w:val="00D152EF"/>
    <w:rsid w:val="00D3061B"/>
    <w:rsid w:val="00D55EEB"/>
    <w:rsid w:val="00D62ADD"/>
    <w:rsid w:val="00D83EB0"/>
    <w:rsid w:val="00DF2C8C"/>
    <w:rsid w:val="00DF491B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DBDA6-67B6-4ED6-90FC-DDD10A7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remoc.ru/fiz/world/world_game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8&amp;v=1af_h7nunn0&amp;feature=emb_log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2020-04-05T08:23:00Z</dcterms:created>
  <dcterms:modified xsi:type="dcterms:W3CDTF">2020-04-17T07:39:00Z</dcterms:modified>
</cp:coreProperties>
</file>