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923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77"/>
        <w:gridCol w:w="677"/>
        <w:gridCol w:w="818"/>
        <w:gridCol w:w="1078"/>
        <w:gridCol w:w="1511"/>
        <w:gridCol w:w="1576"/>
        <w:gridCol w:w="6884"/>
        <w:gridCol w:w="1565"/>
      </w:tblGrid>
      <w:tr w:rsidR="00623417" w:rsidRPr="0092325C" w:rsidTr="00623417">
        <w:trPr>
          <w:cantSplit/>
          <w:trHeight w:val="1134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23417" w:rsidRPr="0092325C" w:rsidTr="00623417">
        <w:trPr>
          <w:trHeight w:val="1778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92325C" w:rsidRDefault="00623417" w:rsidP="005540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88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0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692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92325C" w:rsidRDefault="00FF55B5" w:rsidP="0062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623417" w:rsidRPr="0092325C" w:rsidRDefault="0092325C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 «Азбука безопасности»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623417" w:rsidRPr="0092325C" w:rsidRDefault="000F3C18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и ядовитые растения.</w:t>
            </w:r>
          </w:p>
        </w:tc>
        <w:tc>
          <w:tcPr>
            <w:tcW w:w="3909" w:type="dxa"/>
            <w:tcBorders>
              <w:top w:val="single" w:sz="12" w:space="0" w:color="auto"/>
            </w:tcBorders>
          </w:tcPr>
          <w:p w:rsidR="00623417" w:rsidRPr="000F3C18" w:rsidRDefault="00554029" w:rsidP="006234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0F3C18" w:rsidRPr="000F3C18">
                <w:rPr>
                  <w:rStyle w:val="a4"/>
                  <w:rFonts w:ascii="Times New Roman" w:hAnsi="Times New Roman" w:cs="Times New Roman"/>
                  <w:szCs w:val="24"/>
                </w:rPr>
                <w:t>https://kopilkaurokov.ru/nachalniyeKlassi/presentacii/priezientatsiiaiadovityierastieniia</w:t>
              </w:r>
            </w:hyperlink>
          </w:p>
          <w:p w:rsidR="000F3C18" w:rsidRPr="0092325C" w:rsidRDefault="000F3C18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8692B"/>
    <w:rsid w:val="000B4304"/>
    <w:rsid w:val="000F3C18"/>
    <w:rsid w:val="001712FE"/>
    <w:rsid w:val="001D20C9"/>
    <w:rsid w:val="002D56E6"/>
    <w:rsid w:val="002F1B80"/>
    <w:rsid w:val="00400162"/>
    <w:rsid w:val="00451ED6"/>
    <w:rsid w:val="0048385D"/>
    <w:rsid w:val="004D7DB2"/>
    <w:rsid w:val="00554029"/>
    <w:rsid w:val="00623417"/>
    <w:rsid w:val="007B513C"/>
    <w:rsid w:val="0088155D"/>
    <w:rsid w:val="0092325C"/>
    <w:rsid w:val="00946A36"/>
    <w:rsid w:val="00963B92"/>
    <w:rsid w:val="009747F6"/>
    <w:rsid w:val="009B62CB"/>
    <w:rsid w:val="00A6139D"/>
    <w:rsid w:val="00BB72DD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nachalniyeKlassi/presentacii/priezientatsiiaiadovityierastien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2020-04-20T17:03:00Z</dcterms:created>
  <dcterms:modified xsi:type="dcterms:W3CDTF">2020-04-20T17:03:00Z</dcterms:modified>
</cp:coreProperties>
</file>