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06" w:rsidRDefault="00847706" w:rsidP="008477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7706" w:rsidRPr="00D215AA" w:rsidRDefault="00847706" w:rsidP="00847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«Б»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78"/>
        <w:gridCol w:w="731"/>
        <w:gridCol w:w="887"/>
        <w:gridCol w:w="1781"/>
        <w:gridCol w:w="1560"/>
        <w:gridCol w:w="2551"/>
        <w:gridCol w:w="3686"/>
        <w:gridCol w:w="2912"/>
      </w:tblGrid>
      <w:tr w:rsidR="00847706" w:rsidRPr="003A7BF6" w:rsidTr="005A3921">
        <w:trPr>
          <w:cantSplit/>
          <w:trHeight w:val="1134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3A7BF6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A7BF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47706" w:rsidRPr="003A7BF6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3A7BF6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8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3A7BF6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3A7BF6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3A7BF6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3A7BF6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3A7BF6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847706" w:rsidRPr="003A7BF6" w:rsidTr="005A3921">
        <w:trPr>
          <w:trHeight w:val="1778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3A7BF6" w:rsidRDefault="00847706" w:rsidP="0084770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BF6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3A7BF6" w:rsidRPr="003A7BF6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  <w:r w:rsidR="001B6D19" w:rsidRPr="003A7BF6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3A7BF6" w:rsidRDefault="00640369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3A7BF6" w:rsidRDefault="00640369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BF6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78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3A7BF6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BF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3A7BF6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BF6">
              <w:rPr>
                <w:rFonts w:ascii="Times New Roman" w:hAnsi="Times New Roman" w:cs="Times New Roman"/>
                <w:sz w:val="24"/>
                <w:szCs w:val="24"/>
              </w:rPr>
              <w:t>Русская словесность.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3A7BF6" w:rsidRDefault="00B53E6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BF6">
              <w:rPr>
                <w:rFonts w:ascii="Times New Roman" w:hAnsi="Times New Roman" w:cs="Times New Roman"/>
                <w:sz w:val="24"/>
                <w:szCs w:val="24"/>
              </w:rPr>
              <w:t>Драматические виды</w:t>
            </w:r>
            <w:proofErr w:type="gramEnd"/>
            <w:r w:rsidRPr="003A7BF6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словесности: народная драма, театр Петрушки.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A10A13" w:rsidRPr="003A7BF6" w:rsidRDefault="003A7BF6" w:rsidP="00B53E6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hyperlink r:id="rId5" w:history="1">
              <w:r w:rsidR="00604F43" w:rsidRPr="003A7BF6">
                <w:rPr>
                  <w:rStyle w:val="a4"/>
                  <w:b w:val="0"/>
                  <w:sz w:val="24"/>
                  <w:szCs w:val="24"/>
                </w:rPr>
                <w:t>https://www.youtube.com/watch?v=DsdQKsx2OQI</w:t>
              </w:r>
            </w:hyperlink>
          </w:p>
          <w:p w:rsidR="00604F43" w:rsidRPr="003A7BF6" w:rsidRDefault="003A7BF6" w:rsidP="00B53E6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hyperlink r:id="rId6" w:history="1">
              <w:r w:rsidR="00604F43" w:rsidRPr="003A7BF6">
                <w:rPr>
                  <w:rStyle w:val="a4"/>
                  <w:b w:val="0"/>
                  <w:sz w:val="24"/>
                  <w:szCs w:val="24"/>
                </w:rPr>
                <w:t>https://www.youtube.com/watch?v=_3On36mlU90</w:t>
              </w:r>
            </w:hyperlink>
            <w:r w:rsidR="00604F43" w:rsidRPr="003A7BF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3A7BF6" w:rsidRDefault="00847706" w:rsidP="008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F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bookmarkEnd w:id="0"/>
    </w:tbl>
    <w:p w:rsidR="00847706" w:rsidRPr="00B26AE7" w:rsidRDefault="00847706" w:rsidP="00847706">
      <w:pPr>
        <w:tabs>
          <w:tab w:val="left" w:pos="13166"/>
        </w:tabs>
      </w:pPr>
    </w:p>
    <w:sectPr w:rsidR="00847706" w:rsidRPr="00B26AE7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A3C53"/>
    <w:rsid w:val="00123BDA"/>
    <w:rsid w:val="001260BE"/>
    <w:rsid w:val="00190EA7"/>
    <w:rsid w:val="001B1109"/>
    <w:rsid w:val="001B6D19"/>
    <w:rsid w:val="002D7944"/>
    <w:rsid w:val="002F3467"/>
    <w:rsid w:val="0037147E"/>
    <w:rsid w:val="003A7BF6"/>
    <w:rsid w:val="003B7C8A"/>
    <w:rsid w:val="003F68E8"/>
    <w:rsid w:val="004C0F38"/>
    <w:rsid w:val="0055567F"/>
    <w:rsid w:val="005A3921"/>
    <w:rsid w:val="00601499"/>
    <w:rsid w:val="00604F43"/>
    <w:rsid w:val="00640369"/>
    <w:rsid w:val="00640668"/>
    <w:rsid w:val="006D0E04"/>
    <w:rsid w:val="0074192A"/>
    <w:rsid w:val="00750782"/>
    <w:rsid w:val="00847706"/>
    <w:rsid w:val="009B62CB"/>
    <w:rsid w:val="009D3E2F"/>
    <w:rsid w:val="009E4482"/>
    <w:rsid w:val="00A06C2B"/>
    <w:rsid w:val="00A10A13"/>
    <w:rsid w:val="00A2698C"/>
    <w:rsid w:val="00A55F52"/>
    <w:rsid w:val="00B036F9"/>
    <w:rsid w:val="00B1742C"/>
    <w:rsid w:val="00B26AE7"/>
    <w:rsid w:val="00B53E66"/>
    <w:rsid w:val="00BB4F49"/>
    <w:rsid w:val="00BD1AC0"/>
    <w:rsid w:val="00BF4F96"/>
    <w:rsid w:val="00C13B8C"/>
    <w:rsid w:val="00CF7EA9"/>
    <w:rsid w:val="00D3288B"/>
    <w:rsid w:val="00DF7148"/>
    <w:rsid w:val="00E10EC5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A3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A3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3On36mlU90" TargetMode="External"/><Relationship Id="rId5" Type="http://schemas.openxmlformats.org/officeDocument/2006/relationships/hyperlink" Target="https://www.youtube.com/watch?v=DsdQKsx2OQ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2020-04-11T20:04:00Z</dcterms:created>
  <dcterms:modified xsi:type="dcterms:W3CDTF">2020-04-11T20:04:00Z</dcterms:modified>
</cp:coreProperties>
</file>