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06" w:rsidRPr="00D215AA" w:rsidRDefault="00847706" w:rsidP="00986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678"/>
        <w:gridCol w:w="731"/>
        <w:gridCol w:w="1109"/>
        <w:gridCol w:w="1276"/>
        <w:gridCol w:w="1559"/>
        <w:gridCol w:w="2835"/>
        <w:gridCol w:w="3686"/>
        <w:gridCol w:w="2912"/>
      </w:tblGrid>
      <w:tr w:rsidR="00847706" w:rsidRPr="00986C9D" w:rsidTr="00F47EE8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47EE8" w:rsidRPr="00986C9D" w:rsidTr="00F47EE8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47EE8" w:rsidRPr="00986C9D" w:rsidRDefault="00F47EE8" w:rsidP="007F746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6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46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6212E">
              <w:rPr>
                <w:rFonts w:ascii="Times New Roman" w:hAnsi="Times New Roman" w:cs="Times New Roman"/>
                <w:sz w:val="24"/>
                <w:szCs w:val="24"/>
              </w:rPr>
              <w:t>04.2020.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Самарский край.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F7463" w:rsidRPr="007F7463" w:rsidRDefault="007F7463" w:rsidP="007F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63">
              <w:rPr>
                <w:rFonts w:ascii="Times New Roman" w:hAnsi="Times New Roman" w:cs="Times New Roman"/>
                <w:sz w:val="24"/>
                <w:szCs w:val="24"/>
              </w:rPr>
              <w:t>Страницы истории. Самарская Лука.</w:t>
            </w:r>
          </w:p>
          <w:p w:rsidR="00F47EE8" w:rsidRDefault="00F47EE8" w:rsidP="00E8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Default="007F7463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70B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https://www.youtube.com/watch?v=6s91afPleZw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E7"/>
    <w:rsid w:val="000A3C53"/>
    <w:rsid w:val="000D6790"/>
    <w:rsid w:val="00123BDA"/>
    <w:rsid w:val="001260BE"/>
    <w:rsid w:val="00190EA7"/>
    <w:rsid w:val="001B1109"/>
    <w:rsid w:val="002D7944"/>
    <w:rsid w:val="002F3467"/>
    <w:rsid w:val="0037147E"/>
    <w:rsid w:val="003B7C8A"/>
    <w:rsid w:val="003F68E8"/>
    <w:rsid w:val="004C0F38"/>
    <w:rsid w:val="00502667"/>
    <w:rsid w:val="0055567F"/>
    <w:rsid w:val="00601499"/>
    <w:rsid w:val="00640668"/>
    <w:rsid w:val="006D0E04"/>
    <w:rsid w:val="0074192A"/>
    <w:rsid w:val="00750782"/>
    <w:rsid w:val="007973A6"/>
    <w:rsid w:val="007F7463"/>
    <w:rsid w:val="00847706"/>
    <w:rsid w:val="008922DA"/>
    <w:rsid w:val="00986C9D"/>
    <w:rsid w:val="009B62CB"/>
    <w:rsid w:val="00A06C2B"/>
    <w:rsid w:val="00A10A13"/>
    <w:rsid w:val="00A2698C"/>
    <w:rsid w:val="00A55F52"/>
    <w:rsid w:val="00A63349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E6212E"/>
    <w:rsid w:val="00E84C0A"/>
    <w:rsid w:val="00F47EE8"/>
    <w:rsid w:val="00FD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F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s91afPle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</cp:revision>
  <dcterms:created xsi:type="dcterms:W3CDTF">2020-04-05T19:13:00Z</dcterms:created>
  <dcterms:modified xsi:type="dcterms:W3CDTF">2020-04-22T09:38:00Z</dcterms:modified>
</cp:coreProperties>
</file>