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09" w:rsidRPr="00D215AA" w:rsidRDefault="00960509" w:rsidP="004F356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15AA">
        <w:rPr>
          <w:rFonts w:ascii="Times New Roman" w:hAnsi="Times New Roman"/>
          <w:b/>
          <w:bCs/>
          <w:sz w:val="24"/>
          <w:szCs w:val="24"/>
        </w:rPr>
        <w:t>РАСПИ</w:t>
      </w:r>
      <w:r>
        <w:rPr>
          <w:rFonts w:ascii="Times New Roman" w:hAnsi="Times New Roman"/>
          <w:b/>
          <w:bCs/>
          <w:sz w:val="24"/>
          <w:szCs w:val="24"/>
        </w:rPr>
        <w:t>САНИЕ ЗАНЯТИЙ ВНЕУРОЧНОЙ ДЕЯТЕЛЬНОСТИ ДЛЯ   1 «Г»  КЛАССА</w:t>
      </w:r>
    </w:p>
    <w:tbl>
      <w:tblPr>
        <w:tblpPr w:leftFromText="180" w:rightFromText="180" w:vertAnchor="text" w:tblpX="-176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748"/>
        <w:gridCol w:w="1782"/>
        <w:gridCol w:w="2166"/>
        <w:gridCol w:w="2019"/>
        <w:gridCol w:w="1845"/>
        <w:gridCol w:w="3344"/>
        <w:gridCol w:w="2090"/>
      </w:tblGrid>
      <w:tr w:rsidR="00772C79" w:rsidRPr="000326B0" w:rsidTr="007C14D3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60509" w:rsidRPr="000326B0" w:rsidRDefault="00960509" w:rsidP="007C14D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B0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60509" w:rsidRPr="000326B0" w:rsidRDefault="00960509" w:rsidP="007C14D3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6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0326B0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6B0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0326B0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6B0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0326B0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6B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0326B0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6B0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0326B0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6B0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0326B0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6B0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72C79" w:rsidRPr="000326B0" w:rsidTr="007C14D3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0509" w:rsidRPr="000326B0" w:rsidRDefault="00AF1186" w:rsidP="007C14D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B0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612C96" w:rsidRPr="000326B0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D11128" w:rsidRPr="000326B0">
              <w:rPr>
                <w:rFonts w:ascii="Times New Roman" w:hAnsi="Times New Roman"/>
                <w:sz w:val="24"/>
                <w:szCs w:val="24"/>
              </w:rPr>
              <w:t>.04.2020</w:t>
            </w:r>
            <w:r w:rsidR="00960509" w:rsidRPr="00032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60509" w:rsidRPr="000326B0" w:rsidRDefault="00D11128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0509" w:rsidRPr="000326B0" w:rsidRDefault="00D11128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B0">
              <w:rPr>
                <w:rFonts w:ascii="Times New Roman" w:hAnsi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0509" w:rsidRPr="000326B0" w:rsidRDefault="00D11128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B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0509" w:rsidRPr="000326B0" w:rsidRDefault="00612C96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B0">
              <w:rPr>
                <w:rFonts w:ascii="Times New Roman" w:hAnsi="Times New Roman"/>
                <w:sz w:val="24"/>
                <w:szCs w:val="24"/>
              </w:rPr>
              <w:t>Путешествие по тропе</w:t>
            </w:r>
            <w:r w:rsidR="00403CC8" w:rsidRPr="000326B0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A4067" w:rsidRPr="000326B0" w:rsidRDefault="00BA4067" w:rsidP="00BA4067">
            <w:pPr>
              <w:pStyle w:val="a5"/>
              <w:spacing w:before="0" w:after="0" w:line="276" w:lineRule="auto"/>
              <w:rPr>
                <w:color w:val="000000"/>
              </w:rPr>
            </w:pPr>
            <w:r w:rsidRPr="000326B0">
              <w:rPr>
                <w:color w:val="000000"/>
              </w:rPr>
              <w:t xml:space="preserve">Если хочешь быть </w:t>
            </w:r>
            <w:proofErr w:type="gramStart"/>
            <w:r w:rsidRPr="000326B0">
              <w:rPr>
                <w:color w:val="000000"/>
              </w:rPr>
              <w:t>здор</w:t>
            </w:r>
            <w:bookmarkStart w:id="0" w:name="_GoBack"/>
            <w:bookmarkEnd w:id="0"/>
            <w:r w:rsidRPr="000326B0">
              <w:rPr>
                <w:color w:val="000000"/>
              </w:rPr>
              <w:t>ов</w:t>
            </w:r>
            <w:proofErr w:type="gramEnd"/>
            <w:r w:rsidRPr="000326B0">
              <w:rPr>
                <w:color w:val="000000"/>
              </w:rPr>
              <w:t>.</w:t>
            </w:r>
          </w:p>
          <w:p w:rsidR="00960509" w:rsidRPr="000326B0" w:rsidRDefault="00960509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02E54" w:rsidRPr="000326B0" w:rsidRDefault="000326B0" w:rsidP="00402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 связи, видео</w:t>
            </w:r>
            <w:r w:rsidR="00402E54" w:rsidRPr="000326B0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  <w:p w:rsidR="00402E54" w:rsidRPr="000326B0" w:rsidRDefault="00402E54" w:rsidP="00402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326B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https://youtu.be/1P5ZMFjXBxY</w:t>
              </w:r>
            </w:hyperlink>
          </w:p>
          <w:p w:rsidR="002E3047" w:rsidRPr="000326B0" w:rsidRDefault="002E3047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3047" w:rsidRPr="000326B0" w:rsidRDefault="002E3047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0509" w:rsidRPr="000326B0" w:rsidRDefault="00960509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B0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960509" w:rsidRDefault="00960509" w:rsidP="00960509"/>
    <w:p w:rsidR="000D4515" w:rsidRDefault="000D4515"/>
    <w:p w:rsidR="00960509" w:rsidRDefault="00960509"/>
    <w:p w:rsidR="00960509" w:rsidRDefault="00960509"/>
    <w:sectPr w:rsidR="00960509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326B0"/>
    <w:rsid w:val="000B4878"/>
    <w:rsid w:val="000D4515"/>
    <w:rsid w:val="001864EE"/>
    <w:rsid w:val="001F706D"/>
    <w:rsid w:val="002613E7"/>
    <w:rsid w:val="002B524D"/>
    <w:rsid w:val="002E3047"/>
    <w:rsid w:val="00402E54"/>
    <w:rsid w:val="00403CC8"/>
    <w:rsid w:val="0047473A"/>
    <w:rsid w:val="004B0004"/>
    <w:rsid w:val="004E6649"/>
    <w:rsid w:val="004F356D"/>
    <w:rsid w:val="00516FDC"/>
    <w:rsid w:val="005732E5"/>
    <w:rsid w:val="00586407"/>
    <w:rsid w:val="0060446E"/>
    <w:rsid w:val="00612C96"/>
    <w:rsid w:val="006811D7"/>
    <w:rsid w:val="006875CC"/>
    <w:rsid w:val="007508AF"/>
    <w:rsid w:val="00772C79"/>
    <w:rsid w:val="007A3954"/>
    <w:rsid w:val="007C14D3"/>
    <w:rsid w:val="00960509"/>
    <w:rsid w:val="009B62CB"/>
    <w:rsid w:val="00AB1928"/>
    <w:rsid w:val="00AF1186"/>
    <w:rsid w:val="00B45CA7"/>
    <w:rsid w:val="00B50FC8"/>
    <w:rsid w:val="00BA4067"/>
    <w:rsid w:val="00BA73BC"/>
    <w:rsid w:val="00BB6AC0"/>
    <w:rsid w:val="00CA651D"/>
    <w:rsid w:val="00D11128"/>
    <w:rsid w:val="00D12230"/>
    <w:rsid w:val="00D215AA"/>
    <w:rsid w:val="00D229D5"/>
    <w:rsid w:val="00DD35B1"/>
    <w:rsid w:val="00E11BBD"/>
    <w:rsid w:val="00E176DB"/>
    <w:rsid w:val="00EE0936"/>
    <w:rsid w:val="00F0763E"/>
    <w:rsid w:val="00F93B59"/>
    <w:rsid w:val="00FB027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A4067"/>
    <w:pPr>
      <w:spacing w:before="150" w:after="15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A4067"/>
    <w:pPr>
      <w:spacing w:before="150"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1P5ZMFjXB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2020-04-11T19:34:00Z</dcterms:created>
  <dcterms:modified xsi:type="dcterms:W3CDTF">2020-04-11T19:34:00Z</dcterms:modified>
</cp:coreProperties>
</file>