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8" w:rsidRPr="00D215AA" w:rsidRDefault="00D11128" w:rsidP="00586E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748"/>
        <w:gridCol w:w="910"/>
        <w:gridCol w:w="1983"/>
        <w:gridCol w:w="1152"/>
        <w:gridCol w:w="1992"/>
        <w:gridCol w:w="5529"/>
        <w:gridCol w:w="2551"/>
      </w:tblGrid>
      <w:tr w:rsidR="00D11128" w:rsidRPr="00B57251" w:rsidTr="00CE58E7">
        <w:trPr>
          <w:cantSplit/>
          <w:trHeight w:val="11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D11128" w:rsidRPr="00B57251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5725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11128" w:rsidRPr="00B57251" w:rsidRDefault="00D1112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5725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5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5725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5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5725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5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5725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5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5725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5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5725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5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11128" w:rsidRPr="00B57251" w:rsidTr="00CE58E7">
        <w:trPr>
          <w:trHeight w:val="17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11128" w:rsidRPr="00B57251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1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BE741F" w:rsidRPr="00B57251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B5725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11128" w:rsidRPr="00B5725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D11128" w:rsidRPr="00B5725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1">
              <w:rPr>
                <w:rFonts w:ascii="Times New Roman" w:hAnsi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D11128" w:rsidRPr="00B5725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D11128" w:rsidRPr="00B5725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1">
              <w:rPr>
                <w:rFonts w:ascii="Times New Roman" w:hAnsi="Times New Roman"/>
                <w:sz w:val="24"/>
                <w:szCs w:val="24"/>
              </w:rPr>
              <w:t>Вектор доброты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D11128" w:rsidRPr="00B57251" w:rsidRDefault="00BE741F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1">
              <w:rPr>
                <w:rFonts w:ascii="Times New Roman" w:hAnsi="Times New Roman"/>
                <w:sz w:val="24"/>
                <w:szCs w:val="24"/>
              </w:rPr>
              <w:t>Диспут «Можно ли назвать меня волонтёром?»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CE58E7" w:rsidRPr="00B57251" w:rsidRDefault="00BE741F" w:rsidP="00CE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.</w:t>
              </w:r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NJuBXwL</w:t>
              </w:r>
              <w:proofErr w:type="spellEnd"/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3</w:t>
              </w:r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V</w:t>
              </w:r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4</w:t>
              </w:r>
              <w:r w:rsidRPr="00B5725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s</w:t>
              </w:r>
            </w:hyperlink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11128" w:rsidRPr="00B5725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D11128" w:rsidRDefault="00D11128" w:rsidP="00D11128"/>
    <w:p w:rsidR="00D11128" w:rsidRDefault="00D11128" w:rsidP="00D11128"/>
    <w:p w:rsidR="00D11128" w:rsidRDefault="00D11128" w:rsidP="00D11128"/>
    <w:sectPr w:rsidR="00D11128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67AEC"/>
    <w:rsid w:val="000B4878"/>
    <w:rsid w:val="000D4515"/>
    <w:rsid w:val="001864EE"/>
    <w:rsid w:val="001F706D"/>
    <w:rsid w:val="002613E7"/>
    <w:rsid w:val="002B524D"/>
    <w:rsid w:val="002E3047"/>
    <w:rsid w:val="00403CC8"/>
    <w:rsid w:val="0047473A"/>
    <w:rsid w:val="004E6649"/>
    <w:rsid w:val="00516FDC"/>
    <w:rsid w:val="00586407"/>
    <w:rsid w:val="00586EEF"/>
    <w:rsid w:val="0060446E"/>
    <w:rsid w:val="006811D7"/>
    <w:rsid w:val="006875CC"/>
    <w:rsid w:val="007508AF"/>
    <w:rsid w:val="00772C79"/>
    <w:rsid w:val="007A3954"/>
    <w:rsid w:val="007C14D3"/>
    <w:rsid w:val="00960509"/>
    <w:rsid w:val="009B62CB"/>
    <w:rsid w:val="00AB1928"/>
    <w:rsid w:val="00AF1186"/>
    <w:rsid w:val="00B45CA7"/>
    <w:rsid w:val="00B50FC8"/>
    <w:rsid w:val="00B57251"/>
    <w:rsid w:val="00BA73BC"/>
    <w:rsid w:val="00BB6AC0"/>
    <w:rsid w:val="00BE741F"/>
    <w:rsid w:val="00CA651D"/>
    <w:rsid w:val="00CE58E7"/>
    <w:rsid w:val="00D11128"/>
    <w:rsid w:val="00D215AA"/>
    <w:rsid w:val="00D229D5"/>
    <w:rsid w:val="00DD35B1"/>
    <w:rsid w:val="00E11BBD"/>
    <w:rsid w:val="00E176DB"/>
    <w:rsid w:val="00EE0936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JuBXwL3V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2020-04-11T19:33:00Z</dcterms:created>
  <dcterms:modified xsi:type="dcterms:W3CDTF">2020-04-11T19:33:00Z</dcterms:modified>
</cp:coreProperties>
</file>