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Pr="00D215AA" w:rsidRDefault="00960509" w:rsidP="004F35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</w:t>
      </w:r>
      <w:r w:rsidR="00951DF7">
        <w:rPr>
          <w:rFonts w:ascii="Times New Roman" w:hAnsi="Times New Roman"/>
          <w:b/>
          <w:bCs/>
          <w:sz w:val="24"/>
          <w:szCs w:val="24"/>
        </w:rPr>
        <w:t>ЕУРОЧНОЙ ДЕЯТЕЛЬНОСТИ ДЛЯ   1 «Б</w:t>
      </w:r>
      <w:r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748"/>
        <w:gridCol w:w="1875"/>
        <w:gridCol w:w="1962"/>
        <w:gridCol w:w="2067"/>
        <w:gridCol w:w="1927"/>
        <w:gridCol w:w="3344"/>
        <w:gridCol w:w="2125"/>
      </w:tblGrid>
      <w:tr w:rsidR="00951DF7" w:rsidRPr="00951DF7" w:rsidTr="007C14D3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0509" w:rsidRPr="00951DF7" w:rsidRDefault="00960509" w:rsidP="007C14D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F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60509" w:rsidRPr="00951DF7" w:rsidRDefault="00960509" w:rsidP="007C14D3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D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951DF7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DF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951DF7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DF7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951DF7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DF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951DF7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DF7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951DF7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DF7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951DF7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DF7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51DF7" w:rsidRPr="00951DF7" w:rsidTr="007C14D3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0509" w:rsidRPr="00951DF7" w:rsidRDefault="00AF1186" w:rsidP="007C14D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F7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951DF7" w:rsidRPr="00951DF7"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="00D11128" w:rsidRPr="00951DF7">
              <w:rPr>
                <w:rFonts w:ascii="Times New Roman" w:hAnsi="Times New Roman"/>
                <w:sz w:val="20"/>
                <w:szCs w:val="20"/>
              </w:rPr>
              <w:t>.04.2020</w:t>
            </w:r>
            <w:r w:rsidR="00960509" w:rsidRPr="00951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0509" w:rsidRPr="00951DF7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951DF7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F7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951DF7" w:rsidRDefault="00951DF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F7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951DF7" w:rsidRDefault="00612C96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F7">
              <w:rPr>
                <w:rFonts w:ascii="Times New Roman" w:hAnsi="Times New Roman"/>
                <w:sz w:val="24"/>
                <w:szCs w:val="24"/>
              </w:rPr>
              <w:t>Путешествие по тропе</w:t>
            </w:r>
            <w:r w:rsidR="00403CC8" w:rsidRPr="00951DF7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4067" w:rsidRPr="00951DF7" w:rsidRDefault="00BA4067" w:rsidP="00BA4067">
            <w:pPr>
              <w:pStyle w:val="a5"/>
              <w:spacing w:before="0" w:after="0" w:line="276" w:lineRule="auto"/>
              <w:rPr>
                <w:color w:val="000000"/>
              </w:rPr>
            </w:pPr>
            <w:r w:rsidRPr="00951DF7">
              <w:rPr>
                <w:color w:val="000000"/>
              </w:rPr>
              <w:t xml:space="preserve">Если хочешь быть </w:t>
            </w:r>
            <w:proofErr w:type="gramStart"/>
            <w:r w:rsidRPr="00951DF7">
              <w:rPr>
                <w:color w:val="000000"/>
              </w:rPr>
              <w:t>здоров</w:t>
            </w:r>
            <w:proofErr w:type="gramEnd"/>
            <w:r w:rsidRPr="00951DF7">
              <w:rPr>
                <w:color w:val="000000"/>
              </w:rPr>
              <w:t>.</w:t>
            </w:r>
          </w:p>
          <w:p w:rsidR="00960509" w:rsidRPr="00951DF7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51DF7" w:rsidRPr="00951DF7" w:rsidRDefault="00951DF7" w:rsidP="00402E54">
            <w:pPr>
              <w:jc w:val="both"/>
              <w:rPr>
                <w:rFonts w:ascii="Times New Roman" w:hAnsi="Times New Roman"/>
              </w:rPr>
            </w:pPr>
            <w:r w:rsidRPr="00951DF7">
              <w:rPr>
                <w:rFonts w:ascii="Times New Roman" w:hAnsi="Times New Roman"/>
              </w:rPr>
              <w:t>Посмотри видео</w:t>
            </w:r>
          </w:p>
          <w:p w:rsidR="00402E54" w:rsidRPr="00951DF7" w:rsidRDefault="00951DF7" w:rsidP="00402E54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="00402E54" w:rsidRPr="00951D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https://youtu.be/1P5ZMFjXBxY</w:t>
              </w:r>
            </w:hyperlink>
          </w:p>
          <w:p w:rsidR="002E3047" w:rsidRPr="00951DF7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3047" w:rsidRPr="00951DF7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951DF7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F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60509" w:rsidRDefault="00960509" w:rsidP="00960509"/>
    <w:p w:rsidR="000D4515" w:rsidRDefault="000D4515"/>
    <w:p w:rsidR="00960509" w:rsidRDefault="00960509"/>
    <w:p w:rsidR="00960509" w:rsidRDefault="00960509"/>
    <w:sectPr w:rsidR="00960509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864EE"/>
    <w:rsid w:val="001F706D"/>
    <w:rsid w:val="002613E7"/>
    <w:rsid w:val="002B524D"/>
    <w:rsid w:val="002E3047"/>
    <w:rsid w:val="00402E54"/>
    <w:rsid w:val="00403CC8"/>
    <w:rsid w:val="0047473A"/>
    <w:rsid w:val="004B0004"/>
    <w:rsid w:val="004E6649"/>
    <w:rsid w:val="004F356D"/>
    <w:rsid w:val="00516FDC"/>
    <w:rsid w:val="005732E5"/>
    <w:rsid w:val="00586407"/>
    <w:rsid w:val="0060446E"/>
    <w:rsid w:val="00612C96"/>
    <w:rsid w:val="006811D7"/>
    <w:rsid w:val="006875CC"/>
    <w:rsid w:val="007508AF"/>
    <w:rsid w:val="00772C79"/>
    <w:rsid w:val="007A3954"/>
    <w:rsid w:val="007C14D3"/>
    <w:rsid w:val="00951DF7"/>
    <w:rsid w:val="00960509"/>
    <w:rsid w:val="009B62CB"/>
    <w:rsid w:val="00AB1928"/>
    <w:rsid w:val="00AF1186"/>
    <w:rsid w:val="00B45CA7"/>
    <w:rsid w:val="00B50FC8"/>
    <w:rsid w:val="00BA4067"/>
    <w:rsid w:val="00BA73BC"/>
    <w:rsid w:val="00BB6AC0"/>
    <w:rsid w:val="00CA651D"/>
    <w:rsid w:val="00D11128"/>
    <w:rsid w:val="00D12230"/>
    <w:rsid w:val="00D215AA"/>
    <w:rsid w:val="00D229D5"/>
    <w:rsid w:val="00D35066"/>
    <w:rsid w:val="00DD35B1"/>
    <w:rsid w:val="00E1197D"/>
    <w:rsid w:val="00E11BBD"/>
    <w:rsid w:val="00E176DB"/>
    <w:rsid w:val="00EE0936"/>
    <w:rsid w:val="00F0763E"/>
    <w:rsid w:val="00F93B59"/>
    <w:rsid w:val="00FB0273"/>
    <w:rsid w:val="00FC26C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P5ZMFjXB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2020-04-22T17:35:00Z</dcterms:created>
  <dcterms:modified xsi:type="dcterms:W3CDTF">2020-04-22T17:35:00Z</dcterms:modified>
</cp:coreProperties>
</file>